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u8g_dev_a2_micro_printer_ds.c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DC2 bitmap command of the A2 Micro panel termal printer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double stroke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LINE_DELAY 40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u8g_dev_a2_micro_printer_fn(u8g_t *u8g, u8g_dev_t *dev, uint8_t msg, void *arg)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U8G_SPI_CLK_CYCLE_NONE);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i, j;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27);      /* ESC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55 );      /* parameter command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7);      /* Max printing dots,Unit(8dots),Default:7(64 dots) 8*(x+1)*/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160);      /* 3-255 Heating time,Unit(10us),Default:80(800us)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20);      /* 0-255 Heating interval,Unit(10us),Default:2(20us)*/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18);      /* DC2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42 );      /* * 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pb-&gt;p.page_height );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pb-&gt;width/8 );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pb-&gt;p.page_height; i ++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for( j = 0; j &lt; pb-&gt;width/8; j++ 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u8g_WriteByte(u8g, dev, *ptr);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ptr++;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u8g_Delay(LINE_DELAY);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y++;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set parameters back to their default values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27);      /* ESC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55 );      /* parameter command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7);      /* Max printing dots,Unit(8dots),Default:7(64 dots) 8*(x+1)*/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80);      /* 3-255 Heating time,Unit(10us),Default:80(800us)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2);      /* 0-255 Heating interval,Unit(10us),Default:2(20us)*/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u8g_dev_pb8h1_base_fn(u8g, dev, msg, arg);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u8g_dev_expand4(uint8_t val)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a,b,c,d;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= val&amp;1;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= (val&amp;2)&lt;&lt;1;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= (val&amp;4)&lt;&lt;2;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 = (val&amp;8)&lt;&lt;3;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|=b;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|=c;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|=d;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|= a&lt;&lt;1;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a;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u8g_dev_a2_micro_printer_double_fn(u8g_t *u8g, u8g_dev_t *dev, uint8_t msg, void *arg)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U8G_SPI_CLK_CYCLE_NONE);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//u8g_pb_t *pb = (u8g_pb_t *)(dev-&gt;dev_mem);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//u8g_WriteByte(u8g, dev, 18);      /* DC2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//u8g_WriteByte(u8g, dev, 42 );      /* * 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//u8g_WriteByte(u8g, dev, pb-&gt;p.total_height*2 );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//u8g_WriteByte(u8g, dev, pb-&gt;width/8*2 );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i, j;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*p2;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//u8g_WriteByte(u8g, dev, 18);      /* DC2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//u8g_WriteByte(u8g, dev, 35 );      /* #  */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//u8g_WriteByte(u8g, dev, 0x0ff );      /* max 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27);      /* ESC */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55 );      /* parameter command */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7);      /* Max printing dots,Unit(8dots),Default:7(64 dots) 8*(x+1)*/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160);      /* 3-255 Heating time,Unit(10us),Default:80(800us) */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20);      /* 0-255 Heating interval,Unit(10us),Default:2(20us)*/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18);      /* DC2 */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42 );      /* *  */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pb-&gt;p.page_height*2 );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pb-&gt;width/8*2 );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pb-&gt;p.page_height; i ++ 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p2 = ptr;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for( j = 0; j &lt; pb-&gt;width/8; j++ 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u8g_WriteByte(u8g, dev, u8g_dev_expand4(*p2 &gt;&gt; 4));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u8g_WriteByte(u8g, dev, u8g_dev_expand4(*p2 &amp; 15));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p2++;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u8g_Delay(LINE_DELAY);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p2 = ptr;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for( j = 0; j &lt; pb-&gt;width/8; j++ 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u8g_WriteByte(u8g, dev, u8g_dev_expand4(*p2 &gt;&gt; 4));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u8g_WriteByte(u8g, dev, u8g_dev_expand4(*p2 &amp; 15));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p2++;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u8g_Delay(LINE_DELAY);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ptr += pb-&gt;width/8;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y++;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set parameters back to their default values */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27);      /* ESC */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55 );      /* parameter command */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7);      /* Max printing dots,Unit(8dots),Default:7(64 dots) 8*(x+1)*/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80);      /* 3-255 Heating time,Unit(10us),Default:80(800us) */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2);      /* 0-255 Heating interval,Unit(10us),Default:2(20us)*/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u8g_dev_pb8h1_base_fn(u8g, dev, msg, arg);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defined(U8G_16BIT)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U8G_PB_DEV(u8g_dev_a2_micro_printer_384x240, 384, 240, 8, u8g_dev_a2_micro_printer_fn, u8g_com_null_fn);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U8G_PB_DEV(u8g_dev_a2_micro_printer_192x360_ds, 192, 360, 8, u8g_dev_a2_micro_printer_double_fn, u8g_com_null_fn);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U8G_PB_DEV(u8g_dev_a2_micro_printer_192x720_ds, 192, 720, 8, u8g_dev_a2_micro_printer_double_fn, u8g_com_null_fn);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U8G_PB_DEV(u8g_dev_a2_micro_printer_384x240, 240, 240, 8, u8g_dev_a2_micro_printer_fn, u8g_com_null_fn);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U8G_PB_DEV(u8g_dev_a2_micro_printer_192x360_ds, 192, 240, 8, u8g_dev_a2_micro_printer_double_fn, u8g_com_null_fn);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U8G_PB_DEV(u8g_dev_a2_micro_printer_192x720_ds, 192, 240, 8, u8g_dev_a2_micro_printer_double_fn, u8g_com_null_fn);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U8G_PB_DEV(u8g_dev_a2_micro_printer_192x120_ds, 192, 120, 8, u8g_dev_a2_micro_printer_double_fn, u8g_com_null_fn);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