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u8g_dev_gprof.c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Device for performance measurement with gprof.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Does not write any data, but uses a buffer.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Universal 8bit Graphics Library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Copyright (c) 2011, olikraus@gmail.com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All rights reserved.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Redistribution and use in source and binary forms, with or without modification,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are permitted provided that the following conditions are met: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Redistributions of source code must retain the above copyright notice, this list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of conditions and the following disclaimer.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Redistributions in binary form must reproduce the above copyright notice, this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list of conditions and the following disclaimer in the documentation and/or other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materials provided with the distribution.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THIS SOFTWARE IS PROVIDED BY THE COPYRIGHT HOLDERS AND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CONTRIBUTORS "AS IS" AND ANY EXPRESS OR IMPLIED WARRANTIES,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INCLUDING, BUT NOT LIMITED TO, THE IMPLIED WARRANTIES OF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MERCHANTABILITY AND FITNESS FOR A PARTICULAR PURPOSE ARE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DISCLAIMED. IN NO EVENT SHALL THE COPYRIGHT HOLDER OR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CONTRIBUTORS BE LIABLE FOR ANY DIRECT, INDIRECT, INCIDENTAL,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SPECIAL, EXEMPLARY, OR CONSEQUENTIAL DAMAGES (INCLUDING, BUT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NOT LIMITED TO, PROCUREMENT OF SUBSTITUTE GOODS OR SERVICES;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LOSS OF USE, DATA, OR PROFITS; OR BUSINESS INTERRUPTION) HOWEVER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CAUSED AND ON ANY THEORY OF LIABILITY, WHETHER IN CONTRACT,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STRICT LIABILITY, OR TORT (INCLUDING NEGLIGENCE OR OTHERWISE)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ARISING IN ANY WAY OUT OF THE USE OF THIS SOFTWARE, EVEN IF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ADVISED OF THE POSSIBILITY OF SUCH DAMAGE. 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"u8g.h"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WIDTH 128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HEIGHT 64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PAGE_HEIGHT 8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uint8_t u8g_dev_gprof_fn(u8g_t *u8g, u8g_dev_t *dev, uint8_t msg, void *arg);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uint8_t u8g_pb_dev_gprof_buf[WIDTH];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u8g_pb_t u8g_pb_dev_gprof = { {PAGE_HEIGHT, HEIGHT, 0, 0, 0},  WIDTH, u8g_pb_dev_gprof_buf };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u8g_dev_t u8g_dev_gprof = { u8g_dev_gprof_fn, &amp;u8g_pb_dev_gprof, NULL };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uint8_t u8g_dev_gprof_fn(u8g_t *u8g, u8g_dev_t *dev, uint8_t msg, void *arg)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u8g_pb_t *pb = (u8g_pb_t *)(dev-&gt;dev_mem);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switch(msg)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U8G_DEV_MSG_INIT: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U8G_DEV_MSG_STOP: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U8G_DEV_MSG_PAGE_FIRST: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u8g_pb_Clear(pb);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u8g_page_First(&amp;(pb-&gt;p));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U8G_DEV_MSG_PAGE_NEXT: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/*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uint8_t i, j;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uint8_t page_height;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page_height = pb-&gt;p.page_y1;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page_height -= pb-&gt;p.page_y0;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page_height++;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for( j = 0; j &lt; page_height; j++ )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printf("%02d ", j);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for( i = 0; i &lt; WIDTH; i++ )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{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 (u8g_pb_dev_stdout_buf[i] &amp; (1&lt;&lt;j)) != 0 )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printf("#");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printf(".");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}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printf("\n");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*/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 u8g_page_Next(&amp;(pb-&gt;p)) == 0 )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//printf("\n");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0;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u8g_pb_Clear(pb);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U8G_DEV_MSG_IS_BBX_INTERSECTION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U8G_DEV_MSG_IS_BBX_INTERSECTION: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{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u8g_dev_arg_bbx_t *bbx = (u8g_dev_arg_bbx_t *)arg;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u8g_uint_t x2, y2;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y2 = bbx-&gt;y;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y2 += bbx-&gt;h;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y2--;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 u8g_pb_IsYIntersection(pb, bbx-&gt;y, y2) == 0 )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return 0;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 maybe this one can be skiped... probability is very high to have an intersection, so it would be ok to always return 1 */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x2 = bbx-&gt;x;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x2 += bbx-&gt;w;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x2--;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 u8g_pb_IsXIntersection(pb, bbx-&gt;x, x2) == 0 )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return 0;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1;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U8G_DEV_MSG_GET_PAGE_BOX: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u8g_pb_GetPageBox(pb, (u8g_box_t *)arg);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U8G_DEV_MSG_SET_COLOR_ENTRY: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U8G_DEV_MSG_SET_XY_CB: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u8g_dev_pb8v1_base_fn(u8g, dev, msg, arg);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