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u8g_dev_ssd1306_128x64.c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adafruit 128x64 OLED (NOT TESTED)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u8g_dev_ssd1306_128x64_adafruit1_init_seq[] PROGMEM =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ab/>
        <w:tab/>
        <w:t xml:space="preserve">/* display off, sleep mode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0x0d5, 0x080,</w:t>
        <w:tab/>
        <w:tab/>
        <w:t xml:space="preserve">/* clock divide ratio (0x00=1) and oscillator frequency (0x8)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</w:t>
        <w:tab/>
        <w:tab/>
        <w:t xml:space="preserve">/*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0x0d3, 0x000,</w:t>
        <w:tab/>
        <w:tab/>
        <w:t xml:space="preserve">/* 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/* start line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0x08d, 0x010,</w:t>
        <w:tab/>
        <w:tab/>
        <w:t xml:space="preserve">/* [1] charge pump setting (p62): 0x014 enable, 0x010 disable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 0x000,</w:t>
        <w:tab/>
        <w:tab/>
        <w:t xml:space="preserve">/*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ab/>
        <w:tab/>
        <w:t xml:space="preserve">/* segment remap a0/a1*/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ab/>
        <w:tab/>
        <w:t xml:space="preserve">/* c0: scan dir normal, c8: reverse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0x0da, 0x012,</w:t>
        <w:tab/>
        <w:tab/>
        <w:t xml:space="preserve">/* com pin HW config, sequential com pin config (bit 4), disable left/right remap (bit 5)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0x09f,</w:t>
        <w:tab/>
        <w:tab/>
        <w:t xml:space="preserve">/* [1] set contrast control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0x0d9, 0x022,</w:t>
        <w:tab/>
        <w:tab/>
        <w:t xml:space="preserve">/* [1] pre-charge period 0x022/f1*/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0x0db, 0x040,</w:t>
        <w:tab/>
        <w:tab/>
        <w:t xml:space="preserve">/* vcomh deselect level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0x02e,</w:t>
        <w:tab/>
        <w:tab/>
        <w:tab/>
        <w:tab/>
        <w:t xml:space="preserve">/* 2012-05-27: Deactivate scroll */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ab/>
        <w:tab/>
        <w:t xml:space="preserve">/* output ram to display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ab/>
        <w:tab/>
        <w:t xml:space="preserve">/* none inverted normal display mode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adafruit 128x64 OLED (NOT TESTED)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u8g_dev_ssd1306_128x64_adafruit2_init_seq[] PROGMEM =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ab/>
        <w:tab/>
        <w:t xml:space="preserve">/* display off, sleep mode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0x0d5, 0x080,</w:t>
        <w:tab/>
        <w:tab/>
        <w:t xml:space="preserve">/* clock divide ratio (0x00=1) and oscillator frequency (0x8)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</w:t>
        <w:tab/>
        <w:tab/>
        <w:t xml:space="preserve">/*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0x0d3, 0x000,</w:t>
        <w:tab/>
        <w:tab/>
        <w:t xml:space="preserve">/* 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/* start line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0x08d, 0x014,</w:t>
        <w:tab/>
        <w:tab/>
        <w:t xml:space="preserve">/* [2] charge pump setting (p62): 0x014 enable, 0x010 disable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 0x000,</w:t>
        <w:tab/>
        <w:tab/>
        <w:t xml:space="preserve">/*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ab/>
        <w:tab/>
        <w:t xml:space="preserve">/* segment remap a0/a1*/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ab/>
        <w:tab/>
        <w:t xml:space="preserve">/* c0: scan dir normal, c8: reverse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0x0da, 0x012,</w:t>
        <w:tab/>
        <w:tab/>
        <w:t xml:space="preserve">/* com pin HW config, sequential com pin config (bit 4), disable left/right remap (bit 5)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0x0cf,</w:t>
        <w:tab/>
        <w:tab/>
        <w:t xml:space="preserve">/* [2] set contrast control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0x0d9, 0x0f1,</w:t>
        <w:tab/>
        <w:tab/>
        <w:t xml:space="preserve">/* [2] pre-charge period 0x022/f1*/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0x0db, 0x040,</w:t>
        <w:tab/>
        <w:tab/>
        <w:t xml:space="preserve">/* vcomh deselect level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0x02e,</w:t>
        <w:tab/>
        <w:tab/>
        <w:tab/>
        <w:tab/>
        <w:t xml:space="preserve">/* 2012-05-27: Deactivate scroll */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ab/>
        <w:tab/>
        <w:t xml:space="preserve">/* output ram to display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ab/>
        <w:tab/>
        <w:t xml:space="preserve">/* none inverted normal display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adafruit 128x64 OLED (NOT TESTED), like adafruit3, but with page addressing mode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u8g_dev_ssd1306_128x64_adafruit3_init_seq[] PROGMEM =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ab/>
        <w:tab/>
        <w:t xml:space="preserve">/* display off, sleep mode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0x0d5, 0x080,</w:t>
        <w:tab/>
        <w:tab/>
        <w:t xml:space="preserve">/* clock divide ratio (0x00=1) and oscillator frequency (0x8)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</w:t>
        <w:tab/>
        <w:tab/>
        <w:t xml:space="preserve">/*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0x0d3, 0x000,</w:t>
        <w:tab/>
        <w:tab/>
        <w:t xml:space="preserve">/* 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/* start line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0x08d, 0x014,</w:t>
        <w:tab/>
        <w:tab/>
        <w:t xml:space="preserve">/* [2] charge pump setting (p62): 0x014 enable, 0x010 disable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 0x002,</w:t>
        <w:tab/>
        <w:tab/>
        <w:t xml:space="preserve">/* 2012-05-27: page addressing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ab/>
        <w:tab/>
        <w:t xml:space="preserve">/* segment remap a0/a1*/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ab/>
        <w:tab/>
        <w:t xml:space="preserve">/* c0: scan dir normal, c8: reverse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0x0da, 0x012,</w:t>
        <w:tab/>
        <w:tab/>
        <w:t xml:space="preserve">/* com pin HW config, sequential com pin config (bit 4), disable left/right remap (bit 5)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0x0cf,</w:t>
        <w:tab/>
        <w:tab/>
        <w:t xml:space="preserve">/* [2] set contrast control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0x0d9, 0x0f1,</w:t>
        <w:tab/>
        <w:tab/>
        <w:t xml:space="preserve">/* [2] pre-charge period 0x022/f1*/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0x0db, 0x040,</w:t>
        <w:tab/>
        <w:tab/>
        <w:t xml:space="preserve">/* vcomh deselect level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0x02e,</w:t>
        <w:tab/>
        <w:tab/>
        <w:tab/>
        <w:tab/>
        <w:t xml:space="preserve">/* 2012-05-27: Deactivate scroll */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ab/>
        <w:tab/>
        <w:t xml:space="preserve">/* output ram to display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ab/>
        <w:tab/>
        <w:t xml:space="preserve">/* none inverted normal display mode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Univision datasheet (NOT TESTED)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u8g_dev_ssd1306_128x64_univision_init_seq[] PROGMEM =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ab/>
        <w:tab/>
        <w:t xml:space="preserve">/* display off, sleep mode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0x0d5, 0x080,</w:t>
        <w:tab/>
        <w:tab/>
        <w:t xml:space="preserve">/* clock divide ratio (0x00=1) and oscillator frequency (0x8) */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</w:t>
        <w:tab/>
        <w:tab/>
        <w:t xml:space="preserve">/* multiplex ratio 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0x0d3, 0x000,</w:t>
        <w:tab/>
        <w:tab/>
        <w:t xml:space="preserve">/* display offset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/* start line 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0x08d, 0x010,</w:t>
        <w:tab/>
        <w:tab/>
        <w:t xml:space="preserve">/* charge pump setting (p62): 0x014 enable, 0x010 disable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ab/>
        <w:tab/>
        <w:t xml:space="preserve">/* segment remap a0/a1*/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ab/>
        <w:tab/>
        <w:t xml:space="preserve">/* c0: scan dir normal, c8: reverse */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0x0da, 0x012,</w:t>
        <w:tab/>
        <w:tab/>
        <w:t xml:space="preserve">/* com pin HW config, sequential com pin config (bit 4), disable left/right remap (bit 5)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0x09f,</w:t>
        <w:tab/>
        <w:tab/>
        <w:t xml:space="preserve">/* set contrast control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0x0d9, 0x022,</w:t>
        <w:tab/>
        <w:tab/>
        <w:t xml:space="preserve">/* pre-charge period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0x0db, 0x040,</w:t>
        <w:tab/>
        <w:tab/>
        <w:t xml:space="preserve">/* vcomh deselect level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0x022, 0x000,</w:t>
        <w:tab/>
        <w:tab/>
        <w:t xml:space="preserve">/* page addressing mode WRONG: 3 byte cmd!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ab/>
        <w:tab/>
        <w:t xml:space="preserve">/* output ram to display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ab/>
        <w:tab/>
        <w:t xml:space="preserve">/* none inverted normal display mode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select one init sequence here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u8g_dev_ssd1306_128x64_init_seq u8g_dev_ssd1306_128x64_univision_init_seq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u8g_dev_ssd1306_128x64_init_seq u8g_dev_ssd1306_128x64_adafruit1_init_seq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26. Apr 2014: in this thead: http://forum.arduino.cc/index.php?topic=234930.msg1696754;topicseen#msg1696754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is mentiond, that adafruit2_init_seq works better --&gt; this will be used by the ssd1306_adafruit device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u8g_dev_ssd1306_128x64_init_seq u8g_dev_ssd1306_128x64_adafruit2_init_seq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u8g_dev_ssd1306_128x64_init_seq u8g_dev_ssd1306_128x64_adafruit3_init_seq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u8g_dev_ssd1306_128x64_data_start[] PROGMEM =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0  */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sh1106 is compatible to the ssd1306, but is 132x64. display seems to be centered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u8g_dev_sh1106_128x64_data_start[] PROGMEM =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</w:t>
        <w:tab/>
        <w:tab/>
        <w:t xml:space="preserve">/* set lower 4 bit of the col adr to 2 (centered display with sh1106)  */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u8g_dev_ssd13xx_sleep_on[] PROGMEM =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u8g_dev_ssd13xx_sleep_off[] PROGMEM =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u8g_dev_ssd1306_128x64_fn(u8g_t *u8g, u8g_dev_t *dev, uint8_t msg, void *arg)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u8g_dev_ssd1306_128x64_adafruit2_init_seq);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u8g_dev_ssd1306_128x64_data_start);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(SSD1306) */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u8g_dev_ssd1306_adafruit_128x64_fn(u8g_t *u8g, u8g_dev_t *dev, uint8_t msg, void *arg)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u8g_dev_ssd1306_128x64_init_seq);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u8g_dev_ssd1306_128x64_data_start);  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(SSD1306) */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u8g_dev_sh1106_128x64_fn(u8g_t *u8g, u8g_dev_t *dev, uint8_t msg, void *arg)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u8g_dev_ssd1306_128x64_init_seq);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u8g_dev_sh1106_128x64_data_start);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(SSD1306) */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u8g_dev_ssd1306_128x64_2x_fn(u8g_t *u8g, u8g_dev_t *dev, uint8_t msg, void *arg)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u8g_dev_ssd1306_128x64_init_seq);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u8g_dev_ssd1306_128x64_data_start);  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(pb-&gt;p.page*2)); /* select current page (SSD1306) */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u8g_dev_ssd1306_128x64_data_start);  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(pb-&gt;p.page*2+1)); /* select current page (SSD1306) */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u8g_dev_sh1106_128x64_2x_fn(u8g_t *u8g, u8g_dev_t *dev, uint8_t msg, void *arg)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u8g_dev_ssd1306_128x64_init_seq);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u8g_dev_sh1106_128x64_data_start);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(pb-&gt;p.page*2)); /* select current page (SSD1306) */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u8g_dev_sh1106_128x64_data_start);  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(pb-&gt;p.page*2+1)); /* select current page (SSD1306) */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U8G_PB_DEV(u8g_dev_ssd1306_128x64_sw_spi, WIDTH, HEIGHT, PAGE_HEIGHT, u8g_dev_ssd1306_128x64_fn, U8G_COM_SW_SPI);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U8G_PB_DEV(u8g_dev_ssd1306_128x64_hw_spi, WIDTH, HEIGHT, PAGE_HEIGHT, u8g_dev_ssd1306_128x64_fn, U8G_COM_HW_SPI);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U8G_PB_DEV(u8g_dev_ssd1306_128x64_i2c, WIDTH, HEIGHT, PAGE_HEIGHT, u8g_dev_ssd1306_128x64_fn, U8G_COM_SSD_I2C);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U8G_PB_DEV(u8g_dev_ssd1306_adafruit_128x64_sw_spi, WIDTH, HEIGHT, PAGE_HEIGHT, u8g_dev_ssd1306_adafruit_128x64_fn, U8G_COM_SW_SPI);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U8G_PB_DEV(u8g_dev_ssd1306_adafruit_128x64_hw_spi, WIDTH, HEIGHT, PAGE_HEIGHT, u8g_dev_ssd1306_adafruit_128x64_fn, U8G_COM_HW_SPI);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U8G_PB_DEV(u8g_dev_ssd1306_adafruit_128x64_i2c, WIDTH, HEIGHT, PAGE_HEIGHT, u8g_dev_ssd1306_adafruit_128x64_fn, U8G_COM_SSD_I2C);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u8g_dev_ssd1306_128x64_2x_buf[WIDTH*2] U8G_NOCOMMON ;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u8g_dev_ssd1306_128x64_2x_pb = { {16, HEIGHT, 0, 0, 0},  WIDTH, u8g_dev_ssd1306_128x64_2x_buf};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u8g_dev_ssd1306_128x64_2x_sw_spi = { u8g_dev_ssd1306_128x64_2x_fn, &amp;u8g_dev_ssd1306_128x64_2x_pb, U8G_COM_SW_SPI };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u8g_dev_ssd1306_128x64_2x_hw_spi = { u8g_dev_ssd1306_128x64_2x_fn, &amp;u8g_dev_ssd1306_128x64_2x_pb, U8G_COM_HW_SPI };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u8g_dev_ssd1306_128x64_2x_i2c = { u8g_dev_ssd1306_128x64_2x_fn, &amp;u8g_dev_ssd1306_128x64_2x_pb, U8G_COM_SSD_I2C };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U8G_PB_DEV(u8g_dev_sh1106_128x64_sw_spi, WIDTH, HEIGHT, PAGE_HEIGHT, u8g_dev_sh1106_128x64_fn, U8G_COM_SW_SPI);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U8G_PB_DEV(u8g_dev_sh1106_128x64_hw_spi, WIDTH, HEIGHT, PAGE_HEIGHT, u8g_dev_sh1106_128x64_fn, U8G_COM_HW_SPI);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U8G_PB_DEV(u8g_dev_sh1106_128x64_i2c, WIDTH, HEIGHT, PAGE_HEIGHT, u8g_dev_sh1106_128x64_fn, U8G_COM_SSD_I2C);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u8g_dev_sh1106_128x64_2x_buf[WIDTH*2] U8G_NOCOMMON ;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u8g_dev_sh1106_128x64_2x_pb = { {16, HEIGHT, 0, 0, 0},  WIDTH, u8g_dev_sh1106_128x64_2x_buf};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u8g_dev_sh1106_128x64_2x_sw_spi = { u8g_dev_sh1106_128x64_2x_fn, &amp;u8g_dev_sh1106_128x64_2x_pb, U8G_COM_SW_SPI };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u8g_dev_sh1106_128x64_2x_hw_spi = { u8g_dev_sh1106_128x64_2x_fn, &amp;u8g_dev_sh1106_128x64_2x_pb, U8G_COM_HW_SPI };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u8g_dev_sh1106_128x64_2x_i2c = { u8g_dev_sh1106_128x64_2x_fn, &amp;u8g_dev_sh1106_128x64_2x_pb, U8G_COM_SSD_I2C };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