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u8g_dev_ssd1351_128x128.c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jamjardavies@gmail.com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History: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 version</w:t>
        <w:tab/>
        <w:t xml:space="preserve">20 May 2013 jamjardavies@gmail.com</w:t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indexed device</w:t>
        <w:tab/>
        <w:t xml:space="preserve">22 May 2013 olikraus@gmail.com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</w:t>
        <w:tab/>
        <w:tab/>
        <w:t xml:space="preserve">128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</w:t>
        <w:tab/>
        <w:tab/>
        <w:t xml:space="preserve">128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</w:t>
        <w:tab/>
        <w:t xml:space="preserve">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u8g_dev_ssd1351_128x128_init_seq[] PROGMEM =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U8G_ESC_CS(0),</w:t>
        <w:tab/>
        <w:tab/>
        <w:tab/>
        <w:tab/>
        <w:tab/>
        <w:t xml:space="preserve">/* disable chip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U8G_ESC_RST(1),</w:t>
        <w:tab/>
        <w:tab/>
        <w:tab/>
        <w:tab/>
        <w:tab/>
        <w:t xml:space="preserve">/* do reset low pulse with (1*16)+2 milliseconds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U8G_ESC_CS(1),</w:t>
        <w:tab/>
        <w:tab/>
        <w:tab/>
        <w:tab/>
        <w:tab/>
        <w:t xml:space="preserve">/* enable chip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0xfd,</w:t>
        <w:tab/>
        <w:tab/>
        <w:tab/>
        <w:tab/>
        <w:tab/>
        <w:tab/>
        <w:tab/>
        <w:t xml:space="preserve">/* Command Lock */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0x12,</w:t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0xfd,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0xb1,</w:t>
        <w:tab/>
        <w:tab/>
        <w:tab/>
        <w:tab/>
        <w:tab/>
        <w:tab/>
        <w:tab/>
        <w:t xml:space="preserve">/* Command Lock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0xae,</w:t>
        <w:tab/>
        <w:tab/>
        <w:tab/>
        <w:tab/>
        <w:tab/>
        <w:tab/>
        <w:tab/>
        <w:t xml:space="preserve">/* Set Display Off 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0xb3,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0xf1,</w:t>
        <w:tab/>
        <w:tab/>
        <w:tab/>
        <w:tab/>
        <w:tab/>
        <w:tab/>
        <w:tab/>
        <w:t xml:space="preserve">/* Front Clock Div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0xca,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0x7f,</w:t>
        <w:tab/>
        <w:tab/>
        <w:tab/>
        <w:tab/>
        <w:tab/>
        <w:tab/>
        <w:tab/>
        <w:t xml:space="preserve">/* Set Multiplex Ratio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0xa0,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0xb4,</w:t>
        <w:tab/>
        <w:tab/>
        <w:tab/>
        <w:tab/>
        <w:tab/>
        <w:tab/>
        <w:tab/>
        <w:t xml:space="preserve">/* Set Colour Depth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0x15,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0x7f,</w:t>
        <w:tab/>
        <w:tab/>
        <w:tab/>
        <w:tab/>
        <w:tab/>
        <w:tab/>
        <w:t xml:space="preserve">/* Set Column Address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0x75,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0x7f,</w:t>
        <w:tab/>
        <w:tab/>
        <w:tab/>
        <w:tab/>
        <w:tab/>
        <w:tab/>
        <w:t xml:space="preserve">/* Set Row Address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0xa1,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</w:t>
        <w:tab/>
        <w:tab/>
        <w:tab/>
        <w:tab/>
        <w:tab/>
        <w:tab/>
        <w:tab/>
        <w:t xml:space="preserve">/* Set Display Start Line */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0xa2,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</w:t>
        <w:tab/>
        <w:tab/>
        <w:tab/>
        <w:tab/>
        <w:tab/>
        <w:tab/>
        <w:tab/>
        <w:t xml:space="preserve">/* Set Display Offset */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0xb5,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</w:t>
        <w:tab/>
        <w:tab/>
        <w:tab/>
        <w:tab/>
        <w:tab/>
        <w:tab/>
        <w:tab/>
        <w:t xml:space="preserve">/* Set GPIO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0xab,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0x01,</w:t>
        <w:tab/>
        <w:tab/>
        <w:tab/>
        <w:tab/>
        <w:tab/>
        <w:tab/>
        <w:tab/>
        <w:t xml:space="preserve">/* Set Function Selection */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0xb1,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0x32,</w:t>
        <w:tab/>
        <w:tab/>
        <w:tab/>
        <w:tab/>
        <w:tab/>
        <w:tab/>
        <w:tab/>
        <w:t xml:space="preserve">/* Set Phase Length */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0xb4,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0xa0, 0xb5, 0x55,</w:t>
        <w:tab/>
        <w:tab/>
        <w:tab/>
        <w:tab/>
        <w:t xml:space="preserve">/* Set Segment Low Voltage 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0xbb,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0x17,</w:t>
        <w:tab/>
        <w:tab/>
        <w:tab/>
        <w:tab/>
        <w:tab/>
        <w:tab/>
        <w:tab/>
        <w:t xml:space="preserve">/* Set Precharge Voltage 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0x05,</w:t>
        <w:tab/>
        <w:tab/>
        <w:tab/>
        <w:tab/>
        <w:tab/>
        <w:tab/>
        <w:tab/>
        <w:t xml:space="preserve">/* Set VComH Voltage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0xc1,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0xc8, 0x80, 0xc8,</w:t>
        <w:tab/>
        <w:tab/>
        <w:tab/>
        <w:tab/>
        <w:t xml:space="preserve">/* Set Contrast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0xc7,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0x0f,</w:t>
        <w:tab/>
        <w:tab/>
        <w:tab/>
        <w:tab/>
        <w:tab/>
        <w:tab/>
        <w:tab/>
        <w:t xml:space="preserve">/* Set Master Contrast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0xb6,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0x01,</w:t>
        <w:tab/>
        <w:tab/>
        <w:tab/>
        <w:tab/>
        <w:tab/>
        <w:tab/>
        <w:tab/>
        <w:t xml:space="preserve">/* Set Second Precharge Period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0xa6,</w:t>
        <w:tab/>
        <w:tab/>
        <w:tab/>
        <w:tab/>
        <w:tab/>
        <w:tab/>
        <w:tab/>
        <w:t xml:space="preserve">/* Set Display Mode Reset */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0xb8,</w:t>
        <w:tab/>
        <w:tab/>
        <w:tab/>
        <w:tab/>
        <w:tab/>
        <w:tab/>
        <w:tab/>
        <w:t xml:space="preserve">/* Set CMD Grayscale Lookup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0x05,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0x06,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0x07,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0x08,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0x09,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0x0a,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0x0b,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0x0c,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0x0D,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0x0F,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0x10,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0x11,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0x12,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0x13,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0x14,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0x15,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0x16,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0x18,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0x1a,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0x1b,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0x1C,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0x1D,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0x1F,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0x21,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0x23,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0x25,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0x27,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0x2A,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0x2D,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0x30,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0x33,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0x36,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0x39,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0x3C,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0x3F,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0x42,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0x45,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0x48,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0x50,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0x54,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0x58,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0x5C,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0x60,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0x64,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0x68,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0x6C,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0x70,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0x74,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0x78,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0x7D,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0x82,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0x87,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0x8C,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0x91,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0x96,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0x9B,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0xA0,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0xA5,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0xAA,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0xAF,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0xB4,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0xaf,</w:t>
        <w:tab/>
        <w:tab/>
        <w:tab/>
        <w:tab/>
        <w:tab/>
        <w:tab/>
        <w:tab/>
        <w:t xml:space="preserve">/* Set Display On */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0x5c,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U8G_ESC_CS(0),</w:t>
        <w:tab/>
        <w:tab/>
        <w:tab/>
        <w:tab/>
        <w:tab/>
        <w:t xml:space="preserve">/* disable chip */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U8G_ESC_END</w:t>
        <w:tab/>
        <w:tab/>
        <w:tab/>
        <w:tab/>
        <w:tab/>
        <w:tab/>
        <w:t xml:space="preserve">/* end of sequence */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set gpio to high */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u8g_dev_ssd1351_128x128gh_init_seq[] PROGMEM =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U8G_ESC_CS(0),</w:t>
        <w:tab/>
        <w:tab/>
        <w:tab/>
        <w:tab/>
        <w:tab/>
        <w:t xml:space="preserve">/* disable chip */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U8G_ESC_RST(1),</w:t>
        <w:tab/>
        <w:tab/>
        <w:tab/>
        <w:tab/>
        <w:tab/>
        <w:t xml:space="preserve">/* do reset low pulse with (1*16)+2 milliseconds */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U8G_ESC_CS(1),</w:t>
        <w:tab/>
        <w:tab/>
        <w:tab/>
        <w:tab/>
        <w:tab/>
        <w:t xml:space="preserve">/* enable chip */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0xfd,</w:t>
        <w:tab/>
        <w:tab/>
        <w:tab/>
        <w:tab/>
        <w:tab/>
        <w:tab/>
        <w:tab/>
        <w:t xml:space="preserve">/* Command Lock */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0x12,</w:t>
        <w:tab/>
        <w:tab/>
        <w:tab/>
        <w:tab/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0xfd,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0xb1,</w:t>
        <w:tab/>
        <w:tab/>
        <w:tab/>
        <w:tab/>
        <w:tab/>
        <w:tab/>
        <w:tab/>
        <w:t xml:space="preserve">/* Command Lock */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0xae,</w:t>
        <w:tab/>
        <w:tab/>
        <w:tab/>
        <w:tab/>
        <w:tab/>
        <w:tab/>
        <w:tab/>
        <w:t xml:space="preserve">/* Set Display Off */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0xb3,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0xf1,</w:t>
        <w:tab/>
        <w:tab/>
        <w:tab/>
        <w:tab/>
        <w:tab/>
        <w:tab/>
        <w:tab/>
        <w:t xml:space="preserve">/* Front Clock Div */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0xca,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0x7f,</w:t>
        <w:tab/>
        <w:tab/>
        <w:tab/>
        <w:tab/>
        <w:tab/>
        <w:tab/>
        <w:tab/>
        <w:t xml:space="preserve">/* Set Multiplex Ratio 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0xa0,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0xb4,</w:t>
        <w:tab/>
        <w:tab/>
        <w:tab/>
        <w:tab/>
        <w:tab/>
        <w:tab/>
        <w:tab/>
        <w:t xml:space="preserve">/* Set Colour Depth */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0x15,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0x7f,</w:t>
        <w:tab/>
        <w:tab/>
        <w:tab/>
        <w:tab/>
        <w:tab/>
        <w:tab/>
        <w:t xml:space="preserve">/* Set Column Address */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0x75,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 0x7f,</w:t>
        <w:tab/>
        <w:tab/>
        <w:tab/>
        <w:tab/>
        <w:tab/>
        <w:tab/>
        <w:t xml:space="preserve">/* Set Row Address */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0xa1,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</w:t>
        <w:tab/>
        <w:tab/>
        <w:tab/>
        <w:tab/>
        <w:tab/>
        <w:tab/>
        <w:tab/>
        <w:t xml:space="preserve">/* Set Display Start Line */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0xa2,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0x00,</w:t>
        <w:tab/>
        <w:tab/>
        <w:tab/>
        <w:tab/>
        <w:tab/>
        <w:tab/>
        <w:tab/>
        <w:t xml:space="preserve">/* Set Display Offset */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0xb5,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0x03,</w:t>
        <w:tab/>
        <w:tab/>
        <w:tab/>
        <w:tab/>
        <w:tab/>
        <w:tab/>
        <w:tab/>
        <w:t xml:space="preserve">/* Set GPIO to High Level */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0xab,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0x01,</w:t>
        <w:tab/>
        <w:tab/>
        <w:tab/>
        <w:tab/>
        <w:tab/>
        <w:tab/>
        <w:tab/>
        <w:t xml:space="preserve">/* Set Function Selection */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0xb1,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0x32,</w:t>
        <w:tab/>
        <w:tab/>
        <w:tab/>
        <w:tab/>
        <w:tab/>
        <w:tab/>
        <w:tab/>
        <w:t xml:space="preserve">/* Set Phase Length */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0xb4,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0xa0, 0xb5, 0x55,</w:t>
        <w:tab/>
        <w:tab/>
        <w:tab/>
        <w:tab/>
        <w:t xml:space="preserve">/* Set Segment Low Voltage */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0xbb,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0x17,</w:t>
        <w:tab/>
        <w:tab/>
        <w:tab/>
        <w:tab/>
        <w:tab/>
        <w:tab/>
        <w:tab/>
        <w:t xml:space="preserve">/* Set Precharge Voltage */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0x05,</w:t>
        <w:tab/>
        <w:tab/>
        <w:tab/>
        <w:tab/>
        <w:tab/>
        <w:tab/>
        <w:tab/>
        <w:t xml:space="preserve">/* Set VComH Voltage */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0xc1,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0xc8, 0x80, 0xc8,</w:t>
        <w:tab/>
        <w:tab/>
        <w:tab/>
        <w:tab/>
        <w:t xml:space="preserve">/* Set Contrast */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0xc7,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0x0f,</w:t>
        <w:tab/>
        <w:tab/>
        <w:tab/>
        <w:tab/>
        <w:tab/>
        <w:tab/>
        <w:tab/>
        <w:t xml:space="preserve">/* Set Master Contrast */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0xb6,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0x01,</w:t>
        <w:tab/>
        <w:tab/>
        <w:tab/>
        <w:tab/>
        <w:tab/>
        <w:tab/>
        <w:tab/>
        <w:t xml:space="preserve">/* Set Second Precharge Period */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0xa6,</w:t>
        <w:tab/>
        <w:tab/>
        <w:tab/>
        <w:tab/>
        <w:tab/>
        <w:tab/>
        <w:tab/>
        <w:t xml:space="preserve">/* Set Display Mode Reset */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  <w:tab/>
        <w:tab/>
        <w:tab/>
        <w:tab/>
        <w:tab/>
        <w:t xml:space="preserve">/* instruction mode */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0xb8,</w:t>
        <w:tab/>
        <w:tab/>
        <w:tab/>
        <w:tab/>
        <w:tab/>
        <w:tab/>
        <w:tab/>
        <w:t xml:space="preserve">/* Set CMD Grayscale Lookup */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0x05,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0x06,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0x07,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0x08,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0x09,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0x0a,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0x0b,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0x0c,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0x0D,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0x0F,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0x10,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0x11,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0x12,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0x13,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0x14,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0x15,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0x16,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0x18,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0x1a,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0x1b,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0x1C,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0x1D,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0x1F,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0x21,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0x23,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0x25,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0x27,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0x2A,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0x2D,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0x30,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0x33,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0x36,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0x39,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0x3C,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0x3F,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0x42,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0x45,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0x48,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0x50,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0x54,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0x58,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0x5C,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0x60,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0x64,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0x68,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0x6C,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0x70,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0x74,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0x78,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0x7D,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0x82,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0x87,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0x8C,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0x91,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0x96,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0x9B,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0xA0,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0xA5,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0xAA,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0xAF,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0xB4,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0xaf,</w:t>
        <w:tab/>
        <w:tab/>
        <w:tab/>
        <w:tab/>
        <w:tab/>
        <w:tab/>
        <w:tab/>
        <w:t xml:space="preserve">/* Set Display On */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0x5c,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U8G_ESC_DLY(50),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U8G_ESC_CS(0),</w:t>
        <w:tab/>
        <w:tab/>
        <w:tab/>
        <w:tab/>
        <w:tab/>
        <w:t xml:space="preserve">/* disable chip */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U8G_ESC_END</w:t>
        <w:tab/>
        <w:tab/>
        <w:tab/>
        <w:tab/>
        <w:tab/>
        <w:tab/>
        <w:t xml:space="preserve">/* end of sequence */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u8g_dev_ssd1351_128x128_init_seq u8g_dev_ssd1351_128x128_init_seq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u8g_dev_ssd1351_128x128_column_seq[] PROGMEM = {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U8G_ESC_CS(1),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 0x15,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 0x00, 0x7f,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 0x75,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 0x00, 0x7f,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U8G_ESC_ADR(0), 0x5c,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U8G_ESC_ADR(1),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U8G_ESC_CS(0),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U8G_ESC_END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RGB332_STREAM_BYTES 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u8g_ssd1351_stream_bytes[RGB332_STREAM_BYTES*3];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u8g_ssd1351_to_stream(uint8_t *ptr)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RGB332_STREAM_BYTES;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val;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*dest = u8g_ssd1351_stream_bytes;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cnt = 0; cnt &lt; RGB332_STREAM_BYTES; cnt++ 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 = *ptr++;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*dest++ = ((val &amp; 0xe0) &gt;&gt; 2);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*dest++ = ((val &amp; 0x1c) &lt;&lt; 1);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*dest++ = ((val &amp; 0x03) &lt;&lt; 4);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the internal RGB 332 to 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u8g_ssd1351_get_r(uint8_t colour)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//return ((colour &amp; 0xe0) &gt;&gt; 5) * 9;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//return ((colour &amp; 0xe0) &gt;&gt; 5) * 8;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((colour &amp; 0xe0) &gt;&gt; 2) 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the internal RGB 332 to G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u8g_ssd1351_get_g(uint8_t colour)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//return ((colour &amp; 0x1c) &gt;&gt; 2) * 9;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//return ((colour &amp; 0x1c) &gt;&gt; 2) * 8;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((colour &amp; 0x1c) &lt;&lt; 1);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the internal RGB 332 to B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u8g_ssd1351_get_b(uint8_t colour)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//return (colour &amp; 0x03) * 21;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(colour &amp; 0x03) * 16;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u8g_dev_ssd1351_128x128_332_fn(u8g_t *u8g, u8g_dev_t *dev, uint8_t msg, void *arg)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u8g_pb_t *pb = (u8g_pb_t *)(dev-&gt;dev_mem);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switch(msg)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U8G_DEV_MSG_INIT: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u8g_InitCom(u8g, dev, U8G_SPI_CLK_CYCLE_50NS);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u8g_WriteEscSeqP(u8g, dev, u8g_dev_ssd1351_128x128_init_seq);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U8G_DEV_MSG_STOP: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U8G_DEV_MSG_PAGE_FIRST: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u8g_WriteEscSeqP(u8g, dev, u8g_dev_ssd1351_128x128_column_seq);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U8G_DEV_MSG_PAGE_NEXT: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u8g_uint_t x;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page_height;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i;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u8g_pb_t *pb = (u8g_pb_t *)(dev-&gt;dev_mem);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*ptr = pb-&gt;buf;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u8g_SetChipSelect(u8g, dev, 1);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page_height = pb-&gt;p.page_y1;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page_height -= pb-&gt;p.page_y0;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page_height++;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 i = 0; i &lt; page_height; i++ )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for (x = 0; x &lt; pb-&gt;width; x+=RGB332_STREAM_BYTES)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u8g_ssd1351_to_stream(ptr);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u8g_WriteSequence(u8g, dev, RGB332_STREAM_BYTES*3, u8g_ssd1351_stream_bytes);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ptr += RGB332_STREAM_BYTES;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u8g_SetChipSelect(u8g, dev, 0);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U8G_DEV_MSG_GET_MODE: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U8G_MODE_R3G3B2;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u8g_dev_pb8h8_base_fn(u8g, dev, msg, arg);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u8g_dev_ssd1351_128x128gh_332_fn(u8g_t *u8g, u8g_dev_t *dev, uint8_t msg, void *arg)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u8g_pb_t *pb = (u8g_pb_t *)(dev-&gt;dev_mem);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switch(msg)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U8G_DEV_MSG_INIT: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u8g_InitCom(u8g, dev, U8G_SPI_CLK_CYCLE_50NS);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u8g_WriteEscSeqP(u8g, dev, u8g_dev_ssd1351_128x128gh_init_seq);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U8G_DEV_MSG_STOP: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U8G_DEV_MSG_PAGE_FIRST: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u8g_WriteEscSeqP(u8g, dev, u8g_dev_ssd1351_128x128_column_seq);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U8G_DEV_MSG_PAGE_NEXT: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u8g_uint_t x;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page_height;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i;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u8g_pb_t *pb = (u8g_pb_t *)(dev-&gt;dev_mem);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*ptr = pb-&gt;buf;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u8g_SetChipSelect(u8g, dev, 1);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page_height = pb-&gt;p.page_y1;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page_height -= pb-&gt;p.page_y0;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page_height++;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 i = 0; i &lt; page_height; i++ 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for (x = 0; x &lt; pb-&gt;width; x+=RGB332_STREAM_BYTES)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u8g_ssd1351_to_stream(ptr);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u8g_WriteSequence(u8g, dev, RGB332_STREAM_BYTES*3, u8g_ssd1351_stream_bytes);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ptr += RGB332_STREAM_BYTES;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}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u8g_SetChipSelect(u8g, dev, 0);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U8G_DEV_MSG_GET_MODE: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U8G_MODE_R3G3B2;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u8g_dev_pb8h8_base_fn(u8g, dev, msg, arg);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u8g_dev_ssd1351_128x128_r[256];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u8g_dev_ssd1351_128x128_g[256];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u8g_dev_ssd1351_128x128_b[256];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u8g_dev_ssd1351_128x128_idx_fn(u8g_t *u8g, u8g_dev_t *dev, uint8_t msg, void *arg)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u8g_pb_t *pb = (u8g_pb_t *)(dev-&gt;dev_mem);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switch(msg)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U8G_DEV_MSG_INIT: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u8g_InitCom(u8g, dev, U8G_SPI_CLK_CYCLE_50NS);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u8g_WriteEscSeqP(u8g, dev, u8g_dev_ssd1351_128x128_init_seq);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U8G_DEV_MSG_STOP: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U8G_DEV_MSG_SET_COLOR_ENTRY: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u8g_dev_ssd1351_128x128_r[ ((u8g_dev_arg_irgb_t *)arg)-&gt;idx ] = ((u8g_dev_arg_irgb_t *)arg)-&gt;r;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u8g_dev_ssd1351_128x128_g[ ((u8g_dev_arg_irgb_t *)arg)-&gt;idx ] = ((u8g_dev_arg_irgb_t *)arg)-&gt;g;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u8g_dev_ssd1351_128x128_b[ ((u8g_dev_arg_irgb_t *)arg)-&gt;idx ] = ((u8g_dev_arg_irgb_t *)arg)-&gt;b;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break;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U8G_DEV_MSG_PAGE_FIRST: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u8g_WriteEscSeqP(u8g, dev, u8g_dev_ssd1351_128x128_column_seq);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U8G_DEV_MSG_PAGE_NEXT: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u8g_pb_t *pb = (u8g_pb_t *)(dev-&gt;dev_mem);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uint8_t *ptr = pb-&gt;buf;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u8g_SetChipSelect(u8g, dev, 1);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(x = 0; x &lt; pb-&gt;width; x++)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u8g_WriteByte(u8g, dev, u8g_dev_ssd1351_128x128_r[(*ptr)&gt;&gt;2]);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u8g_WriteByte(u8g, dev, u8g_dev_ssd1351_128x128_g[(*ptr)&gt;&gt;2]);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u8g_WriteByte(u8g, dev, u8g_dev_ssd1351_128x128_b[(*ptr)&gt;&gt;2]);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ptr++;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u8g_SetChipSelect(u8g, dev, 0);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U8G_DEV_MSG_GET_MODE: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return U8G_MODE_INDEX;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u8g_dev_pb8h8_base_fn(u8g, dev, msg, arg);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u8g_ssd1351_hicolor_to_stream(uint8_t *ptr)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cnt = RGB332_STREAM_BYTES;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low, high, r, g, b;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*dest = u8g_ssd1351_stream_bytes;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cnt = 0; cnt &lt; RGB332_STREAM_BYTES; cnt++ 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low = *ptr++;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high = *ptr++;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high &amp; ~7;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&gt;&gt;= 2;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low &amp; 31;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&lt;&lt;= 1;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= high &amp; 7;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&lt;&lt;= 3;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 |= (low&gt;&gt;5)&amp;7;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*dest++ = r;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*dest++ = g;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*dest++ = b;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u8g_dev_ssd1351_128x128_hicolor_fn(u8g_t *u8g, u8g_dev_t *dev, uint8_t msg, void *arg)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U8G_SPI_CLK_CYCLE_50NS);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u8g_dev_ssd1351_128x128_init_seq);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u8g_dev_ssd1351_128x128_column_seq);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i, j;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page_height;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*ptr = pb-&gt;buf;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u8g_SetChipSelect(u8g, dev, 1);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 = pb-&gt;p.page_y1;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 -= pb-&gt;p.page_y0;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page_height++;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j = 0; j &lt; page_height; j++ )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 (i = 0; i &lt; pb-&gt;width; i+=RGB332_STREAM_BYTES)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u8g_ssd1351_hicolor_to_stream(ptr);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u8g_WriteSequence(u8g, dev, RGB332_STREAM_BYTES*3, u8g_ssd1351_stream_bytes);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ptr += RGB332_STREAM_BYTES*2;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u8g_SetChipSelect(u8g, dev, 0);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    /* continue to base fn */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U8G_MODE_HICOLOR;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u8g_dev_pbxh16_base_fn(u8g, dev, msg, arg);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u8g_dev_ssd1351_128x128gh_hicolor_fn(u8g_t *u8g, u8g_dev_t *dev, uint8_t msg, void *arg)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U8G_SPI_CLK_CYCLE_50NS);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u8g_dev_ssd1351_128x128gh_init_seq);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u8g_dev_ssd1351_128x128_column_seq);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i, j;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page_height;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uint8_t *ptr = pb-&gt;buf;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u8g_SetChipSelect(u8g, dev, 1);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 = pb-&gt;p.page_y1;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 -= pb-&gt;p.page_y0;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page_height++;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j = 0; j &lt; page_height; j++ )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 (i = 0; i &lt; pb-&gt;width; i+=RGB332_STREAM_BYTES)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{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u8g_ssd1351_hicolor_to_stream(ptr);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u8g_WriteSequence(u8g, dev, RGB332_STREAM_BYTES*3, u8g_ssd1351_stream_bytes);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ptr += RGB332_STREAM_BYTES*2;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u8g_SetChipSelect(u8g, dev, 0);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    /* continue to base fn */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 U8G_MODE_HICOLOR;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u8g_dev_pbxh16_base_fn(u8g, dev, msg, arg);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u8g_dev_ssd1351_128x128_byte_buf[WIDTH*PAGE_HEIGHT] U8G_NOCOMMON ;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u8g_dev_ssd1351_128x128_byte_pb = { {PAGE_HEIGHT, HEIGHT, 0, 0, 0},  WIDTH, u8g_dev_ssd1351_128x128_byte_buf};  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u8g_dev_ssd1351_128x128_332_sw_spi = { u8g_dev_ssd1351_128x128_332_fn, &amp;u8g_dev_ssd1351_128x128_byte_pb, U8G_COM_SW_SPI };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u8g_dev_ssd1351_128x128_332_hw_spi = { u8g_dev_ssd1351_128x128_332_fn, &amp;u8g_dev_ssd1351_128x128_byte_pb, U8G_COM_HW_SPI };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u8g_dev_ssd1351_128x128gh_332_sw_spi = { u8g_dev_ssd1351_128x128gh_332_fn, &amp;u8g_dev_ssd1351_128x128_byte_pb, U8G_COM_SW_SPI };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u8g_dev_ssd1351_128x128gh_332_hw_spi = { u8g_dev_ssd1351_128x128gh_332_fn, &amp;u8g_dev_ssd1351_128x128_byte_pb, U8G_COM_HW_SPI };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//u8g_dev_t u8g_dev_ssd1351_128x128_idx_sw_spi = { u8g_dev_ssd1351_128x128_idx_fn, &amp;u8g_dev_ssd1351_128x128_byte_pb, U8G_COM_SW_SPI };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//u8g_dev_t u8g_dev_ssd1351_128x128_idx_hw_spi = { u8g_dev_ssd1351_128x128_idx_fn, &amp;u8g_dev_ssd1351_128x128_byte_pb, U8G_COM_HW_SPI };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half of the height, because two bytes are needed for one pixel */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u8g_dev_ssd1351_128x128_hicolor_byte_pb = { {PAGE_HEIGHT/2, HEIGHT, 0, 0, 0},  WIDTH, u8g_dev_ssd1351_128x128_byte_buf};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u8g_dev_ssd1351_128x128_hicolor_sw_spi = { u8g_dev_ssd1351_128x128_hicolor_fn, &amp;u8g_dev_ssd1351_128x128_hicolor_byte_pb, U8G_COM_SW_SPI };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u8g_dev_ssd1351_128x128_hicolor_hw_spi = { u8g_dev_ssd1351_128x128_hicolor_fn, &amp;u8g_dev_ssd1351_128x128_hicolor_byte_pb, U8G_COM_HW_SPI };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u8g_dev_ssd1351_128x128gh_hicolor_sw_spi = { u8g_dev_ssd1351_128x128gh_hicolor_fn, &amp;u8g_dev_ssd1351_128x128_hicolor_byte_pb, U8G_COM_SW_SPI };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u8g_dev_ssd1351_128x128gh_hicolor_hw_spi = { u8g_dev_ssd1351_128x128gh_hicolor_fn, &amp;u8g_dev_ssd1351_128x128_hicolor_byte_pb, U8G_COM_HW_SPI };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u8g_dev_ssd1351_128x128_4x_byte_buf[WIDTH*PAGE_HEIGHT*4] U8G_NOCOMMON ; 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u8g_dev_ssd1351_128x128_4x_332_byte_pb = { {PAGE_HEIGHT*4, HEIGHT, 0, 0, 0},  WIDTH, u8g_dev_ssd1351_128x128_4x_byte_buf};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u8g_dev_ssd1351_128x128_4x_332_sw_spi = { u8g_dev_ssd1351_128x128_332_fn, &amp;u8g_dev_ssd1351_128x128_4x_332_byte_pb, U8G_COM_SW_SPI };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u8g_dev_ssd1351_128x128_4x_332_hw_spi = { u8g_dev_ssd1351_128x128_332_fn, &amp;u8g_dev_ssd1351_128x128_4x_332_byte_pb, U8G_COM_HW_SPI };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u8g_dev_ssd1351_128x128gh_4x_332_sw_spi = { u8g_dev_ssd1351_128x128gh_332_fn, &amp;u8g_dev_ssd1351_128x128_4x_332_byte_pb, U8G_COM_SW_SPI };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u8g_dev_ssd1351_128x128gh_4x_332_hw_spi = { u8g_dev_ssd1351_128x128gh_332_fn, &amp;u8g_dev_ssd1351_128x128_4x_332_byte_pb, U8G_COM_HW_SPI };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u8g_dev_ssd1351_128x128_4x_hicolor_byte_pb = { {PAGE_HEIGHT/2*4, HEIGHT, 0, 0, 0},  WIDTH, u8g_dev_ssd1351_128x128_4x_byte_buf}; 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u8g_dev_ssd1351_128x128_4x_hicolor_sw_spi = { u8g_dev_ssd1351_128x128_hicolor_fn, &amp;u8g_dev_ssd1351_128x128_4x_hicolor_byte_pb, U8G_COM_SW_SPI };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u8g_dev_ssd1351_128x128_4x_hicolor_hw_spi = { u8g_dev_ssd1351_128x128_hicolor_fn, &amp;u8g_dev_ssd1351_128x128_4x_hicolor_byte_pb, U8G_COM_HW_SPI };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u8g_dev_ssd1351_128x128gh_4x_hicolor_sw_spi = { u8g_dev_ssd1351_128x128gh_hicolor_fn, &amp;u8g_dev_ssd1351_128x128_4x_hicolor_byte_pb, U8G_COM_SW_SPI };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u8g_dev_ssd1351_128x128gh_4x_hicolor_hw_spi = { u8g_dev_ssd1351_128x128gh_hicolor_fn, &amp;u8g_dev_ssd1351_128x128_4x_hicolor_byte_pb, U8G_COM_HW_SPI };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U8G_PB_DEV(u8g_dev_ssd1351_128x128_332_sw_spi, WIDTH, HEIGHT, PAGE_HEIGHT, u8g_dev_ssd1351_128x128_332_fn, U8G_COM_SW_SPI);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U8G_PB_DEV(u8g_dev_ssd1351_128x128_332_hw_spi, WIDTH, HEIGHT, PAGE_HEIGHT, u8g_dev_ssd1351_128x128_332_fn, U8G_COM_HW_SPI);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U8G_PB_DEV(u8g_dev_ssd1351_128x128_idx_sw_spi, WIDTH, HEIGHT, PAGE_HEIGHT, u8g_dev_ssd1351_128x128_idx_fn, U8G_COM_SW_SPI);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U8G_PB_DEV(u8g_dev_ssd1351_128x128_idx_hw_spi, WIDTH, HEIGHT, PAGE_HEIGHT, u8g_dev_ssd1351_128x128_idx_fn, U8G_COM_HW_SPI);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