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u8g_dev_st7565_64128n.c (Displaytech)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from https://github.com/adafruit/ST7565-LCD/blob/master/ST7565/ST7565.cpp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u8g_dev_st7565_64128n_init_seq[] PROGMEM =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U8G_ESC_CS(0),            /* disable chip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U8G_ESC_ADR(0),          /* instruction mode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U8G_ESC_CS(1),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U8G_ESC_RST(15),         /* do reset low pulse with (15*16)+2 milliseconds (=maximum delay)*/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0x0A2,   </w:t>
        <w:tab/>
        <w:tab/>
        <w:tab/>
        <w:tab/>
        <w:t xml:space="preserve">   /* 0x0a2: LCD bias 1/9 (according to Displaytech 64128N datasheet)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0x0A0,  </w:t>
        <w:tab/>
        <w:tab/>
        <w:tab/>
        <w:tab/>
        <w:t xml:space="preserve">   /* Normal ADC Select (according to Displaytech 64128N datasheet)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0x0c8,                   /* common output mode: set scan direction normal operation/SHL Select, 0x0c0 --&gt; SHL = 0, normal, 0x0c8 --&gt; SHL = 1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0x040,</w:t>
        <w:tab/>
        <w:tab/>
        <w:t xml:space="preserve">           /* Display start line for Displaytech 64128N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0x028 | 0x04,            /* power control: turn on voltage converter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U8G_ESC_DLY(50),         /* delay 50 ms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0x028 | 0x06,            /* power control: turn on voltage regulator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U8G_ESC_DLY(50),         /* delay 50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0x028 | 0x07,            /* power control: turn on voltage follower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U8G_ESC_DLY(50),         /* delay 50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0x010,                   /* Set V0 voltage resistor ratio. Setting for controlling brightness of Displaytech 64128N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0x0a6,                   /* display normal, bit val 0: LCD pixel off.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0x081,      </w:t>
        <w:tab/>
        <w:t xml:space="preserve">           /* set contrast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0x01e,        </w:t>
        <w:tab/>
        <w:t xml:space="preserve">       /* Contrast value. Setting for controlling brightness of Displaytech 64128N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0x0af,</w:t>
        <w:tab/>
        <w:tab/>
        <w:t xml:space="preserve">           /* display on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U8G_ESC_DLY(100),        /* delay 100 ms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0x0a5,</w:t>
        <w:tab/>
        <w:tab/>
        <w:t xml:space="preserve">           /* display all points, ST7565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U8G_ESC_DLY(100),        /* delay 100 ms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U8G_ESC_DLY(100),        /* delay 100 ms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0x0a4,</w:t>
        <w:tab/>
        <w:tab/>
        <w:t xml:space="preserve">           /* normal display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U8G_ESC_CS(0),           /* disable chip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U8G_ESC_END              /* end of sequence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u8g_dev_st7565_64128n_data_start[] PROGMEM =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/* enable chip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 xml:space="preserve">                /* set upper 4 bit of the col adr to 0x10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/* set lower 4 bit of the col adr to 0x00. Changed for DisplayTech 64128N */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/* end of sequence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u8g_dev_st7565_64128n_sleep_on[] PROGMEM =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u8g_dev_st7565_64128n_sleep_off[] PROGMEM =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u8g_dev_st7565_64128n_fn(u8g_t *u8g, u8g_dev_t *dev, uint8_t msg, void *arg)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u8g_dev_st7565_64128n_init_seq);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u8g_dev_st7565_64128n_data_start);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u8g_dev_st7565_64128n_sleep_on);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u8g_dev_st7565_64128n_sleep_off);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u8g_dev_st7565_64128n_2x_fn(u8g_t *u8g, u8g_dev_t *dev, uint8_t msg, void *arg)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u8g_dev_st7565_64128n_init_seq);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u8g_dev_st7565_64128n_data_start);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u8g_dev_st7565_64128n_data_start);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u8g_dev_st7565_64128n_sleep_on);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u8g_dev_st7565_64128n_sleep_off);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U8G_PB_DEV(u8g_dev_st7565_64128n_sw_spi, WIDTH, HEIGHT, PAGE_HEIGHT, u8g_dev_st7565_64128n_fn, U8G_COM_SW_SPI);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U8G_PB_DEV(u8g_dev_st7565_64128n_hw_spi, WIDTH, HEIGHT, PAGE_HEIGHT, u8g_dev_st7565_64128n_fn, U8G_COM_HW_SPI);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U8G_PB_DEV(u8g_dev_st7565_64128n_parallel, WIDTH, HEIGHT, PAGE_HEIGHT, u8g_dev_st7565_64128n_fn, U8G_COM_PARALLEL);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u8g_dev_st7565_64128n_2x_buf[WIDTH*2] U8G_NOCOMMON 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u8g_dev_st7565_64128n_2x_pb = { {16, HEIGHT, 0, 0, 0},  WIDTH, u8g_dev_st7565_64128n_2x_buf};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u8g_dev_st7565_64128n_2x_sw_spi = { u8g_dev_st7565_64128n_2x_fn, &amp;u8g_dev_st7565_64128n_2x_pb, U8G_COM_SW_SPI 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u8g_dev_st7565_64128n_2x_hw_spi = { u8g_dev_st7565_64128n_2x_fn, &amp;u8g_dev_st7565_64128n_2x_pb, U8G_COM_HW_SPI };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u8g_dev_st7565_64128n_2x_hw_parallel = { u8g_dev_st7565_64128n_2x_fn, &amp;u8g_dev_st7565_64128n_2x_pb, U8G_COM_PARALLEL };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