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u8g_dev_st7565_dogm128.c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128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64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u8g_dev_st7565_dogm128_init_seq[] PROGMEM =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U8G_ESC_RST(1),           /* do reset low pulse with (1*16)+2 milliseconds 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0x040,</w:t>
        <w:tab/>
        <w:tab/>
        <w:t xml:space="preserve">                /* set display start line 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0x0a1,</w:t>
        <w:tab/>
        <w:tab/>
        <w:t xml:space="preserve">                /* ADC set to reverse 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0x0c0,</w:t>
        <w:tab/>
        <w:tab/>
        <w:t xml:space="preserve">                /* common output mode: set scan direction normal operation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0x0a6,                           /* display normal (none reverse)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0x0a2,</w:t>
        <w:tab/>
        <w:tab/>
        <w:t xml:space="preserve">                /* LCD bias 1/9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0x02f,</w:t>
        <w:tab/>
        <w:tab/>
        <w:t xml:space="preserve">                /* all power  control circuits on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0x0f8,</w:t>
        <w:tab/>
        <w:tab/>
        <w:t xml:space="preserve">                /* set booster ratio to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                /* 4x 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0x027,</w:t>
        <w:tab/>
        <w:tab/>
        <w:t xml:space="preserve">                /* set V0 voltage resistor ratio to large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0x081,</w:t>
        <w:tab/>
        <w:tab/>
        <w:t xml:space="preserve">                /* set contrast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0x018,</w:t>
        <w:tab/>
        <w:tab/>
        <w:t xml:space="preserve">                /* contrast value, EA default: 0x016 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0x0ac,</w:t>
        <w:tab/>
        <w:tab/>
        <w:t xml:space="preserve">                /* indicator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                /* disable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 xml:space="preserve">                /* normal display (not all on)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 xml:space="preserve">                /* display on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/* delay 50 ms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u8g_dev_st7565_dogm128_data_start[] PROGMEM =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0x010,</w:t>
        <w:tab/>
        <w:tab/>
        <w:t xml:space="preserve">/* set upper 4 bit of the col adr to 0 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/* set lower 4 bit of the col adr to 0 */   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u8g_dev_st7565_dogm128_sleep_on[] PROGMEM =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0x0ac,</w:t>
        <w:tab/>
        <w:tab/>
        <w:t xml:space="preserve">/* static indicator off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                /* indicator register set (not sure if this is required) */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0x0ae,</w:t>
        <w:tab/>
        <w:tab/>
        <w:t xml:space="preserve">/* display off */    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0x0a5,</w:t>
        <w:tab/>
        <w:tab/>
        <w:t xml:space="preserve">/* all points on */    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chip, bugfix 12 nov 2014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u8g_dev_st7565_dogm128_sleep_off[] PROGMEM =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 xml:space="preserve">/* all points off */    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 xml:space="preserve">/* display on */    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/* delay 50 ms */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chip, bugfix 12 nov 2014 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u8g_dev_st7565_dogm128_fn(u8g_t *u8g, u8g_dev_t *dev, uint8_t msg, void *arg)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U8G_SPI_CLK_CYCLE_400NS);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u8g_dev_st7565_dogm128_init_seq);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u8g_dev_st7565_dogm128_data_start);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pb-&gt;p.page); /* select current page (ST7565R) */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u8g_pb_WriteBuffer(pb, u8g, dev) == 0 )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2);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u8g_dev_st7565_dogm128_sleep_on);  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u8g_dev_st7565_dogm128_sleep_off); 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u8g_dev_pb8v1_base_fn(u8g, dev, msg, arg);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u8g_dev_st7565_dogm128_2x_fn(u8g_t *u8g, u8g_dev_t *dev, uint8_t msg, void *arg)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U8G_SPI_CLK_CYCLE_400NS);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u8g_dev_st7565_dogm128_init_seq);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u8g_dev_st7565_dogm128_data_start);  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(2*pb-&gt;p.page)); /* select current page (ST7565R) */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u8g_WriteSequence(u8g, dev, pb-&gt;width, pb-&gt;buf);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u8g_dev_st7565_dogm128_data_start);   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(2*pb-&gt;p.page+1)); /* select current page (ST7565R) */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u8g_WriteSequence(u8g, dev, pb-&gt;width, (uint8_t *)(pb-&gt;buf)+pb-&gt;width);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2);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u8g_dev_st7565_dogm128_sleep_on);   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u8g_dev_st7565_dogm128_sleep_off);   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u8g_dev_pb16v1_base_fn(u8g, dev, msg, arg);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U8G_PB_DEV(u8g_dev_st7565_dogm128_sw_spi, WIDTH, HEIGHT, PAGE_HEIGHT, u8g_dev_st7565_dogm128_fn, U8G_COM_SW_SPI);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U8G_PB_DEV(u8g_dev_st7565_dogm128_hw_spi, WIDTH, HEIGHT, PAGE_HEIGHT, u8g_dev_st7565_dogm128_fn, U8G_COM_HW_SPI);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U8G_PB_DEV(u8g_dev_st7565_dogm128_parallel, WIDTH, HEIGHT, PAGE_HEIGHT, u8g_dev_st7565_dogm128_fn, U8G_COM_PARALLEL);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u8g_dev_st7565_dogm128_2x_buf[WIDTH*2] U8G_NOCOMMON ;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u8g_dev_st7565_dogm128_2x_pb = { {16, HEIGHT, 0, 0, 0},  WIDTH, u8g_dev_st7565_dogm128_2x_buf};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u8g_dev_st7565_dogm128_2x_sw_spi = { u8g_dev_st7565_dogm128_2x_fn, &amp;u8g_dev_st7565_dogm128_2x_pb, U8G_COM_SW_SPI };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u8g_dev_st7565_dogm128_2x_hw_spi = { u8g_dev_st7565_dogm128_2x_fn, &amp;u8g_dev_st7565_dogm128_2x_pb, U8G_COM_HW_SPI };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u8g_dev_st7565_dogm128_2x_parallel = { u8g_dev_st7565_dogm128_2x_fn, &amp;u8g_dev_st7565_dogm128_2x_pb, U8G_COM_PARALLEL };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