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u8g_dev_uc1610_dogxl160.c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2011, olikraus@gmail.com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WIDTH 160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HEIGHT 104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u8g_dev_uc1610_dogxl160_init_seq[] PROGMEM = {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 */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U8G_ESC_RST(1),           /* do reset low pulse with (1*16)+2 milliseconds */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/* enable chip */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0x0f1,</w:t>
        <w:tab/>
        <w:t xml:space="preserve">        /* set display height-1 */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0x067,</w:t>
        <w:tab/>
        <w:tab/>
        <w:t xml:space="preserve">/*  */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0x0c0,</w:t>
        <w:tab/>
        <w:tab/>
        <w:t xml:space="preserve">/* SEG &amp; COM normal */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0x040,</w:t>
        <w:tab/>
        <w:tab/>
        <w:t xml:space="preserve">/* set display start line */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0x050,</w:t>
        <w:tab/>
        <w:tab/>
        <w:t xml:space="preserve">/* */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0x02b,</w:t>
        <w:tab/>
        <w:tab/>
        <w:t xml:space="preserve">/* set panelloading */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0x0eb,</w:t>
        <w:tab/>
        <w:tab/>
        <w:t xml:space="preserve">/* set bias 1/2 */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0x081,</w:t>
        <w:tab/>
        <w:tab/>
        <w:t xml:space="preserve">/* set contrast */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0x05f,</w:t>
        <w:tab/>
        <w:tab/>
        <w:t xml:space="preserve">/* */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0x089,</w:t>
        <w:tab/>
        <w:tab/>
        <w:t xml:space="preserve">/* set auto increment */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0x0a6,</w:t>
        <w:tab/>
        <w:tab/>
        <w:t xml:space="preserve">/* normal pixel mode */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0x0d3,</w:t>
        <w:tab/>
        <w:tab/>
        <w:t xml:space="preserve">/* 0xd3=40% RMS separation for gray levels */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0x0af,</w:t>
        <w:tab/>
        <w:tab/>
        <w:t xml:space="preserve">/* display on */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U8G_ESC_DLY(100),       /* delay 100 ms */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0x0a5,</w:t>
        <w:tab/>
        <w:tab/>
        <w:t xml:space="preserve">                /* display all points, ST7565, UC1610 */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U8G_ESC_DLY(100),       /* delay 100 ms */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U8G_ESC_DLY(100),       /* delay 100 ms */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0x0a4,</w:t>
        <w:tab/>
        <w:tab/>
        <w:t xml:space="preserve">                /* normal display */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 */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u8g_dev_uc1610_dogxl160_data_start[] PROGMEM = {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/* enable chip */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0x010,</w:t>
        <w:tab/>
        <w:tab/>
        <w:t xml:space="preserve">/* set upper 4 bit of the col adr to 0 */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</w:t>
        <w:tab/>
        <w:tab/>
        <w:t xml:space="preserve">/* set lower 4 bit of the col adr to 0 */     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uint8_t u8g_dev_1to2(uint8_t n)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register uint8_t a,b,c;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= n;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&amp;= 1;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 &lt;&lt;= 1;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 = n;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 &amp;= 4; 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 &lt;&lt;= 1;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 = n;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 &amp;= 16;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 &lt;&lt;= 1;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 &amp;= 64;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 |= a;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 |= b;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 |= c;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 |= n &lt;&lt; 1;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n;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u8g_dev_uc1610_dogxl160_bw_fn(u8g_t *u8g, u8g_dev_t *dev, uint8_t msg, void *arg)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u8g_InitCom(u8g, dev, U8G_SPI_CLK_CYCLE_300NS);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u8g_dev_uc1610_dogxl160_init_seq);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u8g_pb_t *pb = (u8g_pb_t *)(dev-&gt;dev_mem);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u8g_WriteEscSeqP(u8g, dev, u8g_dev_uc1610_dogxl160_data_start);   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u8g_WriteByte(u8g, dev, 0x060 | (pb-&gt;p.page*2) ); /* select current page 1/2 (UC1610) */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1);           /* data mode */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 i = 0; i &lt; WIDTH; i++ 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u8g_WriteByte(u8g, dev, u8g_dev_1to2( ((uint8_t *)(pb-&gt;buf))[i] ) );         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u8g_WriteEscSeqP(u8g, dev, u8g_dev_uc1610_dogxl160_data_start);   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u8g_WriteByte(u8g, dev, 0x060 | (pb-&gt;p.page*2+1) ); /* select current page 2/2 (UC1610) */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1);           /* data mode */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 i = 0; i &lt; WIDTH; i++ 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u8g_WriteByte(u8g, dev, u8g_dev_1to2( ((uint8_t *)(pb-&gt;buf))[i] &gt;&gt; 4 ) );         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0);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U8G_DEV_MSG_CONTRAST: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1);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u8g_SetAddress(u8g, dev, 0);          /* instruction mode */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0x081);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(*(uint8_t *)arg) &gt;&gt; 1);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0);     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u8g_dev_pb8v1_base_fn(u8g, dev, msg, arg);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u8g_dev_uc1610_dogxl160_gr_fn(u8g_t *u8g, u8g_dev_t *dev, uint8_t msg, void *arg)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u8g_InitCom(u8g, dev, U8G_SPI_CLK_CYCLE_300NS);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u8g_dev_uc1610_dogxl160_init_seq);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u8g_pb_t *pb = (u8g_pb_t *)(dev-&gt;dev_mem);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u8g_WriteEscSeqP(u8g, dev, u8g_dev_uc1610_dogxl160_data_start);   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u8g_WriteByte(u8g, dev, 0x060 | (pb-&gt;p.page) ); /* select current page (UC1610) */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1);           /* data mode */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 u8g_pb_WriteBuffer(pb, u8g, dev) == 0 )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 0;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0);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U8G_DEV_MSG_CONTRAST: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1);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u8g_SetAddress(u8g, dev, 0);          /* instruction mode */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0x081);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(*(uint8_t *)arg) &gt;&gt; 1);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0);     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u8g_dev_pb8v2_base_fn(u8g, dev, msg, arg);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u8g_dev_uc1610_dogxl160_2x_bw_fn(u8g_t *u8g, u8g_dev_t *dev, uint8_t msg, void *arg)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u8g_InitCom(u8g, dev, U8G_SPI_CLK_CYCLE_300NS);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u8g_dev_uc1610_dogxl160_init_seq);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u8g_pb_t *pb = (u8g_pb_t *)(dev-&gt;dev_mem);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u8g_WriteEscSeqP(u8g, dev, u8g_dev_uc1610_dogxl160_data_start);   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u8g_WriteByte(u8g, dev, 0x060 | (pb-&gt;p.page*4) ); /* select current page 1/2 (UC1610) */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1);           /* data mode */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 i = 0; i &lt; WIDTH; i++ 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u8g_WriteByte(u8g, dev, u8g_dev_1to2( ((uint8_t *)(pb-&gt;buf))[i] ) );         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u8g_WriteEscSeqP(u8g, dev, u8g_dev_uc1610_dogxl160_data_start);   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u8g_WriteByte(u8g, dev, 0x060 | (pb-&gt;p.page*4+1) ); /* select current page 2/2 (UC1610) */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1);           /* data mode */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 i = 0; i &lt; WIDTH; i++ 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u8g_WriteByte(u8g, dev, u8g_dev_1to2( ((uint8_t *)(pb-&gt;buf))[i] &gt;&gt; 4 ) );         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u8g_WriteEscSeqP(u8g, dev, u8g_dev_uc1610_dogxl160_data_start);   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u8g_WriteByte(u8g, dev, 0x060 | (pb-&gt;p.page*4+2) ); /* select current page 1/2 (UC1610) */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1);           /* data mode */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 i = 0; i &lt; WIDTH; i++ )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u8g_WriteByte(u8g, dev, u8g_dev_1to2( ((uint8_t *)((uint8_t *)(pb-&gt;buf)+WIDTH))[i] ) );         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u8g_WriteEscSeqP(u8g, dev, u8g_dev_uc1610_dogxl160_data_start);   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u8g_WriteByte(u8g, dev, 0x060 | (pb-&gt;p.page*4+3) ); /* select current page 2/2 (UC1610) */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1);           /* data mode */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 i = 0; i &lt; WIDTH; i++ )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u8g_WriteByte(u8g, dev, u8g_dev_1to2( ((uint8_t *)((uint8_t *)(pb-&gt;buf)+WIDTH))[i] &gt;&gt; 4 ) );         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0);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U8G_DEV_MSG_CONTRAST: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1);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u8g_SetAddress(u8g, dev, 0);          /* instruction mode */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0x081);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(*(uint8_t *)arg) &gt;&gt; 1);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0);     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u8g_dev_pb16v1_base_fn(u8g, dev, msg, arg);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u8g_dev_uc1610_dogxl160_2x_gr_fn(u8g_t *u8g, u8g_dev_t *dev, uint8_t msg, void *arg)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u8g_InitCom(u8g, dev, U8G_SPI_CLK_CYCLE_300NS);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u8g_dev_uc1610_dogxl160_init_seq);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u8g_pb_t *pb = (u8g_pb_t *)(dev-&gt;dev_mem);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u8g_WriteEscSeqP(u8g, dev, u8g_dev_uc1610_dogxl160_data_start);   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u8g_WriteByte(u8g, dev, 0x060 | (pb-&gt;p.page*2) ); /* select current page (UC1610) */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1);           /* data mode */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 u8g_WriteSequence(u8g, dev, WIDTH, pb-&gt;buf) == 0 )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 0;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u8g_WriteEscSeqP(u8g, dev, u8g_dev_uc1610_dogxl160_data_start);   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u8g_WriteByte(u8g, dev, 0x060 | (pb-&gt;p.page*2+1) ); /* select current page (UC1610) */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1);           /* data mode */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 u8g_WriteSequence(u8g, dev, WIDTH, (uint8_t *)(pb-&gt;buf)+WIDTH) == 0 )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 0;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0);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U8G_DEV_MSG_CONTRAST: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1);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u8g_SetAddress(u8g, dev, 0);          /* instruction mode */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0x081);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(*(uint8_t *)arg) &gt;&gt; 1);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0);     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u8g_dev_pb16v2_base_fn(u8g, dev, msg, arg);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U8G_PB_DEV(u8g_dev_uc1610_dogxl160_bw_sw_spi, WIDTH, HEIGHT, 8, u8g_dev_uc1610_dogxl160_bw_fn, U8G_COM_SW_SPI);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U8G_PB_DEV(u8g_dev_uc1610_dogxl160_bw_hw_spi, WIDTH, HEIGHT, 8, u8g_dev_uc1610_dogxl160_bw_fn, U8G_COM_HW_SPI);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U8G_PB_DEV(u8g_dev_uc1610_dogxl160_gr_sw_spi, WIDTH, HEIGHT, 4, u8g_dev_uc1610_dogxl160_gr_fn, U8G_COM_SW_SPI);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U8G_PB_DEV(u8g_dev_uc1610_dogxl160_gr_hw_spi, WIDTH, HEIGHT, 4, u8g_dev_uc1610_dogxl160_gr_fn, U8G_COM_HW_SPI);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u8g_dev_uc1610_dogxl160_2x_bw_buf[WIDTH*2] U8G_NOCOMMON ;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u8g_pb_t u8g_dev_uc1610_dogxl160_2x_bw_pb = { {16, HEIGHT, 0, 0, 0},  WIDTH, u8g_dev_uc1610_dogxl160_2x_bw_buf};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u8g_dev_uc1610_dogxl160_2x_bw_sw_spi = { u8g_dev_uc1610_dogxl160_2x_bw_fn, &amp;u8g_dev_uc1610_dogxl160_2x_bw_pb, U8G_COM_SW_SPI };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u8g_dev_uc1610_dogxl160_2x_bw_hw_spi = { u8g_dev_uc1610_dogxl160_2x_bw_fn, &amp;u8g_dev_uc1610_dogxl160_2x_bw_pb, U8G_COM_HW_SPI };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u8g_dev_uc1610_dogxl160_2x_gr_buf[WIDTH*2] U8G_NOCOMMON ;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u8g_pb_t u8g_dev_uc1610_dogxl160_2x_gr_pb = { {8, HEIGHT, 0, 0, 0},  WIDTH, u8g_dev_uc1610_dogxl160_2x_gr_buf};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u8g_dev_uc1610_dogxl160_2x_gr_sw_spi = { u8g_dev_uc1610_dogxl160_2x_gr_fn, &amp;u8g_dev_uc1610_dogxl160_2x_gr_pb, U8G_COM_SW_SPI };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u8g_dev_uc1610_dogxl160_2x_gr_hw_spi = { u8g_dev_uc1610_dogxl160_2x_gr_fn, &amp;u8g_dev_uc1610_dogxl160_2x_gr_pb, U8G_COM_HW_SPI };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