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u8g_ellipse.c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Utility to draw empty and filled ellipses.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2011, bjthom@gmail.com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Addition to the U8G Library as of 02/29/12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Adapted from Bresenham's Algorithm and the following websites: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http://free.pages.at/easyfilter/bresenham.html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http://homepage.smc.edu/kennedy_john/belipse.pdf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#ifdef WORK_IN_PROGRESS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u8g_DrawEllipseRect(u8g_t *u8g, u8g_uint_t x0, u8g_uint_t y0, u8g_uint_t x1, u8g_uint_t y1)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a = abs(x1 - x0);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 = abs(y1 - y0);</w:t>
        <w:tab/>
        <w:t xml:space="preserve">//get diameters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b1 = b&amp;1;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dx = 4*(1-a)*b*b;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dy = 4*(b1+1)*a*a;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err = dx+dy+b1*a*a;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long e2;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(x0 &gt; x1) { x0 = x1; x1 += a; }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 (y0 &gt; y1) { y0 = y1; }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y0 += (b+1)/2;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y1 = y0-b1;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 *= 8*a;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b1 = 8*b*b;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do {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x1, y0);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x0, y0);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x0, y1);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x1, y1);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e2 = 2*err;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(e2 &gt;= dx) {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x0++;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x1--;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 += dx += b1;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 (e2 &lt;= dy) {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y0++;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y1--;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err += dy += a;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 while (x0 &lt;= x1);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 (y0-y1 &lt; b)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x0-1, y0);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x1+1, y0++);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x0-1, y1);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u8g_DrawPixel(u8g, x1+1, y1--);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u8g_DrawEllipse(u8g_t *u8g, u8g_uint_t x0, u8g_uint_t y0, u8g_uint_t xr, u8g_uint_t yr)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u8g_DrawPixel(u8g, x0, y0+yr);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u8g_DrawPixel(u8g, x0, y0-yr);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u8g_DrawPixel(u8g, x0+xr, y0);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u8g_DrawPixel(u8g, x0-xr, y0);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defined(U8G_16BIT)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 int32_t u8g_long_t;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typedef  int16_t u8g_long_t;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Source: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ftp://pc.fk0.name/pub/books/programming/bezier-ellipse.pdf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Foley, Computer Graphics, p 90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u8g_draw_ellipse_section(u8g_t *u8g, u8g_uint_t x, u8g_uint_t y, u8g_uint_t x0, u8g_uint_t y0, uint8_t option) U8G_NOINLINE;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u8g_draw_ellipse_section(u8g_t *u8g, u8g_uint_t x, u8g_uint_t y, u8g_uint_t x0, u8g_uint_t y0, uint8_t option)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upper right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U8G_DRAW_UPPER_RIGHT 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+ x, y0 - y);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upper left */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U8G_DRAW_UPPER_LEFT 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x0 - x, y0 - y);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lower right */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U8G_DRAW_LOWER_RIGHT 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+ x, y0 + y);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lower left */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U8G_DRAW_LOWER_LEFT 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u8g_DrawPixel(u8g, x0 - x, y0 + y);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u8g_draw_ellipse(u8g_t *u8g, u8g_uint_t x0, u8g_uint_t y0, u8g_uint_t rx, u8g_uint_t ry, uint8_t option)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x, y;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u8g_long_t xchg, ychg;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u8g_long_t err;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u8g_long_t rxrx2;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u8g_long_t ryry2;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u8g_long_t stopx, stopy;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rxrx2 = rx;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rxrx2 *= rx;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rxrx2 *= 2;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ryry2 = ry;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ryry2 *= ry;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ryry2 *= 2;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rx;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0;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= 1;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-= rx;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-= rx;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*= ry;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*= ry;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= rx;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*= rx;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 = 0;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stopx = ryry2;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stopx *= rx;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stopy = 0;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stopx &gt;= stopy 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u8g_draw_ellipse_section(u8g, x, y, x0, y0, option);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y++;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stopy += rxrx2;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 += ychg;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ychg += rxrx2;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( 2*err+xchg &gt; 0 )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x--;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stopx -= ryry2;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 += xchg;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xchg += ryry2;      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0;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ry;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= ry;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*= ry;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= 1;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-= ry;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-= ry;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*= rx;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*= rx;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 = 0;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stopx = 0;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stopy = rxrx2;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stopy *= ry;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stopx &lt;= stopy 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u8g_draw_ellipse_section(u8g, x, y, x0, y0, option);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stopx += ryry2;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 += xchg;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xchg += ryry2;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( 2*err+ychg &gt; 0 )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y--;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stopy -= rxrx2;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 += ychg;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ychg += rxrx2;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u8g_DrawEllipse(u8g_t *u8g, u8g_uint_t x0, u8g_uint_t y0, u8g_uint_t rx, u8g_uint_t ry, uint8_t option)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for bounding box */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rxp, rxp2;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ryp, ryp2;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rxp = rx;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rxp++;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rxp2 = rxp;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rxp2 *= 2;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ryp = ry;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ryp++;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ryp2 = ryp;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ryp2 *= 2;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u8g_IsBBXIntersection(u8g, x0-rxp, y0-ryp, rxp2, ryp2) == 0)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    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u8g_draw_ellipse(u8g, x0, y0, rx, ry, option);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u8g_draw_filled_ellipse_section(u8g_t *u8g, u8g_uint_t x, u8g_uint_t y, u8g_uint_t x0, u8g_uint_t y0, uint8_t option) U8G_NOINLINE;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void u8g_draw_filled_ellipse_section(u8g_t *u8g, u8g_uint_t x, u8g_uint_t y, u8g_uint_t x0, u8g_uint_t y0, uint8_t option)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upper right */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U8G_DRAW_UPPER_RIGHT 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x0+x, y0-y, y+1);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upper left */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U8G_DRAW_UPPER_LEFT 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x0-x, y0-y, y+1);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lower right */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U8G_DRAW_LOWER_RIGHT 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x0+x, y0, y+1);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 lower left */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option &amp; U8G_DRAW_LOWER_LEFT 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u8g_DrawVLine(u8g, x0-x, y0, y+1);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u8g_draw_filled_ellipse(u8g_t *u8g, u8g_uint_t x0, u8g_uint_t y0, u8g_uint_t rx, u8g_uint_t ry, uint8_t option)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u8g_uint_t x, y;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u8g_long_t xchg, ychg;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u8g_long_t err;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u8g_long_t rxrx2;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u8g_long_t ryry2;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u8g_long_t stopx, stopy;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rxrx2 = rx;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rxrx2 *= rx;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rxrx2 *= 2;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ryry2 = ry;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ryry2 *= ry;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ryry2 *= 2;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rx;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0;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= 1;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-= rx;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-= rx;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*= ry;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*= ry;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= rx;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*= rx;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 = 0;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stopx = ryry2;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stopx *= rx;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stopy = 0;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stopx &gt;= stopy )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u8g_draw_filled_ellipse_section(u8g, x, y, x0, y0, option);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y++;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stopy += rxrx2;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 += ychg;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ychg += rxrx2;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( 2*err+xchg &gt; 0 )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x--;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stopx -= ryry2;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 += xchg;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xchg += ryry2;      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 = 0;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 = ry;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= ry;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xchg *= ry;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= 1;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-= ry;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-= ry;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*= rx;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ychg *= rx;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err = 0;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stopx = 0;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stopy = rxrx2;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stopy *= ry;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while( stopx &lt;= stopy 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u8g_draw_filled_ellipse_section(u8g, x, y, x0, y0, option);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x++;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stopx += ryry2;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err += xchg;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xchg += ryry2;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( 2*err+ychg &gt; 0 )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y--;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stopy -= rxrx2;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 += ychg;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ychg += rxrx2;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u8g_DrawFilledEllipse(u8g_t *u8g, u8g_uint_t x0, u8g_uint_t y0, u8g_uint_t rx, u8g_uint_t ry, uint8_t option)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check for bounding box */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rxp, rxp2;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u8g_uint_t ryp, ryp2;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rxp = rx;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rxp++;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rxp2 = rxp;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rxp2 *= 2;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ryp = ry;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ryp++;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ryp2 = ryp;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ryp2 *= 2;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u8g_IsBBXIntersection(u8g, x0-rxp, y0-ryp, rxp2, ryp2) == 0)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return;    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u8g_draw_filled_ellipse(u8g, x0, y0, rx, ry, option);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