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 Font High Level Interface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font api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pointer to the start adress of the glyph, points to progmem area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* u8g_glyph_t;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size of the font data structure, there is no struct or class...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U8G_FONT_DATA_STRUCT_SIZE 17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 instead the fields of the font data structure are accessed directly by offset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 information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font format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        FONTBOUNDINGBOX width           unsigned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     FONTBOUNDINGBOX height          unsigned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    FONTBOUNDINGBOX x-offset         signed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    FONTBOUNDINGBOX y-offset        signed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       capital A height                                unsigned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       start 'A'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       start 'a'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  encoding start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 encoding end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descent 'g'                     negative: below baseline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font max ascent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font min decent             negative: below baseline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  font xascent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  font xdecent             negative: below baseline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case: What is the width and the height of the minimal box into which string s fints?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u8g_font_GetStrSize(const void *font, const char *s, u8g_uint_t *width, u8g_uint_t *height);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u8g_font_GetStrSizeP(const void *font, const char *s, u8g_uint_t *width, u8g_uint_t *height);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case: lower left edge of a minimal box is known, what is the correct x, y position for the string draw procedure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u8g_font_AdjustXYToDraw(const void *font, const char *s, u8g_uint_t *x, u8g_uint_t *y);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u8g_font_AdjustXYToDrawP(const void *font, const char *s, u8g_uint_t *x, u8g_uint_t *y);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use case: Baseline origin known, return minimal box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u8g_font_GetStrMinBox(u8g_t *u8g, const void *font, const char *s, u8g_uint_t *x, u8g_uint_t *y, u8g_uint_t *width, u8g_uint_t *height);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procedures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low level byte and word access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removed NOINLINE, because it leads to smaller code, might also be faster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uint8_t u8g_font_get_byte(const u8g_fntpgm_uint8_t *font, uint8_t offset) U8G_NOINLINE;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u8g_font_get_byte(const u8g_fntpgm_uint8_t *font, uint8_t offset)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 += offset;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u8g_pgm_read( (u8g_pgm_uint8_t *)font );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uint16_t u8g_font_get_word(const u8g_fntpgm_uint8_t *font, uint8_t offset) U8G_NOINLINE;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uint16_t u8g_font_get_word(const u8g_fntpgm_uint8_t *font, uint8_t offset)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pos;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 += offset;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u8g_pgm_read( (u8g_pgm_uint8_t *)font 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font++;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&lt;&lt;= 8;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+= u8g_pgm_read( (u8g_pgm_uint8_t *)font);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pos;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direct access on the font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u8g_font_GetFormat(const u8g_fntpgm_uint8_t *font) U8G_NOINLINE;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u8g_font_GetFormat(const u8g_fntpgm_uint8_t *font)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0);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u8g_font_GetFontGlyphStructureSize(const u8g_fntpgm_uint8_t *font) U8G_NOINLINE;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u8g_font_GetFontGlyphStructureSize(const u8g_fntpgm_uint8_t *font)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switch(u8g_font_GetFormat(font))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return 6;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return 3;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return 6;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3;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u8g_font_GetBBXWidth(const void *font)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u8g_font_GetBBXHeight(const void *font)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2);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int8_t u8g_font_GetBBXOffX(const void *font)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3);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int8_t u8g_font_GetBBXOffY(const void *font)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4);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u8g_font_GetCapitalAHeight(const void *font)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5);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u8g_font_GetEncoding65Pos(const void *font) U8G_NOINLINE;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u8g_font_GetEncoding65Pos(const void *font)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u8g_font_get_word(font, 6);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u8g_font_GetEncoding97Pos(const void *font) U8G_NOINLINE;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u8g_font_GetEncoding97Pos(const void *font)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u8g_font_get_word(font, 8);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u8g_font_GetFontStartEncoding(const void *font)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10);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u8g_font_GetFontEndEncoding(const void *font)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11);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u8g_font_GetLowerGDescent(const void *font)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12);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u8g_font_GetFontAscent(const void *font)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13);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u8g_font_GetFontDescent(const void *font)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14);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u8g_font_GetFontXAscent(const void *font)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15);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u8g_font_GetFontXDescent(const void *font)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u8g_font_get_byte(font, 16);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data start for a font and the glyph pointer */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*u8g_font_GetGlyphDataStart(const void *font, u8g_glyph_t g)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((u8g_fntpgm_uint8_t *)g) + u8g_font_GetFontGlyphStructureSize(font);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the overall length of the font, only used to create the picture for the google wiki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u8g_font_GetSize(const void *font)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 = (uint8_t *)(font);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font_format = u8g_font_GetFormat(font);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data_structure_size = u8g_font_GetFontGlyphStructureSize(font);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start, end;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mask = 255;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= u8g_font_GetFontStartEncoding(font);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= u8g_font_GetFontEndEncoding(font);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font_format == 1 )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15;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 += U8G_FONT_DATA_STRUCT_SIZE;       /* skip font general information */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start;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u8g_pgm_read((u8g_pgm_uint8_t *)(p)) == 255 )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+= 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+= u8g_pgm_read( ((u8g_pgm_uint8_t *)(p)) + 2 ) &amp; mask;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+= data_structure_size;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i == end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 - (uint8_t *)font;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 interface, font access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u8g_GetFontBBXWidth(u8g_t *u8g)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u8g_font_GetBBXWidth(u8g-&gt;font);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u8g_GetFontBBXHeight(u8g_t *u8g)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u8g_font_GetBBXHeight(u8g-&gt;font);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u8g_GetFontBBXOffX(u8g_t *u8g) U8G_NOINLINE;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u8g_GetFontBBXOffX(u8g_t *u8g)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u8g_font_GetBBXOffX(u8g-&gt;font);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u8g_GetFontBBXOffY(u8g_t *u8g) U8G_NOINLINE;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u8g_GetFontBBXOffY(u8g_t *u8g)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u8g_font_GetBBXOffY(u8g-&gt;font);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u8g_GetFontCapitalAHeight(u8g_t *u8g) U8G_NOINLINE;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u8g_GetFontCapitalAHeight(u8g_t *u8g)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u8g_font_GetCapitalAHeight(u8g-&gt;font);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glyph handling */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u8g_CopyGlyphDataToCache(u8g_t *u8g, u8g_glyph_t g)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tmp;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u8g_font_GetFormat(u8g-&gt;font) 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glyph information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        BBX width                                       unsigned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   BBX height                                      unsigned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          data size                                          unsigned    (BBX width + 7)/8 * BBX height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          DWIDTH                                          signed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          BBX xoffset                                    signed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          BBX yoffset                                    signed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0 == 255 indicates empty glyph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u8g-&gt;glyph_width =  u8g_pgm_read( ((u8g_pgm_uint8_t *)g) + 0 );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u8g-&gt;glyph_height =  u8g_pgm_read( ((u8g_pgm_uint8_t *)g) + 1 );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u8g-&gt;glyph_dx =  u8g_pgm_read( ((u8g_pgm_uint8_t *)g) + 3 );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u8g-&gt;glyph_x =  u8g_pgm_read( ((u8g_pgm_uint8_t *)g) + 4 );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u8g-&gt;glyph_y =  u8g_pgm_read( ((u8g_pgm_uint8_t *)g) + 5 );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BBX xoffset                                    signed   --&gt; upper 4 Bit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        BBX yoffset                                    signed --&gt; lower 4 Bit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        BBX width                                       unsigned --&gt; upper 4 Bit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         BBX height                                      unsigned --&gt; lower 4 Bit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     data size                                           unsigned -(BBX width + 7)/8 * BBX height  --&gt; lower 4 Bit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     DWIDTH                                          signed --&gt; upper  4 Bit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0 == 255 indicates empty glyph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u8g_pgm_read( ((u8g_pgm_uint8_t *)g) + 0 );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u8g-&gt;glyph_y =  tmp &amp; 15;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u8g-&gt;glyph_y-=2;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&gt;&gt;= 4;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u8g-&gt;glyph_x =  tmp;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u8g_pgm_read( ((u8g_pgm_uint8_t *)g) + 1 );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u8g-&gt;glyph_height =  tmp &amp; 15;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&gt;&gt;= 4;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u8g-&gt;glyph_width =  tmp;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u8g_pgm_read( ((u8g_pgm_uint8_t *)g) + 2 );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&gt;&gt;= 4;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u8g-&gt;glyph_dx = tmp;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u8g_FillEmptyGlyphCache(u8g_t *u8g) U8G_NOINLINE;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u8g_FillEmptyGlyphCache(u8g_t *u8g)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u8g-&gt;glyph_dx = 0;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u8g-&gt;glyph_width = 0;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u8g-&gt;glyph_height = 0;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u8g-&gt;glyph_x = 0;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u8g-&gt;glyph_y = 0;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(with some speed optimization) and return a pointer to the glyph data structure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uncompress (format 1) and copy the content of the data structure to the u8g structure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u8g_glyph_t u8g_GetGlyph(u8g_t *u8g, uint8_t requested_encoding)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 = (uint8_t *)(u8g-&gt;font);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font_format = u8g_font_GetFormat(u8g-&gt;font);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data_structure_size = u8g_font_GetFontGlyphStructureSize(u8g-&gt;font);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start, end;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pos;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mask = 255;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font_format == 1 )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15;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= u8g_font_GetFontStartEncoding(u8g-&gt;font);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= u8g_font_GetFontEndEncoding(u8g-&gt;font);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 = u8g_font_GetEncoding97Pos(u8g-&gt;font);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requested_encoding &gt;= 97 &amp;&amp; pos &gt; 0 )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p+= pos;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97;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u8g_font_GetEncoding65Pos(u8g-&gt;font);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requested_encoding &gt;= 65 &amp;&amp; pos &gt; 0 )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p+= pos;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 = 65;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+= U8G_FONT_DATA_STRUCT_SIZE;       /* skip font general information */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requested_encoding &gt; end 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u8g_FillEmptyGlyphCache(u8g);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                      /* not found */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= start;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 &lt;= end 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for(;;)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u8g_pgm_read((u8g_pgm_uint8_t *)(p)) == 255 )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+= 1;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i == requested_encoding 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u8g_CopyGlyphDataToCache(u8g, p);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p;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+= u8g_pgm_read( ((u8g_pgm_uint8_t *)(p)) + 2 ) &amp; mask;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+= data_structure_size;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i == end 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i++;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u8g_FillEmptyGlyphCache(u8g);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u8g_IsGlyph(u8g_t *u8g, uint8_t requested_encoding)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u8g_GetGlyph(u8g, requested_encoding) != NULL 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u8g_GetGlyphDeltaX(u8g_t *u8g, uint8_t requested_encoding)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u8g_GetGlyph(u8g, requested_encoding) == NULL 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 /* should never happen, so return something */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glyph drawing procedures */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a glyph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x,y: left baseline position of the glyph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u8g_DrawGlyphDir(u8g_t *u8g, u8g_uint_t x, u8g_uint_t y, uint8_t dir, uint8_t encoding)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u8g_glyph_t g;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h, i, j;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bytes_per_line;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 = u8g_GetGlyph(u8g, encoding);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g == NULL  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bytes_per_line = w;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bytes_per_line += 7;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bytes_per_line /= 8;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u8g_font_GetGlyphDataStart(u8g-&gt;font, g);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switch(dir)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u8g-&gt;glyph_x;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-= u8g-&gt;glyph_y;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//u8g_DrawFrame(u8g, x, y-h+1, w, h);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u8g_IsBBXIntersection(u8g, x, y-h+1, w, h) == 0 )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u8g-&gt;glyph_dx;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 = y;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 -= h;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iy++;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h; j++ 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ix = x;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bytes_per_line; i++ 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u8g_Draw8Pixel(u8g, ix, iy, dir, u8g_pgm_read(data));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data++;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ix+=8;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iy++;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u8g-&gt;glyph_y;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+= u8g-&gt;glyph_x;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//printf("enc %d, dir %d, x %d, y %d, w %d, h %d\n", encoding, dir, x, y, w, h);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//u8g_DrawFrame(u8g, x, y, h, w);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u8g_IsBBXIntersection(u8g, x, y, h, w) == 0 )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u8g-&gt;glyph_dx;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 = x;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 += h;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ix--;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h; j++ 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iy = y;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bytes_per_line; i++ 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u8g_Draw8Pixel(u8g, ix, iy, dir, u8g_pgm_read(data));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data++;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iy+=8;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ix--;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-= u8g-&gt;glyph_x;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+= u8g-&gt;glyph_y;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y++;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u8g_IsBBXIntersection(u8g, x-w-1, y, w, h) == 0 )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u8g-&gt;glyph_dx;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 = y;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 += h;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iy--;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h; j++ 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ix = x;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bytes_per_line; i++ 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u8g_Draw8Pixel(u8g, ix, iy, dir, u8g_pgm_read(data));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data++;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ix-=8;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iy--;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-= u8g-&gt;glyph_y;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x--;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-= u8g-&gt;glyph_x;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u8g_IsBBXIntersection(u8g, x-h-1, y-w-1, h, w) == 0 )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u8g-&gt;glyph_dx;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 = x;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 -= h;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ix++;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j = 0; j &lt; h; j++ 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iy = y;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bytes_per_line; i++ 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u8g_Draw8Pixel(u8g, ix, iy, dir, u8g_pgm_read(data));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data++;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iy-=8;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ix++;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u8g_draw_glyph(u8g_t *u8g, u8g_uint_t x, u8g_uint_t y, uint8_t encoding)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u8g_glyph_t g = u8g_GetGlyph(u8g, encoding);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 == NULL  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u8g_font_GetGlyphDataStart(u8g-&gt;font, g);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u8g-&gt;glyph_x;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u8g-&gt;glyph_y;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y--;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y-h+1, w, h) == 0 )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u8g-&gt;glyph_dx;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now, w is reused as bytes per line */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+= 7;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/= 8;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= y;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-= h;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iy++;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j = 0; j &lt; h; j++ 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 = x;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w; i++ 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u8g_Draw8Pixel(u8g, ix, iy, 0, u8g_pgm_read(data));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data++;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ix+=8;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iy++;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u8g_DrawGlyph(u8g_t *u8g, u8g_uint_t x, u8g_uint_t y, uint8_t encoding)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u8g-&gt;font_calc_vref(u8g);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u8g_draw_glyph(u8g, x, y, encoding);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u8g_draw_glyph90(u8g_t *u8g, u8g_uint_t x, u8g_uint_t y, uint8_t encoding)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u8g_glyph_t g = u8g_GetGlyph(u8g, encoding);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 == NULL  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u8g_font_GetGlyphDataStart(u8g-&gt;font, g);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u8g-&gt;glyph_y;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x++;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u8g-&gt;glyph_x;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y, h, w) == 0 )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u8g-&gt;glyph_dx;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now, w is reused as bytes per line */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+= 7;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/= 8;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 = x;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 += h;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ix--;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j = 0; j &lt; h; j++ 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iy = y;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w; i++ 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u8g_Draw8Pixel(u8g, ix, iy, 1, u8g_pgm_read(data));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data++;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iy+=8;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ix--;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u8g_DrawGlyph90(u8g_t *u8g, u8g_uint_t x, u8g_uint_t y, uint8_t encoding)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u8g-&gt;font_calc_vref(u8g);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u8g_draw_glyph90(u8g, x, y, encoding);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u8g_draw_glyph180(u8g_t *u8g, u8g_uint_t x, u8g_uint_t y, uint8_t encoding)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u8g_glyph_t g = u8g_GetGlyph(u8g, encoding);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 == NULL  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u8g_font_GetGlyphDataStart(u8g-&gt;font, g);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u8g-&gt;glyph_x;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u8g-&gt;glyph_y;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y++;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x-(w-1), y, w, h) == 0 )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u8g-&gt;glyph_dx;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now, w is reused as bytes per line */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+= 7;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/= 8;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= y;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+= h;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iy--;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j = 0; j &lt; h; j++ 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 = x;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w; i++ 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u8g_Draw8Pixel(u8g, ix, iy, 2, u8g_pgm_read(data));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data++;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ix-=8;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iy--;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u8g_DrawGlyph180(u8g_t *u8g, u8g_uint_t x, u8g_uint_t y, uint8_t encoding)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u8g-&gt;font_calc_vref(u8g);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u8g_draw_glyph180(u8g, x, y, encoding);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u8g_draw_glyph270(u8g_t *u8g, u8g_uint_t x, u8g_uint_t y, uint8_t encoding)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u8g_glyph_t g = u8g_GetGlyph(u8g, encoding);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 == NULL  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u8g_font_GetGlyphDataStart(u8g-&gt;font, g);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u8g-&gt;glyph_y;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x--;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u8g-&gt;glyph_x;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x-(h-1), y-(w-1), h, w) == 0 )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u8g-&gt;glyph_dx;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now, w is reused as bytes per line */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+= 7;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/= 8;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 = x;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 -= h;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ix++;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j = 0; j &lt; h; j++ 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iy = y;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w; i++ 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u8g_Draw8Pixel(u8g, ix, iy, 3, u8g_pgm_read(data));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data++;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iy-=8;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ix++;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u8g_DrawGlyph270(u8g_t *u8g, u8g_uint_t x, u8g_uint_t y, uint8_t encoding)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u8g-&gt;font_calc_vref(u8g);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u8g_draw_glyph270(u8g, x, y, encoding);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Draw a glyph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x,y: lower left corner of the font bounding box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u8g_DrawGlyphFontBBX(u8g_t *u8g, u8g_uint_t x, u8g_uint_t y, uint8_t dir, uint8_t encoding)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TODO: apply "dir" */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u8g_GetFontBBXOffX(u8g);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u8g_GetFontBBXOffY(u8g);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u8g_DrawGlyphDir(u8g, x, y, dir, encoding);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string drawing procedures */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u8g_DrawStr(u8g_t *u8g, u8g_uint_t x, u8g_uint_t y, const char *s)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//u8g_uint_t u8g_GetStrWidth(u8g, s);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//u8g_font_GetFontAscent(u8g-&gt;font)-u8g_font_GetFontDescent(u8g-&gt;font);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u8g-&gt;font_calc_vref(u8g);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u8g_draw_glyph(u8g, x, y, *s);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d;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u8g_DrawStr90(u8g_t *u8g, u8g_uint_t x, u8g_uint_t y, const char *s)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u8g-&gt;font_calc_vref(u8g);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u8g_draw_glyph90(u8g, x, y, *s);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d;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u8g_DrawStr180(u8g_t *u8g, u8g_uint_t x, u8g_uint_t y, const char *s)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u8g-&gt;font_calc_vref(u8g);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u8g_draw_glyph180(u8g, x, y, *s);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d;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u8g_DrawStr270(u8g_t *u8g, u8g_uint_t x, u8g_uint_t y, const char *s)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u8g-&gt;font_calc_vref(u8g);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u8g_draw_glyph270(u8g, x, y, *s);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d;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u8g_DrawStrDir(u8g_t *u8g, u8g_uint_t x, u8g_uint_t y, uint8_t dir, const char *s)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switch(dir)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u8g_DrawStr(u8g, x, y, s);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u8g_DrawStr90(u8g, x, y, s);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u8g_DrawStr180(u8g, x, y, s);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u8g_DrawStr270(u8g, x, y, s);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u8g_DrawStrP(u8g_t *u8g, u8g_uint_t x, u8g_uint_t y, const u8g_pgm_uint8_t *s)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u8g-&gt;font_calc_vref(u8g);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u8g_pgm_read(s);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 == '\0' 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u8g_draw_glyph(u8g, x, y, c);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d;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u8g_DrawStr90P(u8g_t *u8g, u8g_uint_t x, u8g_uint_t y, const u8g_pgm_uint8_t *s)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u8g-&gt;font_calc_vref(u8g);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u8g_DrawGlyph90(u8g, x, y, u8g_pgm_read(s));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d;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u8g_DrawStr180P(u8g_t *u8g, u8g_uint_t x, u8g_uint_t y, const u8g_pgm_uint8_t *s)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u8g-&gt;font_calc_vref(u8g);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u8g_DrawGlyph180(u8g, x, y, u8g_pgm_read(s));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-= d;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u8g_DrawStr270P(u8g_t *u8g, u8g_uint_t x, u8g_uint_t y, const u8g_pgm_uint8_t *s)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u8g-&gt;font_calc_vref(u8g);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u8g_DrawGlyph270(u8g, x, y, u8g_pgm_read(s));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-= d;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u8g_DrawStrFontBBX(u8g_t *u8g, u8g_uint_t x, u8g_uint_t y, uint8_t dir, const char *s)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u8g_GetFontBBXOffX(u8g);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u8g_GetFontBBXOffY(u8g);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u8g_DrawStrDir(u8g, x, y, dir, s);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still used by picgen.c, dir argument is ignored */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u8g_DrawGlyphFontBBX(u8g_t *u8g, u8g_uint_t x, u8g_uint_t y, uint8_t dir, uint8_t encoding)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-= u8g_GetFontBBXOffX(u8g);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u8g_GetFontBBXOffY(u8g);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u8g_draw_glyph(u8g, x, y, encoding);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set ascent/descent for reference point calculation */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u8g_UpdateRefHeight(u8g_t *u8g)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ls;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u8g-&gt;font == NULL 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u8g-&gt;font_height_mode == U8G_FONT_HEIGHT_MODE_TEXT 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u8g-&gt;font_ref_ascent = u8g_font_GetCapitalAHeight(u8g-&gt;font);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u8g-&gt;font_ref_descent = u8g_font_GetLowerGDescent(u8g-&gt;font);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u8g-&gt;font_height_mode == U8G_FONT_HEIGHT_MODE_XTEXT 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u8g-&gt;font_ref_ascent = u8g_font_GetFontXAscent(u8g-&gt;font);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u8g-&gt;font_ref_descent = u8g_font_GetFontXDescent(u8g-&gt;font);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u8g-&gt;font_ref_ascent = u8g_font_GetFontAscent(u8g-&gt;font);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u8g-&gt;font_ref_descent = u8g_font_GetFontDescent(u8g-&gt;font);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ls = u8g-&gt;font_ref_ascent - u8g-&gt;font_ref_descent;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u8g-&gt;font_line_spacing_factor != 64 )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 &amp;= 255;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 *= u8g-&gt;font_line_spacing_factor;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 &gt;&gt;= 6;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u8g-&gt;line_spacing = ls;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u8g_SetFontRefHeightText(u8g_t *u8g)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u8g-&gt;font_height_mode = U8G_FONT_HEIGHT_MODE_TEXT;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u8g_UpdateRefHeight(u8g);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u8g_SetFontRefHeightExtendedText(u8g_t *u8g)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u8g-&gt;font_height_mode = U8G_FONT_HEIGHT_MODE_XTEXT;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u8g_UpdateRefHeight(u8g);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u8g_SetFontRefHeightAll(u8g_t *u8g)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u8g-&gt;font_height_mode = U8G_FONT_HEIGHT_MODE_ALL;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u8g_UpdateRefHeight(u8g);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factor = 64: linespaceing == ascent and descent */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u8g_SetFontLineSpacingFactor(u8g_t *u8g, uint8_t  factor)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u8g-&gt;font_line_spacing_factor = factor;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u8g_UpdateRefHeight(u8g);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callback procedures to correct the y position */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u8g_font_calc_vref_font(u8g_t *u8g)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u8g_SetFontPosBaseline(u8g_t *u8g)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u8g-&gt;font_calc_vref = u8g_font_calc_vref_font;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u8g_font_calc_vref_bottom(u8g_t *u8g)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y += (u8g_uint_t)(u8g_int_t)(u8g-&gt;font_ref_descent); */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(u8g_uint_t)(u8g_int_t)(u8g-&gt;font_ref_descent);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u8g_SetFontPosBottom(u8g_t *u8g)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u8g-&gt;font_calc_vref = u8g_font_calc_vref_bottom;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u8g_font_calc_vref_top(u8g_t *u8g)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reference pos is one pixel above the upper edge of the reference glyph */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(u8g_uint_t)(u8g_int_t)(u8g-&gt;font_ref_ascent);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y++;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(u8g_uint_t)(u8g_int_t)(u8g-&gt;font_ref_ascent);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tmp++;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tmp;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u8g_SetFontPosTop(u8g_t *u8g)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u8g-&gt;font_calc_vref = u8g_font_calc_vref_top;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u8g_font_calc_vref_center(u8g_t *u8g)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tmp;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u8g-&gt;font_ref_ascent;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-= u8g-&gt;font_ref_descent;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/= 2;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u8g-&gt;font_ref_descent; 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y += (u8g_uint_t)(u8g_int_t)(tmp); */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tmp;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u8g_SetFontPosCenter(u8g_t *u8g)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u8g-&gt;font_calc_vref = u8g_font_calc_vref_center;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string pixel width calculation */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u8g_font_get_char(const void *s)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*(const char *)(s);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u8g_font_get_charP(const void *s)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u8g_pgm_read(s);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(*u8g_font_get_char_fn)(const void *s);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u8g_font_calc_str_pixel_width(u8g_t *u8g, const char *s, u8g_font_get_char_fn get_char 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 w;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enc;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the total minimal width to zero, this will be expanded during calculation */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0;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 = get_char(s);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empty string, width is already 0 */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enc == '\0' 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glyph information of the first char. This must be valid, because we already checked for the empty string */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*s is not inside the font, then the cached parameters of the glyph are all zero */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u8g_GetGlyph(u8g, enc);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1:       width = width(s[0]) */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2:       width = - offx(s[0]) + deltax(s[0]) + offx(s[1]) + width(s[1]) */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3:       width = - offx(s[0]) + deltax(s[0]) + deltax(s[1]) + offx(s[2]) + width(s[2]) */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assume that the string has size 2 or more, than start with negative offset-x */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for string with size 1, this will be nullified after the loop */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-u8g-&gt;glyph_x; 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and stop if the end of the string is reached */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get_char(s) == '\0' 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there are still more characters, add the delta to the next glyph */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u8g-&gt;glyph_dx;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store the encoding in a local variable, used also after the for(;;) loop */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get_char(s);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load the next glyph information */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u8g_GetGlyph(u8g, enc);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finally calculate the width of the last char */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here is another exception, if the last char is a black, use the dx value instead */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enc != ' ' 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g was not updated in the for loop (strlen() == 1), then the initial offset x gets removed */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u8g-&gt;glyph_width;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u8g-&gt;glyph_x;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u8g-&gt;glyph_dx;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u8g_GetStrPixelWidth(u8g_t *u8g, const char *s)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u8g_font_calc_str_pixel_width(u8g, s, u8g_font_get_char);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u8g_GetStrPixelWidthP(u8g_t *u8g, const u8g_pgm_uint8_t *s)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u8g_font_calc_str_pixel_width(u8g, (const char *)s, u8g_font_get_charP);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u8g_GetStrX(u8g_t *u8g, const char *s)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u8g_GetGlyph(u8g, *s);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u8g-&gt;glyph_x; 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u8g_GetStrXP(u8g_t *u8g, const u8g_pgm_uint8_t *s)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u8g_GetGlyph(u8g, u8g_pgm_read(s));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u8g-&gt;glyph_x; 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string width calculation */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u8g_GetStrWidth(u8g_t *u8g, const char *s)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 w;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encoding;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the total width to zero, this will be expanded during calculation */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0;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= *s;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encoding == 0 )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load glyph information */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u8g_GetGlyph(u8g, encoding);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u8g-&gt;glyph_dx;   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goto next char */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w; 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u8g_GetStrWidthP(u8g_t *u8g, const u8g_pgm_uint8_t *s)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 w;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encoding;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the total width to zero, this will be expanded during calculation */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0;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= u8g_pgm_read(s);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encoding == 0 )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load glyph information */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u8g_GetGlyph(u8g, encoding);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u8g-&gt;glyph_dx;   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goto next char */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w; 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calculation of font/glyph/string characteristics */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 parameter for the minimal bounding box on a given string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buf-&gt;y_min          extend of the lower left edge if the string below (y_min&lt;0) or above (y_min&gt;0) baseline (descent)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buf-&gt;y_max          extend of the upper left edge if the string below (y_min&lt;0) or above (y_min&gt;0) baseline (ascent)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buf-&gt;w                 the width of the string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u8g_str_size_struct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y_min;         /* descent */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y_max;         /* ascent */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x, y;             /* the reference point of the font (negated!) */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w;         /* width of the overall string */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u8g_str_size_struct u8g_str_size_t;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u8g_font_calc_str_min_box(u8g_t *u8g, const char *s, u8g_str_size_t *buf)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u8g_glyph_t g; */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tmp;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the total minimal width to zero, this will be expanded during calculation */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buf-&gt;w = 0;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empty string, width is already 0, but also reset y_min and y_max to 0 */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*s == '\0' 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buf-&gt;y_min = 0;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buf-&gt;y_max = 0;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buf-&gt;x = 0;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buf-&gt;y = 0;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y_min to the largest possible value. Later we search for the smallest value */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y_min contains the position [pixel] of the lower left edge of the glyph above (y_min&gt;0) or below (y_min&lt;0) baseline  */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buf-&gt;y_min = 127;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reset y_max to the smallest possible value. Later we search for the highest value */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y_max contains the position [pixel] of the upper left edge of the glyph above (y_max&gt;0) or below (y_max&lt;0) baseline  */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buf-&gt;y_max = -128;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the glyph information of the first char. This must be valid, because we already checked for the empty string */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u8g_GetGlyph(u8g, *s);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1:       width = width(s[0]) */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2:       width = - offx(s[0]) + deltax(s[0]) + offx(s[1]) + width(s[1]) */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strlen(s) == 3:       width = - offx(s[0]) + deltax(s[0]) + deltax(s[1]) + offx(s[2]) + width(s[2]) */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assume that the string has size 2 or more, than start with negative offset-x */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for string with size 1, this will be nullified after the loop */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buf-&gt;w = - u8g_font_GetGlyphBBXOffX(u8g-&gt;font, g);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buf-&gt;w = - u8g-&gt;glyph_x;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Also copy the position of the first glyph. This is the reference point of the string (negated) */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buf-&gt;x = u8g-&gt;glyph_x;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buf-&gt;y = u8g-&gt;glyph_y;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calculated y position of the upper left corner (y_max) and lower left corner (y_min) of the string */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relative to the base line */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u8g-&gt;glyph_y;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buf-&gt;y_min &gt; tmp 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buf-&gt;y_min = tmp;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+=u8g-&gt;glyph_height;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buf-&gt;y_max &lt; tmp 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buf-&gt;y_max = tmp;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check and stop if the end of the string is reached */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*s == '\0' 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there are still more characters, add the delta to the next glyph */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buf-&gt;w += u8g-&gt;glyph_dx;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load the next glyph information */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u8g_GetGlyph(u8g, *s);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finally calculate the width of the last char */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g was not updated in the for loop (strlen() == 1), then the initial offset x gets removed */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buf-&gt;w += u8g-&gt;glyph_width;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buf-&gt;w += u8g_font_GetGlyphBBXOffX(u8g-&gt;font, g);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buf-&gt;w += u8g-&gt;glyph_x;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minimal box */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u8g_font_box_min(u8g_t *u8g, const char *s, u8g_str_size_t *buf)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u8g_font_calc_str_min_box(u8g, s, buf);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gA box, but do not calculate the overall width */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u8g_font_box_left_gA(u8g_t *u8g, const char *s, u8g_str_size_t *buf)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calculate gA box, including overall width */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u8g_font_box_all_gA(u8g_t *u8g, const char *s, u8g_str_size_t *buf)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u8g_font_get_str_box_fill_args(u8g_t *u8g, const char *s, u8g_str_size_t *buf, u8g_uint_t *x, u8g_uint_t *y, u8g_uint_t *width, u8g_uint_t *height)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u8g_glyph_t g;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 =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 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u8g_GetGlyph(u8g, *s);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*x += u8g-&gt;glyph_x;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*width = buf-&gt;w;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*y -= buf-&gt;y_max;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+1 because y_max is a height, this compensates the next step */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//*y += 1;                    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because the reference point is one below the string, this compensates the previous step */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//*y -= 1;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*height = buf-&gt;y_max;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*height -= buf-&gt;y_min;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u8g_GetStrMinBox(u8g_t *u8g, const char *s, u8g_uint_t *x, u8g_uint_t *y, u8g_uint_t *width, u8g_uint_t *height)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u8g_str_size_t buf;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*s == '\0' 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*width= 0;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*height = 0;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u8g_font_calc_str_min_box(u8g, s, &amp;buf);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u8g_font_get_str_box_fill_args(u8g, s, &amp;buf, x, y, width, height);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u8g_GetStrAMinBox(u8g_t *u8g, const char *s, u8g_uint_t *x, u8g_uint_t *y, u8g_uint_t *width, u8g_uint_t *height)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u8g_str_size_t buf;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cap_a;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*s == '\0' 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*width= 0;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*height = 0;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cap_a = u8g_font_GetCapitalAHeight(u8g-&gt;font);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u8g_font_calc_str_min_box(u8g, s, &amp;buf);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buf.y_max &lt; cap_a 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buf.y_max = cap_a;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u8g_font_get_str_box_fill_args(u8g, s, &amp;buf, x, y, width, height);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u8g_SetFont(u8g_t *u8g, const u8g_fntpgm_uint8_t  *font)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u8g-&gt;font != font 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u8g-&gt;font = font;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u8g_UpdateRefHeight(u8g);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u8g_SetFontPosBaseline(u8g);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/*========================================================================*/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anti aliasing fonts */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u8g_draw_aa_glyph(u8g_t *u8g, u8g_uint_t x, u8g_uint_t y, uint8_t encoding)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*data;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w, h;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i, j;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ix, iy;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u8g_glyph_t g = u8g_GetGlyph(u8g, encoding);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g == NULL  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u8g_font_GetGlyphDataStart(u8g-&gt;font, g);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= u8g-&gt;glyph_width;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u8g-&gt;glyph_height;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+= u8g-&gt;glyph_x;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u8g-&gt;glyph_y;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y--;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x, y-h+1, w, h) == 0 )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u8g-&gt;glyph_dx;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now, w is reused as bytes per line */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+= 3;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 /= 4;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= y;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 -= h;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iy++;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j = 0; j &lt; h; j++ 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ix = x;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w; i++ 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u8g_Draw4TPixel(u8g, ix, iy, 0, u8g_pgm_read(data));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data++;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ix+=4;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iy++;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u8g-&gt;glyph_dx;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u8g_DrawAAGlyph(u8g_t *u8g, u8g_uint_t x, u8g_uint_t y, uint8_t encoding)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u8g-&gt;font_calc_vref(u8g);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u8g_draw_aa_glyph(u8g, x, y, encoding);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u8g_DrawAAStr(u8g_t *u8g, u8g_uint_t x, u8g_uint_t y, const char *s)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 = 0;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d;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u8g_font_GetFormat(u8g-&gt;font)  != 2 )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//u8g_uint_t u8g_GetStrWidth(u8g, s);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//u8g_font_GetFontAscent(u8g-&gt;font)-u8g_font_GetFontDescent(u8g-&gt;font);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+= u8g-&gt;font_calc_vref(u8g);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*s != '\0' 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u8g_draw_aa_glyph(u8g, x, y, *s);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d;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+= d;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s++;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