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u8g_page.c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helper functions, only called by the dev handler.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setup page count structure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conditions: page_height &lt;= total_height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u8g_page_Init(u8g_page_t *p, u8g_uint_t page_height, u8g_uint_t total_height 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p-&gt;page_height = page_height;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p-&gt;total_height = total_height;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p-&gt;page = 0;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u8g_page_First(p);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u8g_page_First(u8g_page_t *p)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p-&gt;page_y0 = 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p-&gt;page_y1 = p-&gt;page_height;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p-&gt;page_y1--;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p-&gt;page = 0;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u8g_page_Next(u8g_page_t * p)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u8g_uint_t y1;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p-&gt;page_y0 += p-&gt;page_height;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p-&gt;page_y0 &gt;= p-&gt;total_height 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p-&gt;page++;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y1 = p-&gt;page_y1;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y1 += p-&gt;page_height;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y1 &gt;= p-&gt;total_height 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y1 = p-&gt;total_height;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y1--;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p-&gt;page_y1 = y1;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