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common procedures for the page buffer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u8g_pb_Clear(u8g_pb_t *b)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(uint8_t *)b-&gt;buf;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*end_ptr = ptr;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end_ptr += b-&gt;width;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*ptr++ = 0;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ptr != end_ptr 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following procedure does not work. why? Can be checked with descpic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u8g_pb_Clear(u8g_pb_t *b)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(uint8_t *)b-&gt;buf;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b-&gt;width;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*ptr++ = 0;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!= 0 );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intersection assumptions: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 &lt;= a2 is always true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minimized version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---1----0 1             b1 &lt;= a2 &amp;&amp; b1 &gt; b2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-----1--0 1             b2 &gt;= a1 &amp;&amp; b1 &gt; b2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---1-1--- 1             b1 &lt;= a2 &amp;&amp; b2 &gt;= a1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u8g_pb8v1_IsYIntersection___Old(u8g_pb_t *b, u8g_uint_t v0, u8g_uint_t v1)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c0, c1, c;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c0 = v0 &lt;= b-&gt;p.page_y1;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= v1 &gt;= b-&gt;p.page_y0;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= v0 &gt; v1;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c0 &amp;&amp; c1 ) return 1;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c0 &amp;&amp; c ) return 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c1 &amp;&amp; c ) return 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u8g_pb_IsYIntersection(u8g_pb_t *pb, u8g_uint_t v0, u8g_uint_t v1)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c1, c2, c3, tmp;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= v0 &lt;= pb-&gt;p.page_y1;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c2 = v1 &gt;= pb-&gt;p.page_y0;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c3 = v0 &gt; v1;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c1 &amp;&amp; c2 )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c1 &amp;&amp; c3 )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c2 &amp;&amp; c3 )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c1;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&amp;= c2;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c2 &amp;= c3;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c3 &amp;= tmp;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|= c2;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|= c3;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c1 &amp; 1;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u8g_pb_IsXIntersection(u8g_pb_t *b, u8g_uint_t v0, u8g_uint_t v1)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/*c0, c1, */ c2, c3;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conditions: b-&gt;p.page_y0 &lt; b-&gt;p.page_y1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are no restriction on v0 and v1. If v0 &gt; v1, then warp around unsigned is assumed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c0 = v0 &lt; 0;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= v1 &lt; 0;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c2 = v0 &gt; b-&gt;width;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c3 = v1 &gt; b-&gt;width;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/*if ( c0 &amp;&amp; c1 ) return 0;*/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c2 &amp;&amp; c3 ) return 0;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/*if ( c1 &amp;&amp; c2 ) return 0;*/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u8g_pb_IsIntersection(u8g_pb_t *pb, u8g_dev_arg_bbx_t *bbx)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tmp;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bbx-&gt;y;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+= bbx-&gt;h;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tmp--;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u8g_pb_IsYIntersection(pb, bbx-&gt;y, tmp) == 0 )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maybe this one can be skiped... probability is very high to have an intersection, so it would be ok to always return 1 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bbx-&gt;x;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+= bbx-&gt;w;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tmp--;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u8g_pb_IsXIntersection(pb, bbx-&gt;x, tmp);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u8g_pb_GetPageBox(u8g_pb_t *pb, u8g_box_t *box)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box-&gt;x0 = 0;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box-&gt;y0 = pb-&gt;p.page_y0;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box-&gt;x1 = pb-&gt;width;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box-&gt;x1--;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box-&gt;y1 = pb-&gt;p.page_y1;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u8g_pb_Is8PixelVisible(u8g_pb_t *b, u8g_dev_arg_pixel_t *arg_pixel)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v0, v1;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v0 = arg_pixel-&gt;y;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v1 = v0;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v1 += 8;          /* this is independent from the page height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v0 -= 8;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u8g_pb_IsYIntersection(b, v0, v1);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u8g_pb_WriteBuffer(u8g_pb_t *b, u8g_t *u8g, u8g_dev_t *dev)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u8g_WriteSequence(u8g, dev, b-&gt;width, b-&gt;buf);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