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u8g_pb8h1f.c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8bit height monochrom (1 bit) page buffer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 has horizontal orientation, same as u8g_pb8h1, but byte is flipped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total buffer size is limited to 256 bytes because of the calculation inside the set pixel procedure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u8g_pb8h1f_Init(u8g_pb_t *b, void *buf, u8g_uint_t width) U8G_NOINLINE;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u8g_pb8h1f_set_pixel(u8g_pb_t *b, u8g_uint_t x, u8g_uint_t y, uint8_t color_index) U8G_NOINLINE;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u8g_pb8h1f_SetPixel(u8g_pb_t *b, const u8g_dev_arg_pixel_t * const arg_pixel) U8G_NOINLINE 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u8g_pb8h1f_Set8PixelStd(u8g_pb_t *b, u8g_dev_arg_pixel_t *arg_pixel) U8G_NOINLINE;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u8g_dev_pb8h1f_base_fn(u8g_t *u8g, u8g_dev_t *dev, uint8_t msg, void *arg);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u8g_pb8h1f_Init(u8g_pb_t *b, void *buf, u8g_uint_t width)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b-&gt;buf = buf;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b-&gt;width = width;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u8g_pb_Clear(b);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limitation: total buffer must not exceed 256 bytes, 20 nov 2012: extended to &gt;256 bytes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u8g_pb8h1f_set_pixel(u8g_pb_t *b, u8g_uint_t x, u8g_uint_t y, uint8_t color_index)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/*register uint8_t mask, tmp;*/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mask;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u8g_uint_t tmp;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b-&gt;buf;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b-&gt;p.page_y0;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= b-&gt;width &gt;&gt; 3;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*= (uint8_t)y;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+= tmp;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= 1;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&lt;&lt;= x &amp; 7;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&gt;&gt;= 3;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+= x;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color_index 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 |= mask;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^=0xff;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 &amp;= mask;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u8g_pb8h1f_SetPixel(u8g_pb_t *b, const u8g_dev_arg_pixel_t * const arg_pixel)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&lt; b-&gt;p.page_y0 )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&gt; b-&gt;p.page_y1 )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arg_pixel-&gt;x &gt;= b-&gt;width 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u8g_pb8h1f_set_pixel(b, arg_pixel-&gt;x, arg_pixel-&gt;y, arg_pixel-&gt;color);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u8g_pb8h1f_Set8PixelStd(u8g_pb_t *b, u8g_dev_arg_pixel_t *arg_pixel)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pixel &amp; 128 )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u8g_pb8h1f_SetPixel(b, arg_pixel);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 arg_pixel-&gt;dir 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0: arg_pixel-&gt;x++; break;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1: arg_pixel-&gt;y++; break;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2: arg_pixel-&gt;x--; break;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3: arg_pixel-&gt;y--; break;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1;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pixel != 0  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u8g_pb8h1f_Set8PixelOpt2(u8g_pb_t *b, u8g_dev_arg_pixel_t *arg_pixel)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dx = 0;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dy = 0;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 arg_pixel-&gt;dir 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 dx++; break;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 dy++; break;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 dx--; break;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 dy--; break;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pixel &amp; 128 )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u8g_pb8h1f_SetPixel(b, arg_pixel);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arg_pixel-&gt;x += dx;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arg_pixel-&gt;y += dy;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1;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pixel != 0  );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u8g_dev_pb8h1f_base_fn(u8g_t *u8g, u8g_dev_t *dev, uint8_t msg, void *arg)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u8g_pb_t *pb = (u8g_pb_t *)(dev-&gt;dev_mem);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U8G_DEV_MSG_SET_8PIXEL: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u8g_pb_Is8PixelVisible(pb, (u8g_dev_arg_pixel_t *)arg) 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u8g_pb8h1f_Set8PixelOpt2(pb, (u8g_dev_arg_pixel_t *)arg);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U8G_DEV_MSG_SET_PIXEL: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u8g_pb8h1f_SetPixel(pb, (u8g_dev_arg_pixel_t *)arg);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U8G_DEV_MSG_PAGE_FIRST: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u8g_pb_Clear(pb);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u8g_page_First(&amp;(pb-&gt;p));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u8g_page_Next(&amp;(pb-&gt;p)) == 0 )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u8g_pb_Clear(pb);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U8G_DEV_MSG_IS_BBX_INTERSECTION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U8G_DEV_MSG_IS_BBX_INTERSECTION: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u8g_pb_IsIntersection(pb, (u8g_dev_arg_bbx_t *)arg);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U8G_DEV_MSG_GET_PAGE_BOX: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u8g_pb_GetPageBox(pb, (u8g_box_t *)arg);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U8G_DEV_MSG_GET_WIDTH: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pb-&gt;width;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U8G_DEV_MSG_GET_HEIGHT: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pb-&gt;p.total_height;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U8G_DEV_MSG_SET_COLOR_ENTRY: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U8G_DEV_MSG_SET_XY_CB: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U8G_DEV_MSG_GET_MODE: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U8G_MODE_BW;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