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u8g_pbxh24.c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lines per page, horizontal, 24 bits per pixel (true color modes)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_u8g_pb_t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u8g_page_t p;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width;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*buf;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_u8g_pb_t u8g_pb_t;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u8g_index_color_xh16_buf[2*WIDTH*PAGE_HEIGHT] U8G_NOCOMMON ;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u8g_index_color_xh16_pb = { {PAGE_HEIGHT, HEIGHT, 0, 0, 0},  WIDTH, u8g_index_color_xh16_buf};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name = { dev_fn, &amp;u8g_index_color_xh16_pb , com_fn 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WIDTH_BITS 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(1&lt;&lt;WIDTH_BITS)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PAGE_HEIGHT_BITS 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(1&lt;&lt;PAGE_HEIGHT_BITS)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u8g_pbxh24_Clear(u8g_pb_t *b)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(uint8_t *)b-&gt;buf;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*end_ptr = ptr;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 = b-&gt;p.page_height;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end_ptr += b-&gt;width*3;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cnt--;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cnt &gt; 0 );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*ptr++ = 0;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ptr != end_ptr 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u8g_pbxh24_Init(u8g_pb_t *b, void *buf, u8g_uint_t width)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b-&gt;buf = buf;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b-&gt;width = width;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u8g_pbxh24_Clear(b);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OBSOLETE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u8g_pbxh24_set_pixel(u8g_pb_t *b, u8g_uint_t x, u8g_uint_t y, uint8_t r, uint8_t g, uint8_t b)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tmp;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y;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b-&gt;width;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+= x;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3;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= r;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ptr++;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= g;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ptr++;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*ptr = b;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intensity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0..3</w:t>
        <w:tab/>
        <w:tab/>
        <w:t xml:space="preserve">intensity value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  <w:tab/>
        <w:tab/>
        <w:tab/>
        <w:t xml:space="preserve">replace color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u8g_pbxh24_set_tpixel(u8g_pb_t *b, u8g_uint_t x, u8g_uint_t y, uint8_t red, uint8_t green, uint8_t blue, uint8_t intensity)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tmp;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*ptr = b-&gt;buf;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intensity == 0 )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-= b-&gt;p.page_y0;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= y;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b-&gt;width;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+= x;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tmp *= 3;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+= tmp;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intensity == 4 )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= red;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ptr++;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= green;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ptr++;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*ptr = blue;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intensity == 2 )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 = red/4 + red/2;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 = green/4 + green/2;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 = blue/4 + blue/2;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*/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 &gt;&gt;= 1;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 &gt;&gt;= 1;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 &gt;&gt;= 1;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 intensity == 1 )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 &gt;&gt;= 2;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green &gt;&gt;= 2;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blue &gt;&gt;= 2;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*ptr &gt;= 255-red ) *ptr = 255;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*ptr += red;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ptr++;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*ptr &gt;= 255-green ) *ptr = 255;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*ptr += green;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ptr++;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*ptr &gt;= 255-blue ) *ptr = 255;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*ptr += blue;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*ptr &lt; red ) *ptr = red;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ptr++;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*ptr &lt; green ) *ptr = green;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ptr++;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*ptr &lt; blue ) *ptr = blue;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u8g_pbxh24_SetTPixel(u8g_pb_t *b, const u8g_dev_arg_pixel_t * const arg_pixel, uint8_t intensity)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&lt; b-&gt;p.page_y0 )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arg_pixel-&gt;y &gt; b-&gt;p.page_y1 )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arg_pixel-&gt;x &gt;= b-&gt;width 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u8g_pbxh24_set_tpixel(b, arg_pixel-&gt;x, arg_pixel-&gt;y, arg_pixel-&gt;color, arg_pixel-&gt;hi_color, arg_pixel-&gt;blue, intensity);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u8g_pbxh24_Set8Pixel(u8g_pb_t *b, u8g_dev_arg_pixel_t *arg_pixel)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 = 0;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dy = 0;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dx++; break;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dy++; break;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dx--; break;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dy--; break;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pixel &amp; 128 )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u8g_pbxh24_SetTPixel(b, arg_pixel, 4);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arg_pixel-&gt;x += dx;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arg_pixel-&gt;y += dy;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1;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 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u8g_pbxh24_Set4TPixel(u8g_pb_t *b, u8g_dev_arg_pixel_t *arg_pixel)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register uint8_t pixel = arg_pixel-&gt;pixel;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dx = 0;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dy = 0;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 arg_pixel-&gt;dir 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0: dx++; break;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1: dy++; break;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2: dx--; break;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3: dy--; break;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u8g_pbxh24_SetTPixel(b, arg_pixel, pixel &gt;&gt; 6);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arg_pixel-&gt;x += dx;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arg_pixel-&gt;y += dy;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pixel &lt;&lt;= 2;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while( pixel != 0  ); 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u8g_dev_pbxh24_base_fn(u8g_t *u8g, u8g_dev_t *dev, uint8_t msg, void *arg)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u8g_pb_t *pb = (u8g_pb_t *)(dev-&gt;dev_mem);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U8G_DEV_MSG_SET_8PIXEL: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u8g_pb_Is8PixelVisible(pb, (u8g_dev_arg_pixel_t *)arg) 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u8g_pbxh24_Set8Pixel(pb, (u8g_dev_arg_pixel_t *)arg);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U8G_DEV_MSG_SET_PIXEL: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u8g_pbxh24_SetTPixel(pb, (u8g_dev_arg_pixel_t *)arg, 4);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U8G_DEV_MSG_SET_4TPIXEL: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u8g_pbxh24_Set4TPixel(pb, (u8g_dev_arg_pixel_t *)arg);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U8G_DEV_MSG_SET_TPIXEL: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u8g_pbxh24_SetTPixel(pb, (u8g_dev_arg_pixel_t *)arg, ((u8g_dev_arg_pixel_t *)arg)-&gt;pixel&amp;3);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U8G_DEV_MSG_PAGE_FIRST: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u8g_pbxh24_Clear(pb);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u8g_page_First(&amp;(pb-&gt;p));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u8g_page_Next(&amp;(pb-&gt;p)) == 0 )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0;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u8g_pbxh24_Clear(pb);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U8G_DEV_MSG_IS_BBX_INTERSECTION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U8G_DEV_MSG_IS_BBX_INTERSECTION: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u8g_pb_IsIntersection(pb, (u8g_dev_arg_bbx_t *)arg);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U8G_DEV_MSG_GET_PAGE_BOX: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u8g_pb_GetPageBox(pb, (u8g_box_t *)arg);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U8G_DEV_MSG_GET_WIDTH: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pb-&gt;width;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U8G_DEV_MSG_GET_HEIGHT: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*((u8g_uint_t *)arg) = pb-&gt;p.total_height;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U8G_DEV_MSG_SET_COLOR_ENTRY: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U8G_DEV_MSG_SET_XY_CB: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U8G_DEV_MSG_GET_MODE: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U8G_MODE_TRUECOLOR;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1;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