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u8g_scale.c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2012,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Scale screen by some constant factors. Usefull for making bigger fonts wiht less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memory consumption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u8g_dev_scale_2x2_fn(u8g_t *u8g, u8g_dev_t *dev, uint8_t msg, void *arg);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u8g_dev_scale = { u8g_dev_scale_2x2_fn, NULL, NULL };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u8g_UndoScale(u8g_t *u8g)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u8g-&gt;dev != &amp;u8g_dev_scale 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u8g-&gt;dev = u8g_dev_scale.dev_mem;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u8g_UpdateDimension(u8g);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u8g_SetScale2x2(u8g_t *u8g)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u8g-&gt;dev != &amp;u8g_dev_scale 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u8g_dev_scale.dev_mem = u8g-&gt;dev;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u8g-&gt;dev = &amp;u8g_dev_scale;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u8g_dev_scale.dev_fn = u8g_dev_scale_2x2_fn;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u8g_UpdateDimension(u8g);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u8g_dev_scale_2x2_fn(u8g_t *u8g, u8g_dev_t *dev, uint8_t msg, void *arg)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u8g_dev_t *chain = (u8g_dev_t *)(dev-&gt;dev_mem);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pixel;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scaled_pixel;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dir;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x, y, xx,yy;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u8g_call_dev_fn(u8g, chain, msg, arg);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U8G_DEV_MSG_GET_WIDTH: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u8g_GetWidthLL(u8g, chain) / 2;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U8G_DEV_MSG_GET_HEIGHT: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u8g_GetHeightLL(u8g, chain) / 2;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U8G_DEV_MSG_GET_PAGE_BOX: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get page size from next device in the chain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u8g_call_dev_fn(u8g, chain, msg, arg);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((u8g_box_t *)arg)-&gt;x0 /= 2;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((u8g_box_t *)arg)-&gt;x1 /= 2;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((u8g_box_t *)arg)-&gt;y0 /= 2;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((u8g_box_t *)arg)-&gt;y1 /= 2;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U8G_DEV_MSG_SET_PIXEL: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((u8g_dev_arg_pixel_t *)arg)-&gt;x;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*= 2;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((u8g_dev_arg_pixel_t *)arg)-&gt;y;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*= 2;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((u8g_dev_arg_pixel_t *)arg)-&gt;x = x;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((u8g_dev_arg_pixel_t *)arg)-&gt;y = y;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u8g_call_dev_fn(u8g, chain, msg, arg);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x++;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((u8g_dev_arg_pixel_t *)arg)-&gt;x = x;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((u8g_dev_arg_pixel_t *)arg)-&gt;y = y;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u8g_call_dev_fn(u8g, chain, msg, arg);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y++;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((u8g_dev_arg_pixel_t *)arg)-&gt;x = x;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((u8g_dev_arg_pixel_t *)arg)-&gt;y = y;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u8g_call_dev_fn(u8g, chain, msg, arg);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x--;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((u8g_dev_arg_pixel_t *)arg)-&gt;x = x;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((u8g_dev_arg_pixel_t *)arg)-&gt;y = y;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u8g_call_dev_fn(u8g, chain, msg, arg);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U8G_DEV_MSG_SET_8PIXEL: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pixel = ((u8g_dev_arg_pixel_t *)arg)-&gt;pixel;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 = ((u8g_dev_arg_pixel_t *)arg)-&gt;dir;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scaled_pixel = 0;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for( i = 0; i &lt; 8; i++ 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scaled_pixel&lt;&lt;=2;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pixel &amp; 128 )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scaled_pixel |= 3;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pixel&lt;&lt;=1;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= ((u8g_dev_arg_pixel_t *)arg)-&gt;x;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*= 2;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xx = x;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= ((u8g_dev_arg_pixel_t *)arg)-&gt;y;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*= 2;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yy = y;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((u8g_dev_arg_pixel_t *)arg)-&gt;dir &amp; 1 )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xx++;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yy++;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((u8g_dev_arg_pixel_t *)arg)-&gt;pixel = scaled_pixel&gt;&gt;8;    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((u8g_dev_arg_pixel_t *)arg)-&gt;x = x;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((u8g_dev_arg_pixel_t *)arg)-&gt;y = y;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((u8g_dev_arg_pixel_t *)arg)-&gt;dir = dir;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u8g_call_dev_fn(u8g, chain, msg, arg);  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((u8g_dev_arg_pixel_t *)arg)-&gt;x = xx;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((u8g_dev_arg_pixel_t *)arg)-&gt;y = yy;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((u8g_dev_arg_pixel_t *)arg)-&gt;dir = dir;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u8g_call_dev_fn(u8g, chain, msg, arg);  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((u8g_dev_arg_pixel_t *)arg)-&gt;pixel = scaled_pixel&amp;255;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//((u8g_dev_arg_pixel_t *)arg)-&gt;pixel = 0x00;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switch(dir)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0: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 x+=8;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xx+=8;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break;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1: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y+=8;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yy+=8;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break;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2: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x-=8;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xx-=8;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break;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3: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y-=8;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yy-=8;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break;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((u8g_dev_arg_pixel_t *)arg)-&gt;x = x;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((u8g_dev_arg_pixel_t *)arg)-&gt;y = y;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((u8g_dev_arg_pixel_t *)arg)-&gt;dir = dir;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u8g_call_dev_fn(u8g, chain, msg, arg);  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((u8g_dev_arg_pixel_t *)arg)-&gt;x = xx;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((u8g_dev_arg_pixel_t *)arg)-&gt;y = yy;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((u8g_dev_arg_pixel_t *)arg)-&gt;dir = dir;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u8g_call_dev_fn(u8g, chain, msg, arg);  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