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u8g_u16toa.c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2012, olikraus@gmail.com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 *u8g_u16toap(char * dest, uint16_t v)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pos;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d;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c;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 = 10000;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 pos = 0; pos &lt; 5; pos++ 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 = '0';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while( v &gt;= c 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 -= c;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d++;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dest[pos] = d;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 /= 10;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dest[5] = '\0';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dest;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 = value, d = number of digits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 *u8g_u16toa(uint16_t v, uint8_t d)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char buf[6];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 = 5-d;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u8g_u16toap(buf, v) + d;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