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u8g_u8toa.c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unsigned char u8g_u8toa_tab[3]  = { 100, 10, 1 } 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*u8g_u8toap(char * dest, uint8_t v)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pos;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pos = 0; pos &lt; 3; pos++ 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= '0';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= *(u8g_u8toa_tab+pos);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while( v &gt;= c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 -= c;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d++;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dest[pos] = d;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dest[3] = '\0';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dest;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 = value, d = number of digits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*u8g_u8toa(uint8_t v, uint8_t 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char buf[4];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 = 3-d;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u8g_u8toap(buf, v) + d;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