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u8g_virtual_screen.c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_u8g_vs_t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y;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u8g_t *u8g;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_u8g_vs_t u8g_vs_t;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U8g_VS_MAX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u8g_vs_cnt = 0;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u8g_vs_t u8g_vs_list[U8g_VS_MAX];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u8g_vs_current;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u8g_vs_width;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u8g_vs_height;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u8g_dev_vs_fn(u8g_t *u8g, u8g_dev_t *dev, uint8_t msg, void *arg)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u8g_vs_cnt; i++ 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u8g_call_dev_fn(u8g_vs_list[i].u8g, u8g_vs_list[i].u8g-&gt;dev, msg, arg);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u8g_vs_current = 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u8g_vs_cnt != 0 )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u8g_call_dev_fn(u8g_vs_list[u8g_vs_current].u8g, u8g_vs_list[u8g_vs_current].u8g-&gt;dev, msg, arg);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ret =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u8g_vs_cnt != 0 )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 = u8g_call_dev_fn(u8g_vs_list[u8g_vs_current].u8g, u8g_vs_list[u8g_vs_current].u8g-&gt;dev, msg, arg);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ret != 0 )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ret;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u8g_vs_current++;</w:t>
        <w:tab/>
        <w:t xml:space="preserve">/* next device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u8g_vs_current &gt;= u8g_vs_cnt )  /* reached end?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u8g_call_dev_fn(u8g_vs_list[u8g_vs_current].u8g, u8g_vs_list[u8g_vs_current].u8g-&gt;dev, U8G_DEV_MSG_PAGE_FIRST, arg);</w:t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u8g_vs_width;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u8g_vs_height;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u8g_vs_current &lt; u8g_vs_cnt 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u8g_call_dev_fn(u8g_vs_list[u8g_vs_current].u8g, u8g_vs_list[u8g_vs_current].u8g-&gt;dev, msg, arg);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*)arg)-&gt;x0 += u8g_vs_list[u8g_vs_current].x;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*)arg)-&gt;x1 += u8g_vs_list[u8g_vs_current].x;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*)arg)-&gt;y0 += u8g_vs_list[u8g_vs_current].y;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*)arg)-&gt;y1 += u8g_vs_list[u8g_vs_current].y;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*)arg)-&gt;x0 = 0;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*)arg)-&gt;x1 = 0;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*)arg)-&gt;y0 = 0;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((u8g_box_t *)arg)-&gt;y1 = 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u8g_vs_current &lt; u8g_vs_cnt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*)arg)-&gt;x -= u8g_vs_list[u8g_vs_current].x;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((u8g_dev_arg_pixel_t *)arg)-&gt;y -= u8g_vs_list[u8g_vs_current].y;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u8g_call_dev_fn(u8g_vs_list[u8g_vs_current].u8g, u8g_vs_list[u8g_vs_current].u8g-&gt;dev, msg, arg);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u8g_dev_vs = { u8g_dev_vs_fn, NULL, NULL };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u8g_SetVirtualScreenDimension(u8g_t *vs_u8g, u8g_uint_t width, u8g_uint_t height)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vs_u8g-&gt;dev != &amp;u8g_dev_vs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 </w:t>
        <w:tab/>
        <w:t xml:space="preserve">/* abort if there is no a virtual screen device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u8g_vs_width = width;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u8g_vs_height = height;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u8g_AddToVirtualScreen(u8g_t *vs_u8g, u8g_uint_t x, u8g_uint_t y, u8g_t *child_u8g)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vs_u8g-&gt;dev != &amp;u8g_dev_vs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</w:t>
        <w:tab/>
        <w:t xml:space="preserve">/* abort if there is no a virtual screen device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u8g_vs_cnt &gt;= U8g_VS_MAX 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  </w:t>
        <w:tab/>
        <w:t xml:space="preserve">/* maximum number of  child u8g's reached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u8g_vs_list[u8g_vs_cnt].u8g = child_u8g;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u8g_vs_list[u8g_vs_cnt].x = x;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u8g_vs_list[u8g_vs_cnt].y = y;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u8g_vs_cnt++;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