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260528" cy="57116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0528" cy="5711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143250" cy="2066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616073" cy="63110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073" cy="6311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