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2009, Mark Simonson (http://www.ms-studio.com, mark@marksimonson.com),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Reserved Font Name Anonymous Pro.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http://scripts.sil.org/OFL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1.1 - 26 February 2007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including any derivative works, can be bundled, embedded,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by the Copyright Holder(s).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substituting -- in part or in whole -- any of the components of the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environment.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Original or Modified Versions, may be sold by itself.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to the users.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Font Software.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