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http://java.com/licensereadme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