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505450" cy="2428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238750" cy="2419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257800" cy="2419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