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01F" w:rsidRDefault="0033501F"/>
    <w:p w:rsidR="0033501F" w:rsidRDefault="00EA5B05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27E142C3" wp14:editId="07CAFCB9">
            <wp:simplePos x="0" y="0"/>
            <wp:positionH relativeFrom="column">
              <wp:posOffset>-467995</wp:posOffset>
            </wp:positionH>
            <wp:positionV relativeFrom="paragraph">
              <wp:posOffset>298450</wp:posOffset>
            </wp:positionV>
            <wp:extent cx="3715385" cy="3200400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535" b="34931"/>
                    <a:stretch/>
                  </pic:blipFill>
                  <pic:spPr bwMode="auto">
                    <a:xfrm>
                      <a:off x="0" y="0"/>
                      <a:ext cx="371538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577AC112" wp14:editId="1B4DC39B">
            <wp:simplePos x="0" y="0"/>
            <wp:positionH relativeFrom="page">
              <wp:posOffset>4497469</wp:posOffset>
            </wp:positionH>
            <wp:positionV relativeFrom="paragraph">
              <wp:posOffset>9923</wp:posOffset>
            </wp:positionV>
            <wp:extent cx="5208905" cy="4222115"/>
            <wp:effectExtent l="0" t="0" r="0" b="698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7695" r="44945" b="21167"/>
                    <a:stretch/>
                  </pic:blipFill>
                  <pic:spPr bwMode="auto">
                    <a:xfrm>
                      <a:off x="0" y="0"/>
                      <a:ext cx="5208905" cy="4222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01F">
        <w:br w:type="page"/>
      </w:r>
    </w:p>
    <w:p w:rsidR="00883F29" w:rsidRDefault="00883F29" w:rsidP="0033501F"/>
    <w:sectPr w:rsidR="00883F29" w:rsidSect="004A738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84"/>
    <w:rsid w:val="0033501F"/>
    <w:rsid w:val="004A7384"/>
    <w:rsid w:val="00883F29"/>
    <w:rsid w:val="00EA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6DD8D-827B-40E7-8273-21473EDB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738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4A7384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2019-03-24T06:19:00Z</dcterms:created>
  <dcterms:modified xsi:type="dcterms:W3CDTF">2019-03-24T09:28:00Z</dcterms:modified>
</cp:coreProperties>
</file>