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F00" w:rsidRDefault="004B21F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520</wp:posOffset>
                </wp:positionH>
                <wp:positionV relativeFrom="paragraph">
                  <wp:posOffset>2729</wp:posOffset>
                </wp:positionV>
                <wp:extent cx="3615599" cy="2297875"/>
                <wp:effectExtent l="0" t="0" r="23495" b="2667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5599" cy="22978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1F8" w:rsidRPr="004B21F8" w:rsidRDefault="004B21F8" w:rsidP="004B21F8">
                            <w:pPr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proofErr w:type="gram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proofErr w:type="gram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 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Facebook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10/10/2000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4B21F8">
                              <w:rPr>
                                <w:rFonts w:ascii="Bahnschrift SemiLight" w:hAnsi="Bahnschrift SemiLight"/>
                                <w:color w:val="000000" w:themeColor="text1"/>
                                <w:sz w:val="20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  <w:t>blá</w:t>
                            </w:r>
                            <w:proofErr w:type="spellEnd"/>
                          </w:p>
                          <w:p w:rsidR="004B21F8" w:rsidRPr="004B21F8" w:rsidRDefault="004B21F8">
                            <w:pPr>
                              <w:rPr>
                                <w:rFonts w:ascii="Bahnschrift SemiLight" w:hAnsi="Bahnschrift SemiLight"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84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chemeClr w14:val="tx1">
                                      <w14:alpha w14:val="89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.05pt;margin-top:.2pt;width:284.7pt;height:18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k52JgIAACQEAAAOAAAAZHJzL2Uyb0RvYy54bWysU8tu2zAQvBfoPxC817IVO7YFy0HqNEWB&#10;9AEk/YAVRVlESa5K0pbSr++SchyjvRXVgSC1y9nZ2eHmZjCaHaXzCm3JZ5MpZ9IKrJXdl/z70/27&#10;FWc+gK1Bo5Ulf5ae32zfvtn0XSFzbFHX0jECsb7ou5K3IXRFlnnRSgN+gp20FGzQGQh0dPusdtAT&#10;utFZPp1eZz26unMopPf0924M8m3Cbxopwtem8TIwXXLiFtLq0lrFNdtuoNg76FolTjTgH1gYUJaK&#10;nqHuIAA7OPUXlFHCoccmTASaDJtGCZl6oG5m0z+6eWyhk6kXEsd3Z5n8/4MVX47fHFN1ya+mS84s&#10;GBrSDtQArJbsSQ4BWR5V6jtfUPJjR+lheI8DTTt17LsHFD88s7hrwe7lrXPYtxJqYjmLN7OLqyOO&#10;jyBV/xlrKgaHgAloaJyJEpIojNBpWs/nCREPJujn1fVssVivORMUy/P1crVcpBpQvFzvnA8fJRoW&#10;NyV3ZIEED8cHHyIdKF5SYjWL90rrZANtWV/y9SJfjI2hVnUMxjTv9tVOO3aEaKT0ner6yzSjAtlZ&#10;K1Py1TkJiijHB1unKgGUHvfERNuTPlGSUZwwVAMlRtEqrJ9JKYejbemZ0aZF94uznixbcv/zAE5y&#10;pj9ZUns9m8+jx9NhvljmdHCXkeoyAlYQVMkDZ+N2F9K7GEW5pak0Kun1yuTElayYZDw9m+j1y3PK&#10;en3c298AAAD//wMAUEsDBBQABgAIAAAAIQDbaKkG2QAAAAUBAAAPAAAAZHJzL2Rvd25yZXYueG1s&#10;TI7NToNAFIX3Jr7D5Jq4s4NgaYsMjbG6t1jr9sLcApG5Q5hpiz6905UuT87fl68n04sTja6zrOB+&#10;FoEgrq3uuFGwe3+9W4JwHlljb5kUfJODdXF9lWOm7Zm3dCp9I8IIuwwVtN4PmZSubsmgm9mBOHgH&#10;Oxr0QY6N1COew7jpZRxFqTTYcXhocaDnluqv8mgCRvy5SzZvJS0WWCWbl5+P1WHfK3V7Mz09gvA0&#10;+b8wXPBDB4rAVNkjayf6ixZewQOI4M3T1RxEpSBJ4wRkkcv/9MUvAAAA//8DAFBLAQItABQABgAI&#10;AAAAIQC2gziS/gAAAOEBAAATAAAAAAAAAAAAAAAAAAAAAABbQ29udGVudF9UeXBlc10ueG1sUEsB&#10;Ai0AFAAGAAgAAAAhADj9If/WAAAAlAEAAAsAAAAAAAAAAAAAAAAALwEAAF9yZWxzLy5yZWxzUEsB&#10;Ai0AFAAGAAgAAAAhABQeTnYmAgAAJAQAAA4AAAAAAAAAAAAAAAAALgIAAGRycy9lMm9Eb2MueG1s&#10;UEsBAi0AFAAGAAgAAAAhANtoqQbZAAAABQEAAA8AAAAAAAAAAAAAAAAAgAQAAGRycy9kb3ducmV2&#10;LnhtbFBLBQYAAAAABAAEAPMAAACGBQAAAAA=&#10;" filled="f">
                <v:textbox>
                  <w:txbxContent>
                    <w:p w:rsidR="004B21F8" w:rsidRPr="004B21F8" w:rsidRDefault="004B21F8" w:rsidP="004B21F8">
                      <w:pPr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</w:pPr>
                      <w:bookmarkStart w:id="1" w:name="_GoBack"/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proofErr w:type="gram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proofErr w:type="gram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</w:t>
                      </w:r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Facebook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10/10/2000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4B21F8">
                        <w:rPr>
                          <w:rFonts w:ascii="Bahnschrift SemiLight" w:hAnsi="Bahnschrift SemiLight"/>
                          <w:color w:val="000000" w:themeColor="text1"/>
                          <w:sz w:val="20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  <w:t>blá</w:t>
                      </w:r>
                      <w:proofErr w:type="spellEnd"/>
                    </w:p>
                    <w:bookmarkEnd w:id="1"/>
                    <w:p w:rsidR="004B21F8" w:rsidRPr="004B21F8" w:rsidRDefault="004B21F8">
                      <w:pPr>
                        <w:rPr>
                          <w:rFonts w:ascii="Bahnschrift SemiLight" w:hAnsi="Bahnschrift SemiLight"/>
                          <w:color w:val="000000" w:themeColor="text1"/>
                          <w14:textOutline w14:w="9525" w14:cap="rnd" w14:cmpd="sng" w14:algn="ctr">
                            <w14:solidFill>
                              <w14:srgbClr w14:val="000000">
                                <w14:alpha w14:val="84000"/>
                              </w14:srgbClr>
                            </w14:solidFill>
                            <w14:prstDash w14:val="solid"/>
                            <w14:bevel/>
                          </w14:textOutline>
                          <w14:textFill>
                            <w14:solidFill>
                              <w14:schemeClr w14:val="tx1">
                                <w14:alpha w14:val="89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B21F8">
        <w:rPr>
          <w:noProof/>
          <w:lang w:eastAsia="pt-BR"/>
        </w:rPr>
        <w:drawing>
          <wp:inline distT="0" distB="0" distL="0" distR="0" wp14:anchorId="763BC85C" wp14:editId="6E826855">
            <wp:extent cx="3615590" cy="2300830"/>
            <wp:effectExtent l="0" t="0" r="4445" b="4445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r="2222" b="9101"/>
                    <a:stretch/>
                  </pic:blipFill>
                  <pic:spPr>
                    <a:xfrm flipH="1" flipV="1">
                      <a:off x="0" y="0"/>
                      <a:ext cx="3615590" cy="23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1F8">
        <w:rPr>
          <w:noProof/>
          <w:lang w:eastAsia="pt-BR"/>
        </w:rPr>
        <w:drawing>
          <wp:inline distT="0" distB="0" distL="0" distR="0" wp14:anchorId="6D2A3819" wp14:editId="07B6FEC9">
            <wp:extent cx="3615590" cy="2300830"/>
            <wp:effectExtent l="0" t="0" r="4445" b="4445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r="2222" b="9101"/>
                    <a:stretch/>
                  </pic:blipFill>
                  <pic:spPr>
                    <a:xfrm flipH="1" flipV="1">
                      <a:off x="0" y="0"/>
                      <a:ext cx="3615590" cy="23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04" w:rsidRDefault="00A55504"/>
    <w:p w:rsidR="00A55504" w:rsidRDefault="00A55504">
      <w:bookmarkStart w:id="0" w:name="_GoBack"/>
      <w:r>
        <w:t>Qual é o problema?</w:t>
      </w:r>
    </w:p>
    <w:p w:rsidR="00A55504" w:rsidRDefault="00A55504">
      <w:r>
        <w:t xml:space="preserve">É o seguinte. Quando a gente sobe uma foto para o </w:t>
      </w:r>
      <w:proofErr w:type="spellStart"/>
      <w:r>
        <w:t>facebook</w:t>
      </w:r>
      <w:proofErr w:type="spellEnd"/>
      <w:r>
        <w:t xml:space="preserve"> (leia-se qualquer rede social) aquela foto fica “a disposição” para qualquer um baixar e usar.</w:t>
      </w:r>
    </w:p>
    <w:p w:rsidR="00A55504" w:rsidRDefault="00A55504">
      <w:r>
        <w:t xml:space="preserve">Inclusive já temos visto fotos de crianças sendo </w:t>
      </w:r>
      <w:proofErr w:type="gramStart"/>
      <w:r>
        <w:t>usadas</w:t>
      </w:r>
      <w:proofErr w:type="gramEnd"/>
      <w:r>
        <w:t xml:space="preserve"> para essas </w:t>
      </w:r>
      <w:proofErr w:type="spellStart"/>
      <w:r>
        <w:t>fake</w:t>
      </w:r>
      <w:proofErr w:type="spellEnd"/>
      <w:r>
        <w:t xml:space="preserve"> News dizendo algo do tipo “essa princesinha está perdida... </w:t>
      </w:r>
      <w:proofErr w:type="spellStart"/>
      <w:r>
        <w:t>blá</w:t>
      </w:r>
      <w:proofErr w:type="spellEnd"/>
      <w:r>
        <w:t xml:space="preserve"> </w:t>
      </w:r>
      <w:proofErr w:type="spellStart"/>
      <w:r>
        <w:t>blá</w:t>
      </w:r>
      <w:proofErr w:type="spellEnd"/>
      <w:r>
        <w:t>”, porém ao pesquisarmos descobrimos que aquela criança da foto já tem 40 anos de idade e que apenas um bobalhão pegou a foto e criou uma história mentirosa. E muitos caem nessa repassando a mentira.</w:t>
      </w:r>
    </w:p>
    <w:p w:rsidR="00A55504" w:rsidRDefault="00A55504">
      <w:r>
        <w:t>Ideia:</w:t>
      </w:r>
    </w:p>
    <w:p w:rsidR="00A55504" w:rsidRDefault="00A55504">
      <w:r>
        <w:t>Ao fazer um upload para as redes sociais, a foto seria previamente preparada.</w:t>
      </w:r>
    </w:p>
    <w:p w:rsidR="00A55504" w:rsidRDefault="00A55504">
      <w:r>
        <w:t>O que poderíamos fazer?</w:t>
      </w:r>
    </w:p>
    <w:p w:rsidR="00A55504" w:rsidRDefault="00A55504">
      <w:proofErr w:type="gramStart"/>
      <w:r>
        <w:t>retirar</w:t>
      </w:r>
      <w:proofErr w:type="gramEnd"/>
      <w:r>
        <w:t xml:space="preserve"> qualquer informação de </w:t>
      </w:r>
      <w:proofErr w:type="spellStart"/>
      <w:r>
        <w:t>geo-posicionamento</w:t>
      </w:r>
      <w:proofErr w:type="spellEnd"/>
      <w:r>
        <w:t>.</w:t>
      </w:r>
    </w:p>
    <w:p w:rsidR="00A55504" w:rsidRDefault="00A55504">
      <w:r>
        <w:t xml:space="preserve">Apagar ou borrar algumas informações, como </w:t>
      </w:r>
      <w:proofErr w:type="gramStart"/>
      <w:r>
        <w:t>por exemplo</w:t>
      </w:r>
      <w:proofErr w:type="gramEnd"/>
      <w:r>
        <w:t xml:space="preserve"> nome de escola em uniforme.</w:t>
      </w:r>
    </w:p>
    <w:p w:rsidR="00A55504" w:rsidRDefault="00A55504">
      <w:r>
        <w:t xml:space="preserve">E também, poderíamos colocar marca </w:t>
      </w:r>
      <w:proofErr w:type="spellStart"/>
      <w:r>
        <w:t>dágua</w:t>
      </w:r>
      <w:proofErr w:type="spellEnd"/>
      <w:r>
        <w:t xml:space="preserve"> nas fotos, </w:t>
      </w:r>
      <w:proofErr w:type="gramStart"/>
      <w:r>
        <w:t>por exemplo</w:t>
      </w:r>
      <w:proofErr w:type="gramEnd"/>
      <w:r>
        <w:t xml:space="preserve"> “upload no </w:t>
      </w:r>
      <w:proofErr w:type="spellStart"/>
      <w:r>
        <w:t>Facebook</w:t>
      </w:r>
      <w:proofErr w:type="spellEnd"/>
      <w:r>
        <w:t xml:space="preserve"> em 10/10/2000”</w:t>
      </w:r>
    </w:p>
    <w:p w:rsidR="00A55504" w:rsidRDefault="00A55504">
      <w:r>
        <w:lastRenderedPageBreak/>
        <w:t>Como seria feito?</w:t>
      </w:r>
    </w:p>
    <w:p w:rsidR="00A55504" w:rsidRDefault="00A55504">
      <w:r>
        <w:t xml:space="preserve">Um aplicativo bem simples que poderia </w:t>
      </w:r>
      <w:r w:rsidR="00341FFC">
        <w:t>fazer copia das fotos escolhidas e prepara-las para serem subidas nas redes sociais.</w:t>
      </w:r>
    </w:p>
    <w:p w:rsidR="00341FFC" w:rsidRDefault="00341FFC" w:rsidP="00341FFC">
      <w:r>
        <w:t>O que acham?</w:t>
      </w:r>
    </w:p>
    <w:p w:rsidR="00341FFC" w:rsidRDefault="00341FFC" w:rsidP="00341FFC">
      <w:r>
        <w:t>Mais alguma coisa?</w:t>
      </w:r>
    </w:p>
    <w:bookmarkEnd w:id="0"/>
    <w:p w:rsidR="00341FFC" w:rsidRDefault="00341FFC"/>
    <w:sectPr w:rsidR="00341F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1F8"/>
    <w:rsid w:val="001F5174"/>
    <w:rsid w:val="002A612F"/>
    <w:rsid w:val="00341FFC"/>
    <w:rsid w:val="004B21F8"/>
    <w:rsid w:val="00545F00"/>
    <w:rsid w:val="00A5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B21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21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B21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21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161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2020-11-01T22:54:00Z</cp:lastPrinted>
  <dcterms:created xsi:type="dcterms:W3CDTF">2020-11-01T22:36:00Z</dcterms:created>
  <dcterms:modified xsi:type="dcterms:W3CDTF">2020-11-02T17:25:00Z</dcterms:modified>
</cp:coreProperties>
</file>