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A9A954" w14:textId="053F4BB3" w:rsidR="00A313AE" w:rsidRDefault="00A313AE">
      <w:r>
        <w:t>INTALACION DE NODE</w:t>
      </w:r>
    </w:p>
    <w:p w14:paraId="6847D6A9" w14:textId="77777777" w:rsidR="00A313AE" w:rsidRDefault="00A313AE"/>
    <w:p w14:paraId="2101A67B" w14:textId="5CC4D400" w:rsidR="00A313AE" w:rsidRDefault="00A313AE">
      <w:r w:rsidRPr="00A313AE">
        <w:drawing>
          <wp:inline distT="0" distB="0" distL="0" distR="0" wp14:anchorId="0605FA9E" wp14:editId="2E6C211E">
            <wp:extent cx="4505954" cy="3562847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8356" w14:textId="6CAE3954" w:rsidR="00A313AE" w:rsidRDefault="00A313AE"/>
    <w:p w14:paraId="72DA4978" w14:textId="3B416779" w:rsidR="00A313AE" w:rsidRDefault="00A313AE"/>
    <w:p w14:paraId="572B4F91" w14:textId="77777777" w:rsidR="00A313AE" w:rsidRDefault="00A313AE"/>
    <w:p w14:paraId="07735A09" w14:textId="6F51C0FE" w:rsidR="00A313AE" w:rsidRDefault="00A313AE"/>
    <w:p w14:paraId="2E65B32E" w14:textId="7D45CF74" w:rsidR="00A313AE" w:rsidRDefault="00A313AE">
      <w:r w:rsidRPr="00A313AE">
        <w:drawing>
          <wp:inline distT="0" distB="0" distL="0" distR="0" wp14:anchorId="7A348382" wp14:editId="152F5033">
            <wp:extent cx="4315460" cy="2371240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7752" cy="237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9369" w14:textId="77777777" w:rsidR="00A313AE" w:rsidRDefault="00A313AE"/>
    <w:p w14:paraId="34107A99" w14:textId="77777777" w:rsidR="00A313AE" w:rsidRDefault="00A313AE"/>
    <w:p w14:paraId="3AEDC5AE" w14:textId="57F8F800" w:rsidR="00FF7C9C" w:rsidRDefault="00A313AE">
      <w:r w:rsidRPr="00A313AE">
        <w:drawing>
          <wp:inline distT="0" distB="0" distL="0" distR="0" wp14:anchorId="63EA98AD" wp14:editId="071ECDA1">
            <wp:extent cx="5612130" cy="3285641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2563" cy="329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EFCEF" w14:textId="424A03A3" w:rsidR="004577D1" w:rsidRDefault="004577D1"/>
    <w:p w14:paraId="2C7A6181" w14:textId="6DFB4ACE" w:rsidR="004577D1" w:rsidRDefault="004577D1"/>
    <w:p w14:paraId="5C71C2D6" w14:textId="43C33B22" w:rsidR="004577D1" w:rsidRDefault="004577D1">
      <w:r w:rsidRPr="004577D1">
        <w:drawing>
          <wp:inline distT="0" distB="0" distL="0" distR="0" wp14:anchorId="5138DAB7" wp14:editId="6E95A2C9">
            <wp:extent cx="5612130" cy="390779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502F" w14:textId="3D8525AE" w:rsidR="004577D1" w:rsidRDefault="004577D1"/>
    <w:p w14:paraId="38036B63" w14:textId="77777777" w:rsidR="004577D1" w:rsidRDefault="004577D1">
      <w:bookmarkStart w:id="0" w:name="_GoBack"/>
      <w:bookmarkEnd w:id="0"/>
    </w:p>
    <w:sectPr w:rsidR="004577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fullPage" w:percent="6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6CF"/>
    <w:rsid w:val="004577D1"/>
    <w:rsid w:val="00A313AE"/>
    <w:rsid w:val="00C406CF"/>
    <w:rsid w:val="00FF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C8007"/>
  <w15:chartTrackingRefBased/>
  <w15:docId w15:val="{7DD37CA2-B55F-4C63-85A1-241F17D6F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SALA-12</dc:creator>
  <cp:keywords/>
  <dc:description/>
  <cp:lastModifiedBy>SALA-12</cp:lastModifiedBy>
  <cp:revision>3</cp:revision>
  <dcterms:created xsi:type="dcterms:W3CDTF">2026-09-18T00:10:00Z</dcterms:created>
  <dcterms:modified xsi:type="dcterms:W3CDTF">2026-09-18T00:17:00Z</dcterms:modified>
</cp:coreProperties>
</file>