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70" w:rsidRDefault="002B77BD">
      <w:proofErr w:type="spellStart"/>
      <w:r>
        <w:t>Primiera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de texto en archivo para </w:t>
      </w:r>
      <w:proofErr w:type="spellStart"/>
      <w:r>
        <w:t>repotistorio</w:t>
      </w:r>
      <w:proofErr w:type="spellEnd"/>
      <w:r>
        <w:t xml:space="preserve"> GIT.</w:t>
      </w:r>
    </w:p>
    <w:sectPr w:rsidR="00CB7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B77BD"/>
    <w:rsid w:val="002B77BD"/>
    <w:rsid w:val="00CB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2013-01-10T21:35:00Z</dcterms:created>
  <dcterms:modified xsi:type="dcterms:W3CDTF">2013-01-10T21:36:00Z</dcterms:modified>
</cp:coreProperties>
</file>