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287E9" w14:textId="077C39DD" w:rsidR="002C57E9" w:rsidRPr="009A4752" w:rsidRDefault="002C57E9" w:rsidP="002C57E9">
      <w:pPr>
        <w:rPr>
          <w:rFonts w:ascii="Times New Roman" w:hAnsi="Times New Roman" w:cs="Times New Roman"/>
        </w:rPr>
      </w:pPr>
      <w:r w:rsidRPr="009A4752">
        <w:rPr>
          <w:rFonts w:ascii="Times New Roman" w:hAnsi="Times New Roman" w:cs="Times New Roman"/>
          <w:b/>
          <w:bCs/>
        </w:rPr>
        <w:t>Team Members:</w:t>
      </w:r>
      <w:r w:rsidRPr="009A4752">
        <w:rPr>
          <w:rFonts w:ascii="Times New Roman" w:hAnsi="Times New Roman" w:cs="Times New Roman"/>
        </w:rPr>
        <w:t xml:space="preserve"> Tyler Potthoff, </w:t>
      </w:r>
      <w:r w:rsidR="00332414" w:rsidRPr="009A4752">
        <w:rPr>
          <w:rFonts w:ascii="Times New Roman" w:hAnsi="Times New Roman" w:cs="Times New Roman"/>
        </w:rPr>
        <w:t>Rebecca Carroll</w:t>
      </w:r>
      <w:r w:rsidRPr="009A4752">
        <w:rPr>
          <w:rFonts w:ascii="Times New Roman" w:hAnsi="Times New Roman" w:cs="Times New Roman"/>
        </w:rPr>
        <w:t xml:space="preserve">, Isaiah Jones, </w:t>
      </w:r>
      <w:r w:rsidR="00DF04A3" w:rsidRPr="009A4752">
        <w:rPr>
          <w:rFonts w:ascii="Times New Roman" w:hAnsi="Times New Roman" w:cs="Times New Roman"/>
        </w:rPr>
        <w:t>Jaycee Aldrich</w:t>
      </w:r>
    </w:p>
    <w:p w14:paraId="50C4C96A" w14:textId="1ED836E4" w:rsidR="002C57E9" w:rsidRPr="009A4752" w:rsidRDefault="002C57E9" w:rsidP="002C57E9">
      <w:pPr>
        <w:rPr>
          <w:rFonts w:ascii="Times New Roman" w:hAnsi="Times New Roman" w:cs="Times New Roman"/>
        </w:rPr>
      </w:pPr>
      <w:r w:rsidRPr="009A4752">
        <w:rPr>
          <w:rFonts w:ascii="Times New Roman" w:hAnsi="Times New Roman" w:cs="Times New Roman"/>
          <w:b/>
          <w:bCs/>
        </w:rPr>
        <w:t>Date Submitted for Review:</w:t>
      </w:r>
      <w:r w:rsidRPr="009A4752">
        <w:rPr>
          <w:rFonts w:ascii="Times New Roman" w:hAnsi="Times New Roman" w:cs="Times New Roman"/>
        </w:rPr>
        <w:t> </w:t>
      </w:r>
      <w:r w:rsidR="00332414" w:rsidRPr="009A4752">
        <w:rPr>
          <w:rFonts w:ascii="Times New Roman" w:hAnsi="Times New Roman" w:cs="Times New Roman"/>
        </w:rPr>
        <w:t>March</w:t>
      </w:r>
      <w:r w:rsidRPr="009A4752">
        <w:rPr>
          <w:rFonts w:ascii="Times New Roman" w:hAnsi="Times New Roman" w:cs="Times New Roman"/>
        </w:rPr>
        <w:t xml:space="preserve"> </w:t>
      </w:r>
      <w:r w:rsidR="00332414" w:rsidRPr="009A4752">
        <w:rPr>
          <w:rFonts w:ascii="Times New Roman" w:hAnsi="Times New Roman" w:cs="Times New Roman"/>
        </w:rPr>
        <w:t>5th</w:t>
      </w:r>
      <w:r w:rsidRPr="009A4752">
        <w:rPr>
          <w:rFonts w:ascii="Times New Roman" w:hAnsi="Times New Roman" w:cs="Times New Roman"/>
        </w:rPr>
        <w:t>, 2026</w:t>
      </w:r>
    </w:p>
    <w:p w14:paraId="286FC432" w14:textId="2BBFA1B9" w:rsidR="002C57E9" w:rsidRPr="009A4752" w:rsidRDefault="002C57E9" w:rsidP="002C57E9">
      <w:pPr>
        <w:rPr>
          <w:rFonts w:ascii="Times New Roman" w:hAnsi="Times New Roman" w:cs="Times New Roman"/>
        </w:rPr>
      </w:pPr>
      <w:r w:rsidRPr="009A4752">
        <w:rPr>
          <w:rFonts w:ascii="Times New Roman" w:hAnsi="Times New Roman" w:cs="Times New Roman"/>
          <w:b/>
          <w:bCs/>
        </w:rPr>
        <w:t>Submitted to:</w:t>
      </w:r>
      <w:r w:rsidRPr="009A4752">
        <w:rPr>
          <w:rFonts w:ascii="Times New Roman" w:hAnsi="Times New Roman" w:cs="Times New Roman"/>
        </w:rPr>
        <w:t> </w:t>
      </w:r>
      <w:r w:rsidR="00D50F64" w:rsidRPr="009A4752">
        <w:rPr>
          <w:rFonts w:ascii="Times New Roman" w:hAnsi="Times New Roman" w:cs="Times New Roman"/>
        </w:rPr>
        <w:t>Federal Highway Administration</w:t>
      </w:r>
      <w:r w:rsidRPr="009A4752">
        <w:rPr>
          <w:rFonts w:ascii="Times New Roman" w:hAnsi="Times New Roman" w:cs="Times New Roman"/>
        </w:rPr>
        <w:t xml:space="preserve"> (</w:t>
      </w:r>
      <w:r w:rsidR="00D50F64" w:rsidRPr="009A4752">
        <w:rPr>
          <w:rFonts w:ascii="Times New Roman" w:hAnsi="Times New Roman" w:cs="Times New Roman"/>
        </w:rPr>
        <w:t>FHWA</w:t>
      </w:r>
      <w:r w:rsidRPr="009A4752">
        <w:rPr>
          <w:rFonts w:ascii="Times New Roman" w:hAnsi="Times New Roman" w:cs="Times New Roman"/>
        </w:rPr>
        <w:t>)</w:t>
      </w:r>
    </w:p>
    <w:p w14:paraId="62C68016" w14:textId="77777777" w:rsidR="002C57E9" w:rsidRPr="009A4752" w:rsidRDefault="002C57E9" w:rsidP="002C57E9">
      <w:pPr>
        <w:rPr>
          <w:rFonts w:ascii="Times New Roman" w:hAnsi="Times New Roman" w:cs="Times New Roman"/>
        </w:rPr>
      </w:pPr>
      <w:r w:rsidRPr="009A4752">
        <w:rPr>
          <w:rFonts w:ascii="Times New Roman" w:hAnsi="Times New Roman" w:cs="Times New Roman"/>
          <w:u w:val="single"/>
        </w:rPr>
        <w:t>Project Goals:</w:t>
      </w:r>
    </w:p>
    <w:p w14:paraId="742CC898" w14:textId="60722FBB" w:rsidR="002C57E9" w:rsidRDefault="002C57E9" w:rsidP="002C57E9">
      <w:pPr>
        <w:rPr>
          <w:rFonts w:ascii="Times New Roman" w:hAnsi="Times New Roman" w:cs="Times New Roman"/>
        </w:rPr>
      </w:pPr>
      <w:r w:rsidRPr="009A4752">
        <w:rPr>
          <w:rFonts w:ascii="Times New Roman" w:hAnsi="Times New Roman" w:cs="Times New Roman"/>
        </w:rPr>
        <w:t>Th</w:t>
      </w:r>
      <w:r w:rsidR="009A4752">
        <w:rPr>
          <w:rFonts w:ascii="Times New Roman" w:hAnsi="Times New Roman" w:cs="Times New Roman"/>
        </w:rPr>
        <w:t>e primary objectives of this project are to:</w:t>
      </w:r>
    </w:p>
    <w:p w14:paraId="24712555" w14:textId="007557E6" w:rsidR="009A4752" w:rsidRDefault="009A4752" w:rsidP="009A47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clear and informative visualizations that highlight important trends in transportation data</w:t>
      </w:r>
    </w:p>
    <w:p w14:paraId="60F1FDF5" w14:textId="772BB77E" w:rsidR="009A4752" w:rsidRDefault="009A4752" w:rsidP="009A47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Analyze driving behavior using time-series data from NGSIM</w:t>
      </w:r>
    </w:p>
    <w:p w14:paraId="1083E131" w14:textId="54BD8E58" w:rsidR="009A4752" w:rsidRDefault="009A4752" w:rsidP="009A47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Simulate vehicle dynamics using the Intelligent Driver Model (IDM)</w:t>
      </w:r>
    </w:p>
    <w:p w14:paraId="41D4A981" w14:textId="7868C486" w:rsidR="009A4752" w:rsidRPr="009A4752" w:rsidRDefault="009A4752" w:rsidP="009A47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Document and evaluate time spent on tasks for workflow efficiency comparison</w:t>
      </w:r>
    </w:p>
    <w:p w14:paraId="7518720A" w14:textId="77777777" w:rsidR="002C57E9" w:rsidRPr="009A4752" w:rsidRDefault="002C57E9" w:rsidP="002C57E9">
      <w:pPr>
        <w:rPr>
          <w:rFonts w:ascii="Times New Roman" w:hAnsi="Times New Roman" w:cs="Times New Roman"/>
        </w:rPr>
      </w:pPr>
      <w:r w:rsidRPr="009A4752">
        <w:rPr>
          <w:rFonts w:ascii="Times New Roman" w:hAnsi="Times New Roman" w:cs="Times New Roman"/>
          <w:u w:val="single"/>
        </w:rPr>
        <w:t>Project Tasks:</w:t>
      </w:r>
    </w:p>
    <w:p w14:paraId="75BC4EAC" w14:textId="6C098795" w:rsidR="00734D12" w:rsidRPr="009A4752" w:rsidRDefault="002C57E9" w:rsidP="002C57E9">
      <w:pPr>
        <w:rPr>
          <w:rFonts w:ascii="Times New Roman" w:hAnsi="Times New Roman" w:cs="Times New Roman"/>
          <w:i/>
          <w:iCs/>
        </w:rPr>
      </w:pPr>
      <w:r w:rsidRPr="009A4752">
        <w:rPr>
          <w:rFonts w:ascii="Times New Roman" w:hAnsi="Times New Roman" w:cs="Times New Roman"/>
          <w:i/>
          <w:iCs/>
        </w:rPr>
        <w:t xml:space="preserve">Task 1: </w:t>
      </w:r>
      <w:r w:rsidR="00734D12" w:rsidRPr="009A4752">
        <w:rPr>
          <w:rFonts w:ascii="Times New Roman" w:hAnsi="Times New Roman" w:cs="Times New Roman"/>
          <w:i/>
          <w:iCs/>
        </w:rPr>
        <w:t>Create a clean and simple visualization of the important features and trends in the data</w:t>
      </w:r>
    </w:p>
    <w:p w14:paraId="6876D197" w14:textId="24D6B55D" w:rsidR="007E6A23" w:rsidRDefault="00875883" w:rsidP="002C57E9">
      <w:pPr>
        <w:rPr>
          <w:rFonts w:ascii="Times New Roman" w:hAnsi="Times New Roman" w:cs="Times New Roman"/>
        </w:rPr>
      </w:pPr>
      <w:r w:rsidRPr="009A4752">
        <w:rPr>
          <w:rFonts w:ascii="Times New Roman" w:hAnsi="Times New Roman" w:cs="Times New Roman"/>
        </w:rPr>
        <w:t xml:space="preserve">The data from NHTS and NGSIM will be </w:t>
      </w:r>
      <w:r w:rsidR="00CB0215" w:rsidRPr="009A4752">
        <w:rPr>
          <w:rFonts w:ascii="Times New Roman" w:hAnsi="Times New Roman" w:cs="Times New Roman"/>
        </w:rPr>
        <w:t xml:space="preserve">implemented into Python and then analyzed for important and recurring driving behavior trends. A bar chart will be </w:t>
      </w:r>
      <w:r w:rsidR="00A1638F" w:rsidRPr="009A4752">
        <w:rPr>
          <w:rFonts w:ascii="Times New Roman" w:hAnsi="Times New Roman" w:cs="Times New Roman"/>
        </w:rPr>
        <w:t>created to compare variables from within the dataset</w:t>
      </w:r>
      <w:r w:rsidR="009053C7" w:rsidRPr="009A4752">
        <w:rPr>
          <w:rFonts w:ascii="Times New Roman" w:hAnsi="Times New Roman" w:cs="Times New Roman"/>
        </w:rPr>
        <w:t>s</w:t>
      </w:r>
      <w:r w:rsidR="00A1638F" w:rsidRPr="009A4752">
        <w:rPr>
          <w:rFonts w:ascii="Times New Roman" w:hAnsi="Times New Roman" w:cs="Times New Roman"/>
        </w:rPr>
        <w:t>. Next, the histogram will be created to show</w:t>
      </w:r>
      <w:r w:rsidR="009053C7" w:rsidRPr="009A4752">
        <w:rPr>
          <w:rFonts w:ascii="Times New Roman" w:hAnsi="Times New Roman" w:cs="Times New Roman"/>
        </w:rPr>
        <w:t xml:space="preserve"> the distribution of variables from the datasets</w:t>
      </w:r>
      <w:r w:rsidR="00CB0983" w:rsidRPr="009A4752">
        <w:rPr>
          <w:rFonts w:ascii="Times New Roman" w:hAnsi="Times New Roman" w:cs="Times New Roman"/>
        </w:rPr>
        <w:t xml:space="preserve">. Then a boxplot will be created to compare the distribution of a variable across different </w:t>
      </w:r>
      <w:r w:rsidR="00030AA2" w:rsidRPr="009A4752">
        <w:rPr>
          <w:rFonts w:ascii="Times New Roman" w:hAnsi="Times New Roman" w:cs="Times New Roman"/>
        </w:rPr>
        <w:t>trends.</w:t>
      </w:r>
      <w:r w:rsidR="00E12157" w:rsidRPr="009A4752">
        <w:rPr>
          <w:rFonts w:ascii="Times New Roman" w:hAnsi="Times New Roman" w:cs="Times New Roman"/>
        </w:rPr>
        <w:t xml:space="preserve"> </w:t>
      </w:r>
      <w:r w:rsidR="009A4752">
        <w:rPr>
          <w:rFonts w:ascii="Times New Roman" w:hAnsi="Times New Roman" w:cs="Times New Roman"/>
        </w:rPr>
        <w:t>Selected Variables:</w:t>
      </w:r>
    </w:p>
    <w:p w14:paraId="66E864F2" w14:textId="492E9169" w:rsidR="009A4752" w:rsidRDefault="009A4752" w:rsidP="009A47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NHTS: trip distance, travel time, mode of transportation, trip purpose</w:t>
      </w:r>
    </w:p>
    <w:p w14:paraId="36F0DEFF" w14:textId="6DACAAAE" w:rsidR="009A4752" w:rsidRDefault="009A4752" w:rsidP="009A47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NGSIM: Vehicle speed, acceleration, headway (following distance), vehicle trajectory</w:t>
      </w:r>
    </w:p>
    <w:p w14:paraId="303440D7" w14:textId="73EB93B8" w:rsidR="009A4752" w:rsidRPr="009A4752" w:rsidRDefault="009A4752" w:rsidP="009A47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Each variable will be clearly defined and explained using the dataset metadata to ensure accurate interpretation. </w:t>
      </w:r>
    </w:p>
    <w:p w14:paraId="6CB67375" w14:textId="5701506A" w:rsidR="002C57E9" w:rsidRPr="009A4752" w:rsidRDefault="002C57E9" w:rsidP="002C57E9">
      <w:pPr>
        <w:rPr>
          <w:rFonts w:ascii="Times New Roman" w:hAnsi="Times New Roman" w:cs="Times New Roman"/>
          <w:i/>
          <w:iCs/>
        </w:rPr>
      </w:pPr>
      <w:r w:rsidRPr="009A4752">
        <w:rPr>
          <w:rFonts w:ascii="Times New Roman" w:hAnsi="Times New Roman" w:cs="Times New Roman"/>
          <w:i/>
          <w:iCs/>
        </w:rPr>
        <w:t xml:space="preserve">Task 2: </w:t>
      </w:r>
      <w:r w:rsidR="007E6A23" w:rsidRPr="009A4752">
        <w:rPr>
          <w:rFonts w:ascii="Times New Roman" w:hAnsi="Times New Roman" w:cs="Times New Roman"/>
          <w:i/>
          <w:iCs/>
        </w:rPr>
        <w:t>Provide a simulation study using the Intelligent Driver Model (IDM) to visualize and simulate vehicle behavior and vehicle trajectories</w:t>
      </w:r>
    </w:p>
    <w:p w14:paraId="7C910EBA" w14:textId="7F796DB1" w:rsidR="007E6A23" w:rsidRDefault="000159DD" w:rsidP="002C57E9">
      <w:pPr>
        <w:rPr>
          <w:rFonts w:ascii="Times New Roman" w:hAnsi="Times New Roman" w:cs="Times New Roman"/>
        </w:rPr>
      </w:pPr>
      <w:r w:rsidRPr="009A4752">
        <w:rPr>
          <w:rFonts w:ascii="Times New Roman" w:hAnsi="Times New Roman" w:cs="Times New Roman"/>
        </w:rPr>
        <w:t xml:space="preserve">We will use the IDM for </w:t>
      </w:r>
      <w:r w:rsidR="00E62006" w:rsidRPr="009A4752">
        <w:rPr>
          <w:rFonts w:ascii="Times New Roman" w:hAnsi="Times New Roman" w:cs="Times New Roman"/>
        </w:rPr>
        <w:t xml:space="preserve">simulating </w:t>
      </w:r>
      <w:r w:rsidR="000F6A42" w:rsidRPr="009A4752">
        <w:rPr>
          <w:rFonts w:ascii="Times New Roman" w:hAnsi="Times New Roman" w:cs="Times New Roman"/>
        </w:rPr>
        <w:t xml:space="preserve">and visualizing vehicle behavior and vehicle trajectories. </w:t>
      </w:r>
      <w:r w:rsidR="009A4752">
        <w:rPr>
          <w:rFonts w:ascii="Times New Roman" w:hAnsi="Times New Roman" w:cs="Times New Roman"/>
        </w:rPr>
        <w:t>The simulation will:</w:t>
      </w:r>
    </w:p>
    <w:p w14:paraId="648E70DA" w14:textId="7504DCD1" w:rsidR="009A4752" w:rsidRDefault="009A4752" w:rsidP="009A47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 vehicle speed, acceleration, and deceleration behavior</w:t>
      </w:r>
    </w:p>
    <w:p w14:paraId="2A6EBFE8" w14:textId="499CC2BC" w:rsidR="009A4752" w:rsidRDefault="009A4752" w:rsidP="009A47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Analyze headway and traffic flow dynamics</w:t>
      </w:r>
    </w:p>
    <w:p w14:paraId="54AA3635" w14:textId="65EDAD54" w:rsidR="009A4752" w:rsidRDefault="009A4752" w:rsidP="009A47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Generate plots of vehicle trajectories over time</w:t>
      </w:r>
    </w:p>
    <w:p w14:paraId="4FDD5C3E" w14:textId="4997B5BF" w:rsidR="009A4752" w:rsidRPr="009A4752" w:rsidRDefault="009A4752" w:rsidP="009A47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analysis will help identify patterns in safe and efficient driving behavior and provide insight into real-world traffic conditions. </w:t>
      </w:r>
    </w:p>
    <w:p w14:paraId="54BF90BB" w14:textId="04CE61F8" w:rsidR="002C57E9" w:rsidRPr="009A4752" w:rsidRDefault="002C57E9" w:rsidP="002C57E9">
      <w:pPr>
        <w:rPr>
          <w:rFonts w:ascii="Times New Roman" w:hAnsi="Times New Roman" w:cs="Times New Roman"/>
          <w:i/>
          <w:iCs/>
        </w:rPr>
      </w:pPr>
      <w:r w:rsidRPr="009A4752">
        <w:rPr>
          <w:rFonts w:ascii="Times New Roman" w:hAnsi="Times New Roman" w:cs="Times New Roman"/>
          <w:i/>
          <w:iCs/>
        </w:rPr>
        <w:t xml:space="preserve">Task 3: </w:t>
      </w:r>
      <w:r w:rsidR="007E6A23" w:rsidRPr="009A4752">
        <w:rPr>
          <w:rFonts w:ascii="Times New Roman" w:hAnsi="Times New Roman" w:cs="Times New Roman"/>
          <w:i/>
          <w:iCs/>
        </w:rPr>
        <w:t>Document the time that the team works on the task, so the PE can take an analysis of how long it takes compared to an Excel version</w:t>
      </w:r>
    </w:p>
    <w:p w14:paraId="2D502117" w14:textId="3A02C39E" w:rsidR="002C57E9" w:rsidRDefault="009A4752" w:rsidP="002C57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 detailed timesheet will be maintained to document the time spent by each team member on various tasks, including: </w:t>
      </w:r>
    </w:p>
    <w:p w14:paraId="77561284" w14:textId="26047099" w:rsidR="009A4752" w:rsidRDefault="009A4752" w:rsidP="009A475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cleaning and preparation</w:t>
      </w:r>
    </w:p>
    <w:p w14:paraId="73D59E4E" w14:textId="00428F3C" w:rsidR="009A4752" w:rsidRDefault="009A4752" w:rsidP="009A475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Visualization development</w:t>
      </w:r>
    </w:p>
    <w:p w14:paraId="34F10DA3" w14:textId="7332645D" w:rsidR="009A4752" w:rsidRDefault="009A4752" w:rsidP="009A475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Simulation modeling</w:t>
      </w:r>
    </w:p>
    <w:p w14:paraId="31CF4137" w14:textId="7DDC86E6" w:rsidR="009A4752" w:rsidRDefault="009A4752" w:rsidP="009A475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Report writing and documentation</w:t>
      </w:r>
    </w:p>
    <w:p w14:paraId="22CEEDAC" w14:textId="1B921D31" w:rsidR="009A4752" w:rsidRPr="009A4752" w:rsidRDefault="009A4752" w:rsidP="009A47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information will be used to evaluate the efficiency of Python-based analysis compared to Excel workflows. </w:t>
      </w:r>
    </w:p>
    <w:p w14:paraId="76122EBE" w14:textId="77777777" w:rsidR="002C57E9" w:rsidRPr="009A4752" w:rsidRDefault="002C57E9" w:rsidP="002C57E9">
      <w:pPr>
        <w:rPr>
          <w:rFonts w:ascii="Times New Roman" w:hAnsi="Times New Roman" w:cs="Times New Roman"/>
        </w:rPr>
      </w:pPr>
    </w:p>
    <w:p w14:paraId="3298227D" w14:textId="14BB671A" w:rsidR="002C57E9" w:rsidRPr="009A4752" w:rsidRDefault="002C57E9" w:rsidP="002C57E9">
      <w:pPr>
        <w:rPr>
          <w:rFonts w:ascii="Times New Roman" w:hAnsi="Times New Roman" w:cs="Times New Roman"/>
        </w:rPr>
      </w:pPr>
      <w:r w:rsidRPr="009A4752">
        <w:rPr>
          <w:rFonts w:ascii="Times New Roman" w:hAnsi="Times New Roman" w:cs="Times New Roman"/>
          <w:u w:val="single"/>
        </w:rPr>
        <w:t xml:space="preserve">Project </w:t>
      </w:r>
      <w:r w:rsidR="009A4752">
        <w:rPr>
          <w:rFonts w:ascii="Times New Roman" w:hAnsi="Times New Roman" w:cs="Times New Roman"/>
          <w:u w:val="single"/>
        </w:rPr>
        <w:t>D</w:t>
      </w:r>
      <w:r w:rsidRPr="009A4752">
        <w:rPr>
          <w:rFonts w:ascii="Times New Roman" w:hAnsi="Times New Roman" w:cs="Times New Roman"/>
          <w:u w:val="single"/>
        </w:rPr>
        <w:t>eliverables:</w:t>
      </w:r>
    </w:p>
    <w:p w14:paraId="116FEBCE" w14:textId="77777777" w:rsidR="002C57E9" w:rsidRPr="009A4752" w:rsidRDefault="002C57E9" w:rsidP="002C57E9">
      <w:pPr>
        <w:rPr>
          <w:rFonts w:ascii="Times New Roman" w:hAnsi="Times New Roman" w:cs="Times New Roman"/>
        </w:rPr>
      </w:pPr>
      <w:r w:rsidRPr="009A4752">
        <w:rPr>
          <w:rFonts w:ascii="Times New Roman" w:hAnsi="Times New Roman" w:cs="Times New Roman"/>
        </w:rPr>
        <w:t>The deliverables and due dates for this project are summarized in the following table:</w:t>
      </w:r>
    </w:p>
    <w:tbl>
      <w:tblPr>
        <w:tblW w:w="485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2"/>
        <w:gridCol w:w="1890"/>
      </w:tblGrid>
      <w:tr w:rsidR="002C57E9" w:rsidRPr="009A4752" w14:paraId="3A507E86" w14:textId="77777777" w:rsidTr="000202C5">
        <w:tc>
          <w:tcPr>
            <w:tcW w:w="29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B601E0" w14:textId="77777777" w:rsidR="002C57E9" w:rsidRPr="009A4752" w:rsidRDefault="002C57E9" w:rsidP="000202C5">
            <w:pPr>
              <w:rPr>
                <w:rFonts w:ascii="Times New Roman" w:hAnsi="Times New Roman" w:cs="Times New Roman"/>
              </w:rPr>
            </w:pPr>
            <w:r w:rsidRPr="009A4752">
              <w:rPr>
                <w:rFonts w:ascii="Times New Roman" w:hAnsi="Times New Roman" w:cs="Times New Roman"/>
                <w:b/>
                <w:bCs/>
              </w:rPr>
              <w:t>Deliverable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729F28" w14:textId="77777777" w:rsidR="002C57E9" w:rsidRPr="009A4752" w:rsidRDefault="002C57E9" w:rsidP="000202C5">
            <w:pPr>
              <w:rPr>
                <w:rFonts w:ascii="Times New Roman" w:hAnsi="Times New Roman" w:cs="Times New Roman"/>
              </w:rPr>
            </w:pPr>
            <w:r w:rsidRPr="009A4752">
              <w:rPr>
                <w:rFonts w:ascii="Times New Roman" w:hAnsi="Times New Roman" w:cs="Times New Roman"/>
                <w:b/>
                <w:bCs/>
              </w:rPr>
              <w:t>Due to Client by</w:t>
            </w:r>
          </w:p>
        </w:tc>
      </w:tr>
      <w:tr w:rsidR="002C57E9" w:rsidRPr="009A4752" w14:paraId="00AADE65" w14:textId="77777777" w:rsidTr="000202C5">
        <w:tc>
          <w:tcPr>
            <w:tcW w:w="29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D12AEF9" w14:textId="77777777" w:rsidR="002C57E9" w:rsidRPr="009A4752" w:rsidRDefault="002C57E9" w:rsidP="000202C5">
            <w:pPr>
              <w:rPr>
                <w:rFonts w:ascii="Times New Roman" w:hAnsi="Times New Roman" w:cs="Times New Roman"/>
              </w:rPr>
            </w:pPr>
            <w:proofErr w:type="spellStart"/>
            <w:r w:rsidRPr="009A4752">
              <w:rPr>
                <w:rFonts w:ascii="Times New Roman" w:hAnsi="Times New Roman" w:cs="Times New Roman"/>
              </w:rPr>
              <w:t>Github</w:t>
            </w:r>
            <w:proofErr w:type="spellEnd"/>
            <w:r w:rsidRPr="009A4752">
              <w:rPr>
                <w:rFonts w:ascii="Times New Roman" w:hAnsi="Times New Roman" w:cs="Times New Roman"/>
              </w:rPr>
              <w:t xml:space="preserve"> Link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0CF6D90" w14:textId="5C859B8A" w:rsidR="002C57E9" w:rsidRPr="009A4752" w:rsidRDefault="002C57E9" w:rsidP="000202C5">
            <w:pPr>
              <w:rPr>
                <w:rFonts w:ascii="Times New Roman" w:hAnsi="Times New Roman" w:cs="Times New Roman"/>
              </w:rPr>
            </w:pPr>
            <w:r w:rsidRPr="009A4752">
              <w:rPr>
                <w:rFonts w:ascii="Times New Roman" w:hAnsi="Times New Roman" w:cs="Times New Roman"/>
              </w:rPr>
              <w:t xml:space="preserve"> </w:t>
            </w:r>
            <w:r w:rsidR="00035E06" w:rsidRPr="009A4752">
              <w:rPr>
                <w:rFonts w:ascii="Times New Roman" w:hAnsi="Times New Roman" w:cs="Times New Roman"/>
              </w:rPr>
              <w:t>3</w:t>
            </w:r>
            <w:r w:rsidRPr="009A4752">
              <w:rPr>
                <w:rFonts w:ascii="Times New Roman" w:hAnsi="Times New Roman" w:cs="Times New Roman"/>
              </w:rPr>
              <w:t>-</w:t>
            </w:r>
            <w:r w:rsidR="00035E06" w:rsidRPr="009A4752">
              <w:rPr>
                <w:rFonts w:ascii="Times New Roman" w:hAnsi="Times New Roman" w:cs="Times New Roman"/>
              </w:rPr>
              <w:t>31</w:t>
            </w:r>
            <w:r w:rsidRPr="009A4752">
              <w:rPr>
                <w:rFonts w:ascii="Times New Roman" w:hAnsi="Times New Roman" w:cs="Times New Roman"/>
              </w:rPr>
              <w:t>-26</w:t>
            </w:r>
          </w:p>
        </w:tc>
      </w:tr>
      <w:tr w:rsidR="00035E06" w:rsidRPr="009A4752" w14:paraId="2E157486" w14:textId="77777777" w:rsidTr="000202C5">
        <w:tc>
          <w:tcPr>
            <w:tcW w:w="29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6227B32" w14:textId="04766FB1" w:rsidR="00035E06" w:rsidRPr="009A4752" w:rsidRDefault="00BA3CA9" w:rsidP="00035E06">
            <w:pPr>
              <w:rPr>
                <w:rFonts w:ascii="Times New Roman" w:hAnsi="Times New Roman" w:cs="Times New Roman"/>
              </w:rPr>
            </w:pPr>
            <w:r w:rsidRPr="009A4752">
              <w:rPr>
                <w:rFonts w:ascii="Times New Roman" w:hAnsi="Times New Roman" w:cs="Times New Roman"/>
              </w:rPr>
              <w:t>Written Python Code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DCF0F9" w14:textId="04EAA356" w:rsidR="00035E06" w:rsidRPr="009A4752" w:rsidRDefault="00035E06" w:rsidP="00035E06">
            <w:pPr>
              <w:rPr>
                <w:rFonts w:ascii="Times New Roman" w:hAnsi="Times New Roman" w:cs="Times New Roman"/>
              </w:rPr>
            </w:pPr>
            <w:r w:rsidRPr="009A4752">
              <w:rPr>
                <w:rFonts w:ascii="Times New Roman" w:hAnsi="Times New Roman" w:cs="Times New Roman"/>
              </w:rPr>
              <w:t xml:space="preserve"> 3-31-26</w:t>
            </w:r>
          </w:p>
        </w:tc>
      </w:tr>
      <w:tr w:rsidR="00035E06" w:rsidRPr="009A4752" w14:paraId="6A1D060D" w14:textId="77777777" w:rsidTr="000202C5">
        <w:tc>
          <w:tcPr>
            <w:tcW w:w="29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823FA05" w14:textId="70BD99F6" w:rsidR="00035E06" w:rsidRPr="009A4752" w:rsidRDefault="00BA3CA9" w:rsidP="00035E06">
            <w:pPr>
              <w:rPr>
                <w:rFonts w:ascii="Times New Roman" w:hAnsi="Times New Roman" w:cs="Times New Roman"/>
              </w:rPr>
            </w:pPr>
            <w:r w:rsidRPr="009A4752">
              <w:rPr>
                <w:rFonts w:ascii="Times New Roman" w:hAnsi="Times New Roman" w:cs="Times New Roman"/>
              </w:rPr>
              <w:t>Annotated Code Document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73B5447" w14:textId="38F6A0CD" w:rsidR="00035E06" w:rsidRPr="009A4752" w:rsidRDefault="00035E06" w:rsidP="00035E06">
            <w:pPr>
              <w:rPr>
                <w:rFonts w:ascii="Times New Roman" w:hAnsi="Times New Roman" w:cs="Times New Roman"/>
              </w:rPr>
            </w:pPr>
            <w:r w:rsidRPr="009A4752">
              <w:rPr>
                <w:rFonts w:ascii="Times New Roman" w:hAnsi="Times New Roman" w:cs="Times New Roman"/>
              </w:rPr>
              <w:t xml:space="preserve"> 3-31-26</w:t>
            </w:r>
          </w:p>
        </w:tc>
      </w:tr>
      <w:tr w:rsidR="00035E06" w:rsidRPr="009A4752" w14:paraId="45214FBA" w14:textId="77777777" w:rsidTr="000202C5">
        <w:tc>
          <w:tcPr>
            <w:tcW w:w="29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67E0DE4" w14:textId="77777777" w:rsidR="00035E06" w:rsidRPr="009A4752" w:rsidRDefault="00035E06" w:rsidP="00035E06">
            <w:pPr>
              <w:rPr>
                <w:rFonts w:ascii="Times New Roman" w:hAnsi="Times New Roman" w:cs="Times New Roman"/>
              </w:rPr>
            </w:pPr>
            <w:r w:rsidRPr="009A4752">
              <w:rPr>
                <w:rFonts w:ascii="Times New Roman" w:hAnsi="Times New Roman" w:cs="Times New Roman"/>
              </w:rPr>
              <w:t>Written Technical Report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CE7D69E" w14:textId="1BB8906F" w:rsidR="00035E06" w:rsidRPr="009A4752" w:rsidRDefault="00035E06" w:rsidP="00035E06">
            <w:pPr>
              <w:rPr>
                <w:rFonts w:ascii="Times New Roman" w:hAnsi="Times New Roman" w:cs="Times New Roman"/>
              </w:rPr>
            </w:pPr>
            <w:r w:rsidRPr="009A4752">
              <w:rPr>
                <w:rFonts w:ascii="Times New Roman" w:hAnsi="Times New Roman" w:cs="Times New Roman"/>
              </w:rPr>
              <w:t xml:space="preserve"> 3-31-26</w:t>
            </w:r>
          </w:p>
        </w:tc>
      </w:tr>
      <w:tr w:rsidR="00035E06" w:rsidRPr="009A4752" w14:paraId="083A0256" w14:textId="77777777" w:rsidTr="000202C5">
        <w:tc>
          <w:tcPr>
            <w:tcW w:w="29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6DBB613A" w14:textId="63E72C72" w:rsidR="00035E06" w:rsidRPr="009A4752" w:rsidRDefault="00035E06" w:rsidP="00035E06">
            <w:pPr>
              <w:rPr>
                <w:rFonts w:ascii="Times New Roman" w:hAnsi="Times New Roman" w:cs="Times New Roman"/>
              </w:rPr>
            </w:pPr>
            <w:r w:rsidRPr="009A4752">
              <w:rPr>
                <w:rFonts w:ascii="Times New Roman" w:hAnsi="Times New Roman" w:cs="Times New Roman"/>
              </w:rPr>
              <w:t>Data Files Used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88DEFEC" w14:textId="3856904E" w:rsidR="00035E06" w:rsidRPr="009A4752" w:rsidRDefault="00035E06" w:rsidP="00035E06">
            <w:pPr>
              <w:rPr>
                <w:rFonts w:ascii="Times New Roman" w:hAnsi="Times New Roman" w:cs="Times New Roman"/>
              </w:rPr>
            </w:pPr>
            <w:r w:rsidRPr="009A4752">
              <w:rPr>
                <w:rFonts w:ascii="Times New Roman" w:hAnsi="Times New Roman" w:cs="Times New Roman"/>
              </w:rPr>
              <w:t xml:space="preserve"> 3-31-26</w:t>
            </w:r>
          </w:p>
        </w:tc>
      </w:tr>
      <w:tr w:rsidR="00035E06" w:rsidRPr="009A4752" w14:paraId="07F0D22C" w14:textId="77777777" w:rsidTr="000202C5">
        <w:tc>
          <w:tcPr>
            <w:tcW w:w="29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478494D" w14:textId="27AEF01B" w:rsidR="00035E06" w:rsidRPr="009A4752" w:rsidRDefault="00035E06" w:rsidP="00035E06">
            <w:pPr>
              <w:rPr>
                <w:rFonts w:ascii="Times New Roman" w:hAnsi="Times New Roman" w:cs="Times New Roman"/>
              </w:rPr>
            </w:pPr>
            <w:r w:rsidRPr="009A4752">
              <w:rPr>
                <w:rFonts w:ascii="Times New Roman" w:hAnsi="Times New Roman" w:cs="Times New Roman"/>
              </w:rPr>
              <w:t>Scope of Work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5A0E153" w14:textId="49C65AF1" w:rsidR="00035E06" w:rsidRPr="009A4752" w:rsidRDefault="00035E06" w:rsidP="00035E06">
            <w:pPr>
              <w:rPr>
                <w:rFonts w:ascii="Times New Roman" w:hAnsi="Times New Roman" w:cs="Times New Roman"/>
              </w:rPr>
            </w:pPr>
            <w:r w:rsidRPr="009A4752">
              <w:rPr>
                <w:rFonts w:ascii="Times New Roman" w:hAnsi="Times New Roman" w:cs="Times New Roman"/>
              </w:rPr>
              <w:t xml:space="preserve"> 3-31-26</w:t>
            </w:r>
          </w:p>
        </w:tc>
      </w:tr>
      <w:tr w:rsidR="00942FBE" w:rsidRPr="009A4752" w14:paraId="6189EF9C" w14:textId="77777777" w:rsidTr="000202C5">
        <w:tc>
          <w:tcPr>
            <w:tcW w:w="29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CBB8B1F" w14:textId="07F5BA47" w:rsidR="00942FBE" w:rsidRPr="009A4752" w:rsidRDefault="00942FBE" w:rsidP="00942FBE">
            <w:pPr>
              <w:rPr>
                <w:rFonts w:ascii="Times New Roman" w:hAnsi="Times New Roman" w:cs="Times New Roman"/>
              </w:rPr>
            </w:pPr>
            <w:r w:rsidRPr="009A4752">
              <w:rPr>
                <w:rFonts w:ascii="Times New Roman" w:hAnsi="Times New Roman" w:cs="Times New Roman"/>
              </w:rPr>
              <w:t>Gantt Chart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1D4F364" w14:textId="39BFADEF" w:rsidR="00942FBE" w:rsidRPr="009A4752" w:rsidRDefault="00942FBE" w:rsidP="00942FBE">
            <w:pPr>
              <w:rPr>
                <w:rFonts w:ascii="Times New Roman" w:hAnsi="Times New Roman" w:cs="Times New Roman"/>
              </w:rPr>
            </w:pPr>
            <w:r w:rsidRPr="009A4752">
              <w:rPr>
                <w:rFonts w:ascii="Times New Roman" w:hAnsi="Times New Roman" w:cs="Times New Roman"/>
              </w:rPr>
              <w:t xml:space="preserve"> 3-31-26</w:t>
            </w:r>
          </w:p>
        </w:tc>
      </w:tr>
      <w:tr w:rsidR="00942FBE" w:rsidRPr="009A4752" w14:paraId="614E6274" w14:textId="77777777" w:rsidTr="000202C5">
        <w:tc>
          <w:tcPr>
            <w:tcW w:w="29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3BA1AEE" w14:textId="7F6F4806" w:rsidR="00942FBE" w:rsidRPr="009A4752" w:rsidRDefault="00942FBE" w:rsidP="00942FBE">
            <w:pPr>
              <w:rPr>
                <w:rFonts w:ascii="Times New Roman" w:hAnsi="Times New Roman" w:cs="Times New Roman"/>
              </w:rPr>
            </w:pPr>
            <w:r w:rsidRPr="009A4752">
              <w:rPr>
                <w:rFonts w:ascii="Times New Roman" w:hAnsi="Times New Roman" w:cs="Times New Roman"/>
              </w:rPr>
              <w:t>Timesheet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5A7CC1E" w14:textId="0D8B3A4C" w:rsidR="00942FBE" w:rsidRPr="009A4752" w:rsidRDefault="00942FBE" w:rsidP="00942FBE">
            <w:pPr>
              <w:rPr>
                <w:rFonts w:ascii="Times New Roman" w:hAnsi="Times New Roman" w:cs="Times New Roman"/>
              </w:rPr>
            </w:pPr>
            <w:r w:rsidRPr="009A4752">
              <w:rPr>
                <w:rFonts w:ascii="Times New Roman" w:hAnsi="Times New Roman" w:cs="Times New Roman"/>
              </w:rPr>
              <w:t xml:space="preserve"> 3-31-26</w:t>
            </w:r>
          </w:p>
        </w:tc>
      </w:tr>
    </w:tbl>
    <w:p w14:paraId="29FC74BA" w14:textId="77777777" w:rsidR="002C57E9" w:rsidRPr="009A4752" w:rsidRDefault="002C57E9" w:rsidP="002C57E9">
      <w:pPr>
        <w:rPr>
          <w:rFonts w:ascii="Times New Roman" w:hAnsi="Times New Roman" w:cs="Times New Roman"/>
        </w:rPr>
      </w:pPr>
    </w:p>
    <w:p w14:paraId="0E0DAFCE" w14:textId="04B8CD47" w:rsidR="00255697" w:rsidRDefault="009A47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Expected Outcomes:</w:t>
      </w:r>
      <w:r>
        <w:rPr>
          <w:rFonts w:ascii="Times New Roman" w:hAnsi="Times New Roman" w:cs="Times New Roman"/>
        </w:rPr>
        <w:t xml:space="preserve"> </w:t>
      </w:r>
    </w:p>
    <w:p w14:paraId="025DA830" w14:textId="09D233A6" w:rsidR="009A4752" w:rsidRDefault="009A47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By completing this project, the team will provide:</w:t>
      </w:r>
    </w:p>
    <w:p w14:paraId="7D740669" w14:textId="7BF50CDA" w:rsidR="009A4752" w:rsidRDefault="009A4752" w:rsidP="009A475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Insightful visualizations of transportation trends</w:t>
      </w:r>
    </w:p>
    <w:p w14:paraId="72942E98" w14:textId="0A4E24BA" w:rsidR="009A4752" w:rsidRDefault="009A4752" w:rsidP="009A475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simulation-based understanding of driving behavior</w:t>
      </w:r>
    </w:p>
    <w:p w14:paraId="221F0DF3" w14:textId="77E6547C" w:rsidR="009A4752" w:rsidRDefault="009A4752" w:rsidP="009A475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comparison of analysis efficiency between Python and Excel</w:t>
      </w:r>
    </w:p>
    <w:p w14:paraId="7DC96930" w14:textId="5D16116C" w:rsidR="009A4752" w:rsidRPr="009A4752" w:rsidRDefault="009A4752" w:rsidP="009A47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These results will support FHWA in making informed transportation planning decisions. </w:t>
      </w:r>
    </w:p>
    <w:sectPr w:rsidR="009A4752" w:rsidRPr="009A47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4025A"/>
    <w:multiLevelType w:val="hybridMultilevel"/>
    <w:tmpl w:val="CBCC0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741EA5"/>
    <w:multiLevelType w:val="hybridMultilevel"/>
    <w:tmpl w:val="B3AC7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885A71"/>
    <w:multiLevelType w:val="hybridMultilevel"/>
    <w:tmpl w:val="DE364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0F1834"/>
    <w:multiLevelType w:val="hybridMultilevel"/>
    <w:tmpl w:val="80F6C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9D0F71"/>
    <w:multiLevelType w:val="hybridMultilevel"/>
    <w:tmpl w:val="133AD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3808880">
    <w:abstractNumId w:val="0"/>
  </w:num>
  <w:num w:numId="2" w16cid:durableId="931938691">
    <w:abstractNumId w:val="4"/>
  </w:num>
  <w:num w:numId="3" w16cid:durableId="1829899410">
    <w:abstractNumId w:val="3"/>
  </w:num>
  <w:num w:numId="4" w16cid:durableId="1544564060">
    <w:abstractNumId w:val="2"/>
  </w:num>
  <w:num w:numId="5" w16cid:durableId="30986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7E9"/>
    <w:rsid w:val="000159DD"/>
    <w:rsid w:val="00030AA2"/>
    <w:rsid w:val="00035E06"/>
    <w:rsid w:val="000C2CFE"/>
    <w:rsid w:val="000F6A42"/>
    <w:rsid w:val="0010164F"/>
    <w:rsid w:val="00255697"/>
    <w:rsid w:val="002C57E9"/>
    <w:rsid w:val="0032228F"/>
    <w:rsid w:val="00332414"/>
    <w:rsid w:val="0033434D"/>
    <w:rsid w:val="003713C6"/>
    <w:rsid w:val="004548C6"/>
    <w:rsid w:val="004D0817"/>
    <w:rsid w:val="004F6222"/>
    <w:rsid w:val="00550958"/>
    <w:rsid w:val="00666E82"/>
    <w:rsid w:val="006C4A03"/>
    <w:rsid w:val="0070468F"/>
    <w:rsid w:val="00734D12"/>
    <w:rsid w:val="007449BA"/>
    <w:rsid w:val="007E6A23"/>
    <w:rsid w:val="00875883"/>
    <w:rsid w:val="008D3300"/>
    <w:rsid w:val="008F38F1"/>
    <w:rsid w:val="009053C7"/>
    <w:rsid w:val="00907376"/>
    <w:rsid w:val="00934A04"/>
    <w:rsid w:val="00942FBE"/>
    <w:rsid w:val="009A4752"/>
    <w:rsid w:val="009F46B1"/>
    <w:rsid w:val="00A1638F"/>
    <w:rsid w:val="00AB4927"/>
    <w:rsid w:val="00BA3CA9"/>
    <w:rsid w:val="00C7664D"/>
    <w:rsid w:val="00C804C5"/>
    <w:rsid w:val="00CB0215"/>
    <w:rsid w:val="00CB0983"/>
    <w:rsid w:val="00CB65BB"/>
    <w:rsid w:val="00D50F64"/>
    <w:rsid w:val="00DE4763"/>
    <w:rsid w:val="00DF04A3"/>
    <w:rsid w:val="00E12157"/>
    <w:rsid w:val="00E16C8A"/>
    <w:rsid w:val="00E62006"/>
    <w:rsid w:val="00E936BD"/>
    <w:rsid w:val="00EA2981"/>
    <w:rsid w:val="00F00F11"/>
    <w:rsid w:val="00F01AFE"/>
    <w:rsid w:val="00F53289"/>
    <w:rsid w:val="00FA1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FED3A"/>
  <w15:chartTrackingRefBased/>
  <w15:docId w15:val="{B8958A16-DD32-474A-8309-8502F5378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7E9"/>
  </w:style>
  <w:style w:type="paragraph" w:styleId="Heading1">
    <w:name w:val="heading 1"/>
    <w:basedOn w:val="Normal"/>
    <w:next w:val="Normal"/>
    <w:link w:val="Heading1Char"/>
    <w:uiPriority w:val="9"/>
    <w:qFormat/>
    <w:rsid w:val="002C5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7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7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7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7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7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7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7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7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7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7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501</Words>
  <Characters>2539</Characters>
  <Application>Microsoft Office Word</Application>
  <DocSecurity>0</DocSecurity>
  <Lines>61</Lines>
  <Paragraphs>45</Paragraphs>
  <ScaleCrop>false</ScaleCrop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Potthoff</dc:creator>
  <cp:keywords/>
  <dc:description/>
  <cp:lastModifiedBy>Rebecca Carroll</cp:lastModifiedBy>
  <cp:revision>44</cp:revision>
  <dcterms:created xsi:type="dcterms:W3CDTF">2026-03-06T02:35:00Z</dcterms:created>
  <dcterms:modified xsi:type="dcterms:W3CDTF">2026-03-30T19:54:00Z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21bf107d-fd0d-4c38-a430-b2f1cfb9ed79</vt:lpwstr>
  </property>
</Properties>
</file>