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BEF2" w14:textId="513EDBB2" w:rsidR="00D1319D" w:rsidRPr="005449FA" w:rsidRDefault="000B5199" w:rsidP="000B5199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5449FA">
        <w:rPr>
          <w:b/>
          <w:bCs/>
          <w:sz w:val="24"/>
          <w:szCs w:val="24"/>
          <w:lang w:val="en-US"/>
        </w:rPr>
        <w:t>Parte</w:t>
      </w:r>
      <w:proofErr w:type="spellEnd"/>
      <w:r w:rsidRPr="005449FA">
        <w:rPr>
          <w:b/>
          <w:bCs/>
          <w:sz w:val="24"/>
          <w:szCs w:val="24"/>
          <w:lang w:val="en-US"/>
        </w:rPr>
        <w:t xml:space="preserve"> 2</w:t>
      </w:r>
    </w:p>
    <w:p w14:paraId="04BB5623" w14:textId="4B69EA57" w:rsidR="00F471ED" w:rsidRPr="005449FA" w:rsidRDefault="00F471ED" w:rsidP="000B5199">
      <w:pPr>
        <w:jc w:val="both"/>
        <w:rPr>
          <w:b/>
          <w:bCs/>
          <w:sz w:val="36"/>
          <w:szCs w:val="36"/>
          <w:lang w:val="en-US"/>
        </w:rPr>
      </w:pPr>
      <w:r w:rsidRPr="005449FA">
        <w:rPr>
          <w:rFonts w:ascii="CMR10" w:eastAsia="CMR10" w:cs="CMR10"/>
          <w:b/>
          <w:bCs/>
          <w:kern w:val="0"/>
          <w:sz w:val="26"/>
          <w:szCs w:val="26"/>
          <w:lang w:val="en-US"/>
        </w:rPr>
        <w:t xml:space="preserve">(a) </w:t>
      </w:r>
      <w:r w:rsidRPr="005449FA">
        <w:rPr>
          <w:rFonts w:ascii="CMBX10" w:eastAsia="CMBX10" w:cs="CMBX10"/>
          <w:b/>
          <w:bCs/>
          <w:kern w:val="0"/>
          <w:sz w:val="26"/>
          <w:szCs w:val="26"/>
          <w:lang w:val="en-US"/>
        </w:rPr>
        <w:t>Orange environment and analysis of existing examples</w:t>
      </w:r>
    </w:p>
    <w:p w14:paraId="226A2424" w14:textId="77777777" w:rsidR="000B5199" w:rsidRPr="005449FA" w:rsidRDefault="000B5199" w:rsidP="000B519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b/>
          <w:bCs/>
          <w:sz w:val="24"/>
          <w:szCs w:val="24"/>
          <w:lang w:val="en-US"/>
        </w:rPr>
        <w:t xml:space="preserve">(b) </w:t>
      </w: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Identify the list of supported file formats/types for datasets. Show a </w:t>
      </w:r>
      <w:proofErr w:type="gramStart"/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screen-shot</w:t>
      </w:r>
      <w:proofErr w:type="gramEnd"/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 of the</w:t>
      </w:r>
    </w:p>
    <w:p w14:paraId="750696F9" w14:textId="46598924" w:rsidR="000B5199" w:rsidRPr="005449FA" w:rsidRDefault="007245AC" w:rsidP="000B5199">
      <w:pPr>
        <w:jc w:val="both"/>
        <w:rPr>
          <w:lang w:val="en-US"/>
        </w:rPr>
      </w:pPr>
      <w:r w:rsidRPr="00257F3B">
        <w:rPr>
          <w:noProof/>
        </w:rPr>
        <w:drawing>
          <wp:anchor distT="0" distB="0" distL="114300" distR="114300" simplePos="0" relativeHeight="251639808" behindDoc="0" locked="0" layoutInCell="1" allowOverlap="1" wp14:anchorId="05960B36" wp14:editId="560F9867">
            <wp:simplePos x="0" y="0"/>
            <wp:positionH relativeFrom="margin">
              <wp:align>left</wp:align>
            </wp:positionH>
            <wp:positionV relativeFrom="paragraph">
              <wp:posOffset>2958714</wp:posOffset>
            </wp:positionV>
            <wp:extent cx="2735249" cy="2630046"/>
            <wp:effectExtent l="0" t="0" r="8255" b="0"/>
            <wp:wrapTopAndBottom/>
            <wp:docPr id="855525088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25088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09" r="33053" b="38706"/>
                    <a:stretch/>
                  </pic:blipFill>
                  <pic:spPr bwMode="auto">
                    <a:xfrm>
                      <a:off x="0" y="0"/>
                      <a:ext cx="2735249" cy="263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5199"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statistical analysis.</w:t>
      </w:r>
      <w:r w:rsidR="000B5199" w:rsidRPr="005449FA">
        <w:rPr>
          <w:lang w:val="en-US"/>
        </w:rPr>
        <w:t xml:space="preserve"> </w:t>
      </w:r>
    </w:p>
    <w:p w14:paraId="6C9CB0B7" w14:textId="5E6D326C" w:rsidR="000B5199" w:rsidRPr="005449FA" w:rsidRDefault="000B5199" w:rsidP="000B5199">
      <w:pPr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257F3B">
        <w:rPr>
          <w:noProof/>
        </w:rPr>
        <w:drawing>
          <wp:anchor distT="0" distB="0" distL="114300" distR="114300" simplePos="0" relativeHeight="251640832" behindDoc="0" locked="0" layoutInCell="1" allowOverlap="1" wp14:anchorId="67D569C8" wp14:editId="2F568202">
            <wp:simplePos x="0" y="0"/>
            <wp:positionH relativeFrom="column">
              <wp:posOffset>1242</wp:posOffset>
            </wp:positionH>
            <wp:positionV relativeFrom="paragraph">
              <wp:posOffset>3672</wp:posOffset>
            </wp:positionV>
            <wp:extent cx="5400040" cy="2456180"/>
            <wp:effectExtent l="0" t="0" r="0" b="1270"/>
            <wp:wrapTopAndBottom/>
            <wp:docPr id="242204905" name="Imagem 1" descr="Uma imagem com texto, software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04905" name="Imagem 1" descr="Uma imagem com texto, software, diagrama, Gráfi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1EAE2" w14:textId="372ADD38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0FED3E26" w14:textId="73A8DF20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17C321F0" w14:textId="77777777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0D0F0602" w14:textId="77777777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31041BAC" w14:textId="77777777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5CE43681" w14:textId="77777777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73EF2D95" w14:textId="77777777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626A9335" w14:textId="77777777" w:rsidR="007245AC" w:rsidRPr="005449FA" w:rsidRDefault="007245AC" w:rsidP="000B5199">
      <w:pPr>
        <w:jc w:val="both"/>
        <w:rPr>
          <w:b/>
          <w:bCs/>
          <w:sz w:val="24"/>
          <w:szCs w:val="24"/>
          <w:lang w:val="en-US"/>
        </w:rPr>
      </w:pPr>
    </w:p>
    <w:p w14:paraId="341B3142" w14:textId="23A32F47" w:rsidR="007245AC" w:rsidRPr="005449FA" w:rsidRDefault="007245AC" w:rsidP="007245AC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b/>
          <w:bCs/>
          <w:sz w:val="24"/>
          <w:szCs w:val="24"/>
          <w:lang w:val="en-US"/>
        </w:rPr>
        <w:t xml:space="preserve">(c) </w:t>
      </w: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Explain the purpose of this example. Identify the information provided by the Data Info</w:t>
      </w:r>
    </w:p>
    <w:p w14:paraId="1023B34B" w14:textId="123D8D37" w:rsidR="000B5199" w:rsidRPr="005449FA" w:rsidRDefault="007245AC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widget. What are the most relevant features with the IG and FCBF criteria?</w:t>
      </w:r>
    </w:p>
    <w:p w14:paraId="7F6DCF12" w14:textId="0FB1A1CA" w:rsidR="007245AC" w:rsidRPr="00257F3B" w:rsidRDefault="007245AC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 w:rsidRPr="00257F3B">
        <w:rPr>
          <w:rFonts w:ascii="CMBX10" w:eastAsia="CMBX10" w:cs="CMBX10"/>
          <w:kern w:val="0"/>
          <w:sz w:val="20"/>
          <w:szCs w:val="20"/>
        </w:rPr>
        <w:t xml:space="preserve">O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widget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do Data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Info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d</w:t>
      </w:r>
      <w:r w:rsidRPr="00257F3B">
        <w:rPr>
          <w:rFonts w:ascii="CMBX10" w:eastAsia="CMBX10" w:cs="CMBX10"/>
          <w:kern w:val="0"/>
          <w:sz w:val="20"/>
          <w:szCs w:val="20"/>
        </w:rPr>
        <w:t>á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 informa</w:t>
      </w:r>
      <w:r w:rsidRPr="00257F3B">
        <w:rPr>
          <w:rFonts w:ascii="CMBX10" w:eastAsia="CMBX10" w:cs="CMBX10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o acerca do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dataset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, nomeadamente a sua dimens</w:t>
      </w:r>
      <w:r w:rsidRPr="00257F3B">
        <w:rPr>
          <w:rFonts w:ascii="CMBX10" w:eastAsia="CMBX10" w:cs="CMBX10"/>
          <w:kern w:val="0"/>
          <w:sz w:val="20"/>
          <w:szCs w:val="20"/>
        </w:rPr>
        <w:t>ã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o, com 150 linhas e 6 colunas. Das 6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features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, 4 s</w:t>
      </w:r>
      <w:r w:rsidRPr="00257F3B">
        <w:rPr>
          <w:rFonts w:ascii="CMBX10" w:eastAsia="CMBX10" w:cs="CMBX10"/>
          <w:kern w:val="0"/>
          <w:sz w:val="20"/>
          <w:szCs w:val="20"/>
        </w:rPr>
        <w:t>ã</w:t>
      </w:r>
      <w:r w:rsidRPr="00257F3B">
        <w:rPr>
          <w:rFonts w:ascii="CMBX10" w:eastAsia="CMBX10" w:cs="CMBX10"/>
          <w:kern w:val="0"/>
          <w:sz w:val="20"/>
          <w:szCs w:val="20"/>
        </w:rPr>
        <w:t>o num</w:t>
      </w:r>
      <w:r w:rsidRPr="00257F3B">
        <w:rPr>
          <w:rFonts w:ascii="CMBX10" w:eastAsia="CMBX10" w:cs="CMBX10"/>
          <w:kern w:val="0"/>
          <w:sz w:val="20"/>
          <w:szCs w:val="20"/>
        </w:rPr>
        <w:t>é</w:t>
      </w:r>
      <w:r w:rsidRPr="00257F3B">
        <w:rPr>
          <w:rFonts w:ascii="CMBX10" w:eastAsia="CMBX10" w:cs="CMBX10"/>
          <w:kern w:val="0"/>
          <w:sz w:val="20"/>
          <w:szCs w:val="20"/>
        </w:rPr>
        <w:t>ricas, 1 categ</w:t>
      </w:r>
      <w:r w:rsidRPr="00257F3B">
        <w:rPr>
          <w:rFonts w:ascii="CMBX10" w:eastAsia="CMBX10" w:cs="CMBX10"/>
          <w:kern w:val="0"/>
          <w:sz w:val="20"/>
          <w:szCs w:val="20"/>
        </w:rPr>
        <w:t>ó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rica, e outra de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metadados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.</w:t>
      </w:r>
    </w:p>
    <w:p w14:paraId="703BE719" w14:textId="4A315D99" w:rsidR="007245AC" w:rsidRPr="00257F3B" w:rsidRDefault="007245AC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 w:rsidRPr="00257F3B">
        <w:rPr>
          <w:noProof/>
        </w:rPr>
        <w:drawing>
          <wp:anchor distT="0" distB="0" distL="114300" distR="114300" simplePos="0" relativeHeight="251641856" behindDoc="0" locked="0" layoutInCell="1" allowOverlap="1" wp14:anchorId="1E68504F" wp14:editId="24C6515B">
            <wp:simplePos x="0" y="0"/>
            <wp:positionH relativeFrom="margin">
              <wp:align>left</wp:align>
            </wp:positionH>
            <wp:positionV relativeFrom="paragraph">
              <wp:posOffset>671830</wp:posOffset>
            </wp:positionV>
            <wp:extent cx="2425065" cy="2657475"/>
            <wp:effectExtent l="0" t="0" r="0" b="9525"/>
            <wp:wrapTopAndBottom/>
            <wp:docPr id="69660733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07333" name="Imagem 1" descr="Uma imagem com texto, captura de ecrã, Tipo de letra, númer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F3B">
        <w:rPr>
          <w:rFonts w:ascii="CMBX10" w:eastAsia="CMBX10" w:cs="CMBX10"/>
          <w:kern w:val="0"/>
          <w:sz w:val="20"/>
          <w:szCs w:val="20"/>
        </w:rPr>
        <w:t>Acrescenta tamb</w:t>
      </w:r>
      <w:r w:rsidRPr="00257F3B">
        <w:rPr>
          <w:rFonts w:ascii="CMBX10" w:eastAsia="CMBX10" w:cs="CMBX10"/>
          <w:kern w:val="0"/>
          <w:sz w:val="20"/>
          <w:szCs w:val="20"/>
        </w:rPr>
        <w:t>é</w:t>
      </w:r>
      <w:r w:rsidRPr="00257F3B">
        <w:rPr>
          <w:rFonts w:ascii="CMBX10" w:eastAsia="CMBX10" w:cs="CMBX10"/>
          <w:kern w:val="0"/>
          <w:sz w:val="20"/>
          <w:szCs w:val="20"/>
        </w:rPr>
        <w:t>m informa</w:t>
      </w:r>
      <w:r w:rsidRPr="00257F3B">
        <w:rPr>
          <w:rFonts w:ascii="CMBX10" w:eastAsia="CMBX10" w:cs="CMBX10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kern w:val="0"/>
          <w:sz w:val="20"/>
          <w:szCs w:val="20"/>
        </w:rPr>
        <w:t>o adicional, como o nome completo, a descri</w:t>
      </w:r>
      <w:r w:rsidRPr="00257F3B">
        <w:rPr>
          <w:rFonts w:ascii="CMBX10" w:eastAsia="CMBX10" w:cs="CMBX10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o do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dataset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, os autores, o ano de publica</w:t>
      </w:r>
      <w:r w:rsidRPr="00257F3B">
        <w:rPr>
          <w:rFonts w:ascii="CMBX10" w:eastAsia="CMBX10" w:cs="CMBX10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kern w:val="0"/>
          <w:sz w:val="20"/>
          <w:szCs w:val="20"/>
        </w:rPr>
        <w:t>o, e as refer</w:t>
      </w:r>
      <w:r w:rsidRPr="00257F3B">
        <w:rPr>
          <w:rFonts w:ascii="CMBX10" w:eastAsia="CMBX10" w:cs="CMBX10"/>
          <w:kern w:val="0"/>
          <w:sz w:val="20"/>
          <w:szCs w:val="20"/>
        </w:rPr>
        <w:t>ê</w:t>
      </w:r>
      <w:r w:rsidRPr="00257F3B">
        <w:rPr>
          <w:rFonts w:ascii="CMBX10" w:eastAsia="CMBX10" w:cs="CMBX10"/>
          <w:kern w:val="0"/>
          <w:sz w:val="20"/>
          <w:szCs w:val="20"/>
        </w:rPr>
        <w:t>ncias.</w:t>
      </w:r>
    </w:p>
    <w:p w14:paraId="7F0BDEC9" w14:textId="77777777" w:rsidR="007245AC" w:rsidRPr="00257F3B" w:rsidRDefault="007245AC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</w:p>
    <w:p w14:paraId="2013C9C7" w14:textId="70C9E49D" w:rsidR="007245AC" w:rsidRPr="00257F3B" w:rsidRDefault="002F2BAA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 w:rsidRPr="00257F3B">
        <w:rPr>
          <w:rFonts w:ascii="CMBX10" w:eastAsia="CMBX10" w:cs="CMBX10"/>
          <w:kern w:val="0"/>
          <w:sz w:val="20"/>
          <w:szCs w:val="20"/>
        </w:rPr>
        <w:t xml:space="preserve">Segundo o filtro FCBF para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Feature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Selection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, as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features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mais relevantes s</w:t>
      </w:r>
      <w:r w:rsidRPr="00257F3B">
        <w:rPr>
          <w:rFonts w:ascii="CMBX10" w:eastAsia="CMBX10" w:cs="CMBX10"/>
          <w:kern w:val="0"/>
          <w:sz w:val="20"/>
          <w:szCs w:val="20"/>
        </w:rPr>
        <w:t>ã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o </w:t>
      </w:r>
      <w:r w:rsidRPr="00257F3B">
        <w:rPr>
          <w:rFonts w:ascii="CMBX10" w:eastAsia="CMBX10" w:cs="CMBX10"/>
          <w:kern w:val="0"/>
          <w:sz w:val="20"/>
          <w:szCs w:val="20"/>
        </w:rPr>
        <w:t>‘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petal_length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’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 e </w:t>
      </w:r>
      <w:r w:rsidRPr="00257F3B">
        <w:rPr>
          <w:rFonts w:ascii="CMBX10" w:eastAsia="CMBX10" w:cs="CMBX10"/>
          <w:kern w:val="0"/>
          <w:sz w:val="20"/>
          <w:szCs w:val="20"/>
        </w:rPr>
        <w:t>‘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petal_width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’</w:t>
      </w:r>
    </w:p>
    <w:p w14:paraId="49BDBA05" w14:textId="3DB3C301" w:rsidR="00846DB1" w:rsidRPr="00257F3B" w:rsidRDefault="00846DB1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 w:rsidRPr="00257F3B">
        <w:rPr>
          <w:noProof/>
        </w:rPr>
        <w:drawing>
          <wp:inline distT="0" distB="0" distL="0" distR="0" wp14:anchorId="344CC67F" wp14:editId="0067B468">
            <wp:extent cx="4914900" cy="2247900"/>
            <wp:effectExtent l="0" t="0" r="0" b="0"/>
            <wp:docPr id="797804766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04766" name="Imagem 1" descr="Uma imagem com texto, captura de ecrã, número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A989" w14:textId="1D290855" w:rsidR="007245AC" w:rsidRPr="00257F3B" w:rsidRDefault="007245AC" w:rsidP="007245AC">
      <w:pPr>
        <w:jc w:val="both"/>
        <w:rPr>
          <w:b/>
          <w:bCs/>
          <w:sz w:val="24"/>
          <w:szCs w:val="24"/>
        </w:rPr>
      </w:pPr>
    </w:p>
    <w:p w14:paraId="58D202C5" w14:textId="77777777" w:rsidR="00F471ED" w:rsidRPr="00257F3B" w:rsidRDefault="00F471ED" w:rsidP="007245AC">
      <w:pPr>
        <w:jc w:val="both"/>
        <w:rPr>
          <w:b/>
          <w:bCs/>
          <w:sz w:val="24"/>
          <w:szCs w:val="24"/>
        </w:rPr>
      </w:pPr>
    </w:p>
    <w:p w14:paraId="0DE96F10" w14:textId="77777777" w:rsidR="00F471ED" w:rsidRPr="00257F3B" w:rsidRDefault="00F471ED" w:rsidP="007245AC">
      <w:pPr>
        <w:jc w:val="both"/>
        <w:rPr>
          <w:b/>
          <w:bCs/>
          <w:sz w:val="24"/>
          <w:szCs w:val="24"/>
        </w:rPr>
      </w:pPr>
    </w:p>
    <w:p w14:paraId="3A76683A" w14:textId="6B893FA7" w:rsidR="00F471ED" w:rsidRPr="005449FA" w:rsidRDefault="00F471ED" w:rsidP="007245AC">
      <w:pPr>
        <w:jc w:val="both"/>
        <w:rPr>
          <w:rFonts w:ascii="CMBX10" w:eastAsia="CMBX10" w:cs="CMBX10"/>
          <w:b/>
          <w:bCs/>
          <w:kern w:val="0"/>
          <w:sz w:val="26"/>
          <w:szCs w:val="26"/>
          <w:lang w:val="en-US"/>
        </w:rPr>
      </w:pPr>
      <w:r w:rsidRPr="005449FA">
        <w:rPr>
          <w:rFonts w:ascii="CMR10" w:eastAsia="CMR10" w:cs="CMR10"/>
          <w:b/>
          <w:bCs/>
          <w:kern w:val="0"/>
          <w:sz w:val="26"/>
          <w:szCs w:val="26"/>
          <w:lang w:val="en-US"/>
        </w:rPr>
        <w:lastRenderedPageBreak/>
        <w:t xml:space="preserve">(b) </w:t>
      </w:r>
      <w:r w:rsidRPr="005449FA">
        <w:rPr>
          <w:rFonts w:ascii="CMBX10" w:eastAsia="CMBX10" w:cs="CMBX10"/>
          <w:b/>
          <w:bCs/>
          <w:kern w:val="0"/>
          <w:sz w:val="26"/>
          <w:szCs w:val="26"/>
          <w:lang w:val="en-US"/>
        </w:rPr>
        <w:t>Feature ranking and selection</w:t>
      </w:r>
    </w:p>
    <w:p w14:paraId="5B035CFD" w14:textId="7D2F8F12" w:rsidR="00F471ED" w:rsidRPr="005449FA" w:rsidRDefault="00F471ED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b/>
          <w:bCs/>
          <w:kern w:val="0"/>
          <w:sz w:val="20"/>
          <w:szCs w:val="20"/>
          <w:lang w:val="en-US"/>
        </w:rPr>
        <w:t>(a)</w:t>
      </w:r>
      <w:r w:rsidRPr="005449FA">
        <w:rPr>
          <w:rFonts w:ascii="CMBX10" w:eastAsia="CMBX10" w:cs="CMBX10"/>
          <w:kern w:val="0"/>
          <w:sz w:val="20"/>
          <w:szCs w:val="20"/>
          <w:lang w:val="en-US"/>
        </w:rPr>
        <w:t xml:space="preserve"> </w:t>
      </w: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What seems to be the most relevant feature?</w:t>
      </w:r>
    </w:p>
    <w:p w14:paraId="147291DF" w14:textId="22CE50B8" w:rsidR="00AD0ACE" w:rsidRPr="00257F3B" w:rsidRDefault="00AD0ACE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À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exce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o do filtro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ReliefF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, a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feature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‘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petal_length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’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é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a mais relevante, sendo que a segunda mais relevante 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é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a 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‘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petal_width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’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, que supera a anterior apenas no filtro mencionado.</w:t>
      </w:r>
    </w:p>
    <w:p w14:paraId="473B8BDA" w14:textId="77777777" w:rsidR="008C3B84" w:rsidRPr="00257F3B" w:rsidRDefault="008C3B84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584F6C43" w14:textId="77777777" w:rsidR="008C3B84" w:rsidRPr="00257F3B" w:rsidRDefault="008C3B84" w:rsidP="008C3B84">
      <w:pPr>
        <w:keepNext/>
        <w:jc w:val="both"/>
      </w:pPr>
      <w:r w:rsidRPr="00257F3B">
        <w:rPr>
          <w:noProof/>
        </w:rPr>
        <w:drawing>
          <wp:inline distT="0" distB="0" distL="0" distR="0" wp14:anchorId="6E750C1E" wp14:editId="1BC92CC1">
            <wp:extent cx="5400040" cy="1226185"/>
            <wp:effectExtent l="0" t="0" r="0" b="0"/>
            <wp:docPr id="186605290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52909" name="Imagem 1" descr="Uma imagem com texto, captura de ecrã, Tipo de letra, númer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B9D7" w14:textId="2515A752" w:rsidR="008C3B84" w:rsidRPr="00257F3B" w:rsidRDefault="008C3B84" w:rsidP="008C3B84">
      <w:pPr>
        <w:pStyle w:val="Legenda"/>
        <w:jc w:val="both"/>
      </w:pPr>
      <w:r w:rsidRPr="00257F3B">
        <w:t xml:space="preserve">Figura </w:t>
      </w:r>
      <w:r w:rsidRPr="00257F3B">
        <w:fldChar w:fldCharType="begin"/>
      </w:r>
      <w:r w:rsidRPr="00257F3B">
        <w:instrText xml:space="preserve"> SEQ Figura \* ARABIC </w:instrText>
      </w:r>
      <w:r w:rsidRPr="00257F3B">
        <w:fldChar w:fldCharType="separate"/>
      </w:r>
      <w:r w:rsidR="00655FC7">
        <w:rPr>
          <w:noProof/>
        </w:rPr>
        <w:t>1</w:t>
      </w:r>
      <w:r w:rsidRPr="00257F3B">
        <w:fldChar w:fldCharType="end"/>
      </w:r>
      <w:r w:rsidRPr="00257F3B">
        <w:t xml:space="preserve"> - </w:t>
      </w:r>
      <w:proofErr w:type="spellStart"/>
      <w:r w:rsidRPr="00257F3B">
        <w:t>Petal</w:t>
      </w:r>
      <w:proofErr w:type="spellEnd"/>
      <w:r w:rsidRPr="00257F3B">
        <w:t xml:space="preserve"> </w:t>
      </w:r>
      <w:proofErr w:type="spellStart"/>
      <w:r w:rsidRPr="00257F3B">
        <w:t>Length</w:t>
      </w:r>
      <w:proofErr w:type="spellEnd"/>
      <w:r w:rsidRPr="00257F3B">
        <w:t xml:space="preserve"> bacano </w:t>
      </w:r>
      <w:proofErr w:type="spellStart"/>
      <w:r w:rsidRPr="00257F3B">
        <w:t>ya</w:t>
      </w:r>
      <w:proofErr w:type="spellEnd"/>
    </w:p>
    <w:p w14:paraId="33CC36E3" w14:textId="77777777" w:rsidR="008C3B84" w:rsidRPr="00257F3B" w:rsidRDefault="008C3B84" w:rsidP="008C3B84"/>
    <w:p w14:paraId="1DFB6565" w14:textId="77777777" w:rsidR="008C3B84" w:rsidRPr="00257F3B" w:rsidRDefault="008C3B84" w:rsidP="008C3B84">
      <w:pPr>
        <w:keepNext/>
      </w:pPr>
      <w:r w:rsidRPr="00257F3B">
        <w:rPr>
          <w:noProof/>
        </w:rPr>
        <w:drawing>
          <wp:inline distT="0" distB="0" distL="0" distR="0" wp14:anchorId="0BD3C2F3" wp14:editId="398B7F3D">
            <wp:extent cx="5400040" cy="1165860"/>
            <wp:effectExtent l="0" t="0" r="0" b="0"/>
            <wp:docPr id="131079971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99714" name="Imagem 1" descr="Uma imagem com texto, captura de ecrã, Tipo de letra, núme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4FD2" w14:textId="4D9575FF" w:rsidR="008C3B84" w:rsidRPr="00257F3B" w:rsidRDefault="008C3B84" w:rsidP="008C3B84">
      <w:pPr>
        <w:pStyle w:val="Legenda"/>
      </w:pPr>
      <w:r w:rsidRPr="00257F3B">
        <w:t xml:space="preserve">Figura </w:t>
      </w:r>
      <w:r w:rsidRPr="00257F3B">
        <w:fldChar w:fldCharType="begin"/>
      </w:r>
      <w:r w:rsidRPr="00257F3B">
        <w:instrText xml:space="preserve"> SEQ Figura \* ARABIC </w:instrText>
      </w:r>
      <w:r w:rsidRPr="00257F3B">
        <w:fldChar w:fldCharType="separate"/>
      </w:r>
      <w:r w:rsidR="00655FC7">
        <w:rPr>
          <w:noProof/>
        </w:rPr>
        <w:t>2</w:t>
      </w:r>
      <w:r w:rsidRPr="00257F3B">
        <w:fldChar w:fldCharType="end"/>
      </w:r>
      <w:r w:rsidRPr="00257F3B">
        <w:t xml:space="preserve"> - Aqui </w:t>
      </w:r>
      <w:proofErr w:type="spellStart"/>
      <w:r w:rsidRPr="00257F3B">
        <w:t>ja</w:t>
      </w:r>
      <w:proofErr w:type="spellEnd"/>
      <w:r w:rsidRPr="00257F3B">
        <w:t xml:space="preserve"> e a outra </w:t>
      </w:r>
      <w:proofErr w:type="spellStart"/>
      <w:r w:rsidRPr="00257F3B">
        <w:t>ya</w:t>
      </w:r>
      <w:proofErr w:type="spellEnd"/>
    </w:p>
    <w:p w14:paraId="5DBD4065" w14:textId="77777777" w:rsidR="00485889" w:rsidRPr="00257F3B" w:rsidRDefault="00485889" w:rsidP="00485889"/>
    <w:p w14:paraId="311A3615" w14:textId="3B248D24" w:rsidR="00485889" w:rsidRPr="005449FA" w:rsidRDefault="00485889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R10" w:eastAsia="CMR10" w:cs="CMR10"/>
          <w:kern w:val="0"/>
          <w:sz w:val="20"/>
          <w:szCs w:val="20"/>
          <w:lang w:val="en-US"/>
        </w:rPr>
        <w:t xml:space="preserve">(b) </w:t>
      </w: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Show some </w:t>
      </w:r>
      <w:proofErr w:type="gramStart"/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screen-shots</w:t>
      </w:r>
      <w:proofErr w:type="gramEnd"/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 that of your analysis to find the most relevant feature and justify your answer.</w:t>
      </w:r>
    </w:p>
    <w:p w14:paraId="0C324F76" w14:textId="77777777" w:rsidR="00A033C4" w:rsidRPr="005449FA" w:rsidRDefault="00A033C4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21A7D574" w14:textId="18521652" w:rsidR="00A033C4" w:rsidRPr="00257F3B" w:rsidRDefault="00D909CA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rPr>
          <w:noProof/>
        </w:rPr>
        <w:drawing>
          <wp:anchor distT="0" distB="0" distL="114300" distR="114300" simplePos="0" relativeHeight="251645952" behindDoc="0" locked="0" layoutInCell="1" allowOverlap="1" wp14:anchorId="36D3B410" wp14:editId="1A3A73EB">
            <wp:simplePos x="0" y="0"/>
            <wp:positionH relativeFrom="margin">
              <wp:align>center</wp:align>
            </wp:positionH>
            <wp:positionV relativeFrom="paragraph">
              <wp:posOffset>791210</wp:posOffset>
            </wp:positionV>
            <wp:extent cx="2305050" cy="1863187"/>
            <wp:effectExtent l="0" t="0" r="0" b="3810"/>
            <wp:wrapTopAndBottom/>
            <wp:docPr id="89985685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56852" name="Imagem 1" descr="Uma imagem com texto, captura de ecrã, Tipo de letra, númer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6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No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Scatter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Plot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, utiliza-se a fun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çã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o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Find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Informative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Projections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, que indica as combina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çõ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es de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features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que possam produzir resultados mais relevantes. Comparando a primeira e a 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ú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ltima classificada obtemos:</w:t>
      </w:r>
    </w:p>
    <w:p w14:paraId="48CE944C" w14:textId="251B0316" w:rsidR="00D909CA" w:rsidRPr="00257F3B" w:rsidRDefault="00D909CA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0FA4CB8B" w14:textId="62322FF3" w:rsidR="00D909CA" w:rsidRPr="00257F3B" w:rsidRDefault="00D909CA" w:rsidP="00485889">
      <w:pPr>
        <w:autoSpaceDE w:val="0"/>
        <w:autoSpaceDN w:val="0"/>
        <w:adjustRightInd w:val="0"/>
        <w:spacing w:after="0" w:line="240" w:lineRule="auto"/>
      </w:pPr>
      <w:r w:rsidRPr="00257F3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4C49277" wp14:editId="672BE69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91150" cy="3234055"/>
                <wp:effectExtent l="0" t="0" r="0" b="4445"/>
                <wp:wrapTopAndBottom/>
                <wp:docPr id="1688018405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3234055"/>
                          <a:chOff x="0" y="0"/>
                          <a:chExt cx="5391150" cy="3234055"/>
                        </a:xfrm>
                      </wpg:grpSpPr>
                      <pic:pic xmlns:pic="http://schemas.openxmlformats.org/drawingml/2006/picture">
                        <pic:nvPicPr>
                          <pic:cNvPr id="730632277" name="Imagem 1" descr="Uma imagem com texto, captura de ecrã, diagrama, Gráfic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184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0422321" name="Imagem 1" descr="Uma imagem com texto, captura de ecrã, Saturação de cores, diagram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14625" y="0"/>
                            <a:ext cx="2676525" cy="3234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0C8C6F" id="Agrupar 1" o:spid="_x0000_s1026" style="position:absolute;margin-left:0;margin-top:0;width:424.5pt;height:254.65pt;z-index:251644928;mso-position-horizontal:left;mso-position-horizontal-relative:margin" coordsize="53911,32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texto, captura de ecrã, diagrama, Gráfico&#10;&#10;Descrição gerada automaticamente" style="position:absolute;width:26289;height:31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">
                  <v:imagedata r:id="rId14" o:title="Uma imagem com texto, captura de ecrã, diagrama, Gráfico&#10;&#10;Descrição gerada automaticamente"/>
                </v:shape>
                <v:shape id="Imagem 1" o:spid="_x0000_s1028" type="#_x0000_t75" alt="Uma imagem com texto, captura de ecrã, Saturação de cores, diagrama&#10;&#10;Descrição gerada automaticamente" style="position:absolute;left:27146;width:26765;height:3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">
                  <v:imagedata r:id="rId15" o:title="Uma imagem com texto, captura de ecrã, Saturação de cores, diagrama&#10;&#10;Descrição gerada automaticamente"/>
                </v:shape>
                <w10:wrap type="topAndBottom" anchorx="margin"/>
              </v:group>
            </w:pict>
          </mc:Fallback>
        </mc:AlternateContent>
      </w:r>
    </w:p>
    <w:p w14:paraId="1D60F5F8" w14:textId="0F1F29EE" w:rsidR="00A033C4" w:rsidRPr="00257F3B" w:rsidRDefault="00D909CA" w:rsidP="00485889">
      <w:pPr>
        <w:autoSpaceDE w:val="0"/>
        <w:autoSpaceDN w:val="0"/>
        <w:adjustRightInd w:val="0"/>
        <w:spacing w:after="0" w:line="240" w:lineRule="auto"/>
      </w:pPr>
      <w:r w:rsidRPr="00257F3B">
        <w:t xml:space="preserve">Pela lista obtida, concluímos que as </w:t>
      </w:r>
      <w:proofErr w:type="spellStart"/>
      <w:r w:rsidRPr="00257F3B">
        <w:t>features</w:t>
      </w:r>
      <w:proofErr w:type="spellEnd"/>
      <w:r w:rsidRPr="00257F3B">
        <w:t xml:space="preserve"> que aparecem nas melhores opções são ‘</w:t>
      </w:r>
      <w:proofErr w:type="spellStart"/>
      <w:r w:rsidRPr="00257F3B">
        <w:t>petal_length</w:t>
      </w:r>
      <w:proofErr w:type="spellEnd"/>
      <w:r w:rsidRPr="00257F3B">
        <w:t>’ e ‘</w:t>
      </w:r>
      <w:proofErr w:type="spellStart"/>
      <w:r w:rsidRPr="00257F3B">
        <w:t>petal_width</w:t>
      </w:r>
      <w:proofErr w:type="spellEnd"/>
      <w:r w:rsidRPr="00257F3B">
        <w:t>’.</w:t>
      </w:r>
    </w:p>
    <w:p w14:paraId="24EA5938" w14:textId="4E78A26B" w:rsidR="00D909CA" w:rsidRPr="00257F3B" w:rsidRDefault="00D909CA" w:rsidP="00485889">
      <w:pPr>
        <w:autoSpaceDE w:val="0"/>
        <w:autoSpaceDN w:val="0"/>
        <w:adjustRightInd w:val="0"/>
        <w:spacing w:after="0" w:line="240" w:lineRule="auto"/>
      </w:pPr>
      <w:r w:rsidRPr="00257F3B">
        <w:t xml:space="preserve">Observando também os gráficos produzidos, podemos concluir que os dados mais relevantes são os que apresentam maior distância entre classes, representadas por cores distintas, e que os valores de cada classe se sobrepõem menos. </w:t>
      </w:r>
    </w:p>
    <w:p w14:paraId="48C2A0F2" w14:textId="07D283E1" w:rsidR="00D909CA" w:rsidRPr="00257F3B" w:rsidRDefault="00D909CA" w:rsidP="00485889">
      <w:pPr>
        <w:autoSpaceDE w:val="0"/>
        <w:autoSpaceDN w:val="0"/>
        <w:adjustRightInd w:val="0"/>
        <w:spacing w:after="0" w:line="240" w:lineRule="auto"/>
      </w:pPr>
      <w:r w:rsidRPr="00257F3B">
        <w:t xml:space="preserve">No exemplo do </w:t>
      </w:r>
      <w:proofErr w:type="spellStart"/>
      <w:r w:rsidRPr="00257F3B">
        <w:t>scatter</w:t>
      </w:r>
      <w:proofErr w:type="spellEnd"/>
      <w:r w:rsidRPr="00257F3B">
        <w:t xml:space="preserve"> </w:t>
      </w:r>
      <w:proofErr w:type="spellStart"/>
      <w:r w:rsidRPr="00257F3B">
        <w:t>plot</w:t>
      </w:r>
      <w:proofErr w:type="spellEnd"/>
      <w:r w:rsidRPr="00257F3B">
        <w:t xml:space="preserve"> da relação entre ‘</w:t>
      </w:r>
      <w:proofErr w:type="spellStart"/>
      <w:r w:rsidRPr="00257F3B">
        <w:t>sepal_length</w:t>
      </w:r>
      <w:proofErr w:type="spellEnd"/>
      <w:r w:rsidRPr="00257F3B">
        <w:t>’ e ‘</w:t>
      </w:r>
      <w:proofErr w:type="spellStart"/>
      <w:r w:rsidRPr="00257F3B">
        <w:t>sepal_width</w:t>
      </w:r>
      <w:proofErr w:type="spellEnd"/>
      <w:r w:rsidRPr="00257F3B">
        <w:t>’ podemos observar que as classes se sobrepõem bastante, com alguma sobreposição de valores dentro da mesma classe.</w:t>
      </w:r>
    </w:p>
    <w:p w14:paraId="7BE813AD" w14:textId="77777777" w:rsidR="00DC2A5D" w:rsidRPr="00257F3B" w:rsidRDefault="00DC2A5D" w:rsidP="00485889">
      <w:pPr>
        <w:autoSpaceDE w:val="0"/>
        <w:autoSpaceDN w:val="0"/>
        <w:adjustRightInd w:val="0"/>
        <w:spacing w:after="0" w:line="240" w:lineRule="auto"/>
      </w:pPr>
    </w:p>
    <w:p w14:paraId="0D92F1F8" w14:textId="591A7506" w:rsidR="00DC2A5D" w:rsidRPr="005449FA" w:rsidRDefault="00DC2A5D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b/>
          <w:bCs/>
          <w:kern w:val="0"/>
          <w:sz w:val="26"/>
          <w:szCs w:val="26"/>
          <w:lang w:val="en-US"/>
        </w:rPr>
      </w:pPr>
      <w:r w:rsidRPr="005449FA">
        <w:rPr>
          <w:rFonts w:ascii="CMR10" w:eastAsia="CMR10" w:cs="CMR10"/>
          <w:b/>
          <w:bCs/>
          <w:kern w:val="0"/>
          <w:sz w:val="26"/>
          <w:szCs w:val="26"/>
          <w:lang w:val="en-US"/>
        </w:rPr>
        <w:t xml:space="preserve">(c) </w:t>
      </w:r>
      <w:r w:rsidRPr="005449FA">
        <w:rPr>
          <w:rFonts w:ascii="CMBX10" w:eastAsia="CMBX10" w:cs="CMBX10"/>
          <w:b/>
          <w:bCs/>
          <w:kern w:val="0"/>
          <w:sz w:val="26"/>
          <w:szCs w:val="26"/>
          <w:lang w:val="en-US"/>
        </w:rPr>
        <w:t>Feature reduction with principal component analysis and discretization</w:t>
      </w:r>
    </w:p>
    <w:p w14:paraId="468D2221" w14:textId="77777777" w:rsidR="00DC2A5D" w:rsidRPr="005449FA" w:rsidRDefault="00DC2A5D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b/>
          <w:bCs/>
          <w:kern w:val="0"/>
          <w:sz w:val="26"/>
          <w:szCs w:val="26"/>
          <w:lang w:val="en-US"/>
        </w:rPr>
      </w:pPr>
    </w:p>
    <w:p w14:paraId="0A80DE40" w14:textId="2A58B1D4" w:rsidR="00DC2A5D" w:rsidRPr="005449FA" w:rsidRDefault="00DC2A5D" w:rsidP="00415F9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Explain the key actions of this demo and find an adequate number of reduced dimensions.</w:t>
      </w:r>
    </w:p>
    <w:p w14:paraId="756E7A59" w14:textId="3E5DE8FB" w:rsidR="00415F90" w:rsidRPr="00257F3B" w:rsidRDefault="00415F90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O PCA é um método de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não supervisionado, que tem por objetivo reduzir o tamanho ‘d’ inicial do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num conjunto com ‘m’ componentes. Para tal, devem ser selecionadas componentes que permitam garantir cerca de 90%-99% da variância dos dados originais. Selecionando um número inferior de componentes, a variância dos dados originais diminui e estaríamos a perder informação acerca dos dados originais.</w:t>
      </w:r>
    </w:p>
    <w:p w14:paraId="015B3D14" w14:textId="5EE265D8" w:rsidR="00EC2EB7" w:rsidRPr="00257F3B" w:rsidRDefault="00EC2EB7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Na ferramenta do PCA, se escolhermos uma variância de 90%, necessitamos de 25 componentes, ou seja, seria feita a redução de 76 componentes do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originais para 25. Para uma variância acumulada de 99% precisam-se de 59 componentes.</w:t>
      </w:r>
    </w:p>
    <w:p w14:paraId="320857C6" w14:textId="7DB39B0D" w:rsidR="00EC2EB7" w:rsidRPr="00257F3B" w:rsidRDefault="00EC2EB7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Para o cenário de variância 99%, estamos a preservar mais os valores originais, no entanto tornamos a introduzir um elevado número de componentes e voltamos ao problema da maldição da dimensionalidade. É </w:t>
      </w:r>
      <w:proofErr w:type="gramStart"/>
      <w:r w:rsidRPr="00257F3B">
        <w:rPr>
          <w:rFonts w:ascii="Times New Roman" w:hAnsi="Times New Roman" w:cs="Times New Roman"/>
          <w:sz w:val="24"/>
          <w:szCs w:val="24"/>
        </w:rPr>
        <w:t>necessário</w:t>
      </w:r>
      <w:proofErr w:type="gramEnd"/>
      <w:r w:rsidRPr="00257F3B">
        <w:rPr>
          <w:rFonts w:ascii="Times New Roman" w:hAnsi="Times New Roman" w:cs="Times New Roman"/>
          <w:sz w:val="24"/>
          <w:szCs w:val="24"/>
        </w:rPr>
        <w:t xml:space="preserve"> portanto encontrar um compromisso entre o numero de componentes e a variância que se pretende. Neste caso, o grupo optou por variância acumulada de 90%, com 25 componentes.</w:t>
      </w:r>
    </w:p>
    <w:p w14:paraId="0DB24312" w14:textId="77777777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61C09" w14:textId="434E227F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noProof/>
        </w:rPr>
        <w:lastRenderedPageBreak/>
        <w:drawing>
          <wp:anchor distT="0" distB="0" distL="114300" distR="114300" simplePos="0" relativeHeight="251646976" behindDoc="0" locked="0" layoutInCell="1" allowOverlap="1" wp14:anchorId="26AD5B39" wp14:editId="4F7DCD4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543935"/>
            <wp:effectExtent l="0" t="0" r="0" b="0"/>
            <wp:wrapTopAndBottom/>
            <wp:docPr id="575631110" name="Imagem 1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31110" name="Imagem 1" descr="Uma imagem com texto, Gráfico, file, 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64A42" w14:textId="77777777" w:rsidR="00067BDA" w:rsidRPr="00257F3B" w:rsidRDefault="00067BDA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Pelo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>, e com recurso às “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Informative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Projections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>”, obtemos que a melhor classificação é dada pela relação da primeira e terceira componente.</w:t>
      </w:r>
    </w:p>
    <w:p w14:paraId="176E3950" w14:textId="13DAB9CB" w:rsidR="00EC2EB7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Observando a primeira e terceira componente no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>, obtemos:</w:t>
      </w:r>
    </w:p>
    <w:p w14:paraId="7C42AB0E" w14:textId="2EFBEA53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249F2" w14:textId="4EB3F426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1938D" w14:textId="79106864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noProof/>
        </w:rPr>
        <w:drawing>
          <wp:anchor distT="0" distB="0" distL="114300" distR="114300" simplePos="0" relativeHeight="251648000" behindDoc="0" locked="0" layoutInCell="1" allowOverlap="1" wp14:anchorId="70EC033E" wp14:editId="2838B42C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2952750" cy="3534410"/>
            <wp:effectExtent l="0" t="0" r="0" b="8890"/>
            <wp:wrapTopAndBottom/>
            <wp:docPr id="1457436039" name="Imagem 1" descr="Uma imagem com texto, captura de ecrã, Saturação de c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36039" name="Imagem 1" descr="Uma imagem com texto, captura de ecrã, Saturação de cores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8EC8F" w14:textId="65E5D6C7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84CDA" w14:textId="7F479AF3" w:rsidR="00EC2EB7" w:rsidRPr="00257F3B" w:rsidRDefault="00EC2EB7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9116D" w14:textId="77777777" w:rsidR="00447B1C" w:rsidRPr="00257F3B" w:rsidRDefault="00447B1C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3FF53" w14:textId="4EFCFDAA" w:rsidR="00447B1C" w:rsidRPr="005449FA" w:rsidRDefault="00447B1C" w:rsidP="00274D2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lastRenderedPageBreak/>
        <w:t>Show the Orange widget that performs these actions as well as the resulting file.</w:t>
      </w:r>
    </w:p>
    <w:p w14:paraId="0D88AA61" w14:textId="43767DB7" w:rsidR="00274D28" w:rsidRPr="005449FA" w:rsidRDefault="00274D28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B767D3" w14:textId="4D6FF737" w:rsidR="00274D28" w:rsidRPr="00257F3B" w:rsidRDefault="008E554D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noProof/>
        </w:rPr>
        <w:drawing>
          <wp:anchor distT="0" distB="0" distL="114300" distR="114300" simplePos="0" relativeHeight="251649024" behindDoc="0" locked="0" layoutInCell="1" allowOverlap="1" wp14:anchorId="433F93A5" wp14:editId="2264C93D">
            <wp:simplePos x="0" y="0"/>
            <wp:positionH relativeFrom="margin">
              <wp:align>center</wp:align>
            </wp:positionH>
            <wp:positionV relativeFrom="paragraph">
              <wp:posOffset>298919</wp:posOffset>
            </wp:positionV>
            <wp:extent cx="857250" cy="1009650"/>
            <wp:effectExtent l="0" t="0" r="0" b="0"/>
            <wp:wrapTopAndBottom/>
            <wp:docPr id="827102962" name="Imagem 1" descr="Uma imagem com logótip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02962" name="Imagem 1" descr="Uma imagem com logótipo, Tipo de letra, captura de ecrã, Gráficos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D28" w:rsidRPr="00257F3B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74D28" w:rsidRPr="00257F3B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="00274D28" w:rsidRPr="00257F3B">
        <w:rPr>
          <w:rFonts w:ascii="Times New Roman" w:hAnsi="Times New Roman" w:cs="Times New Roman"/>
          <w:sz w:val="24"/>
          <w:szCs w:val="24"/>
        </w:rPr>
        <w:t xml:space="preserve"> no Orange para fazer estas ações encontra-se em “</w:t>
      </w:r>
      <w:proofErr w:type="spellStart"/>
      <w:r w:rsidR="00274D28" w:rsidRPr="00257F3B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="00274D28" w:rsidRPr="00257F3B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274D28" w:rsidRPr="00257F3B">
        <w:rPr>
          <w:rFonts w:ascii="Times New Roman" w:hAnsi="Times New Roman" w:cs="Times New Roman"/>
          <w:sz w:val="24"/>
          <w:szCs w:val="24"/>
        </w:rPr>
        <w:t>Discretize</w:t>
      </w:r>
      <w:proofErr w:type="spellEnd"/>
      <w:r w:rsidR="00274D28" w:rsidRPr="00257F3B">
        <w:rPr>
          <w:rFonts w:ascii="Times New Roman" w:hAnsi="Times New Roman" w:cs="Times New Roman"/>
          <w:sz w:val="24"/>
          <w:szCs w:val="24"/>
        </w:rPr>
        <w:t>”:</w:t>
      </w:r>
    </w:p>
    <w:p w14:paraId="0FD39A36" w14:textId="6B93D39C" w:rsidR="008E554D" w:rsidRPr="00257F3B" w:rsidRDefault="008E554D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Fazendo a discretização das 25 componentes determinadas pelo PCA, obtemos o seguinte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(Representação de PC1 e PC3)</w:t>
      </w:r>
    </w:p>
    <w:p w14:paraId="6368FA89" w14:textId="2372EACE" w:rsidR="008E554D" w:rsidRPr="00257F3B" w:rsidRDefault="005F5C94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noProof/>
        </w:rPr>
        <w:drawing>
          <wp:anchor distT="0" distB="0" distL="114300" distR="114300" simplePos="0" relativeHeight="251650048" behindDoc="0" locked="0" layoutInCell="1" allowOverlap="1" wp14:anchorId="35820DBC" wp14:editId="0F88E70E">
            <wp:simplePos x="0" y="0"/>
            <wp:positionH relativeFrom="margin">
              <wp:align>right</wp:align>
            </wp:positionH>
            <wp:positionV relativeFrom="paragraph">
              <wp:posOffset>170980</wp:posOffset>
            </wp:positionV>
            <wp:extent cx="5400040" cy="5087620"/>
            <wp:effectExtent l="0" t="0" r="0" b="0"/>
            <wp:wrapTopAndBottom/>
            <wp:docPr id="1778356809" name="Imagem 1" descr="Uma imagem com texto, captura de ecrã, Saturação de c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56809" name="Imagem 1" descr="Uma imagem com texto, captura de ecrã, Saturação de cores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C2C2C" w14:textId="58E33132" w:rsidR="005F5C94" w:rsidRPr="00257F3B" w:rsidRDefault="005F5C94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E706E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9133E8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E2822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62AB8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90300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D9819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2FA70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EB968" w14:textId="0C18E9A2" w:rsidR="008E554D" w:rsidRPr="00257F3B" w:rsidRDefault="005F5C94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lastRenderedPageBreak/>
        <w:t>O esquema utilizado no Orange foi o seguinte:</w:t>
      </w:r>
    </w:p>
    <w:p w14:paraId="2C85186B" w14:textId="1F4E5F06" w:rsidR="002D43D1" w:rsidRPr="00257F3B" w:rsidRDefault="00274D28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A81EA" w14:textId="77777777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E7928" w14:textId="33FD7BD6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b/>
          <w:bCs/>
          <w:noProof/>
        </w:rPr>
        <w:drawing>
          <wp:anchor distT="0" distB="0" distL="114300" distR="114300" simplePos="0" relativeHeight="251651072" behindDoc="0" locked="0" layoutInCell="1" allowOverlap="1" wp14:anchorId="3F6EC87B" wp14:editId="1214B8EA">
            <wp:simplePos x="0" y="0"/>
            <wp:positionH relativeFrom="margin">
              <wp:align>right</wp:align>
            </wp:positionH>
            <wp:positionV relativeFrom="paragraph">
              <wp:posOffset>19630</wp:posOffset>
            </wp:positionV>
            <wp:extent cx="5400040" cy="2985770"/>
            <wp:effectExtent l="0" t="0" r="0" b="5080"/>
            <wp:wrapTopAndBottom/>
            <wp:docPr id="854438483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38483" name="Imagem 1" descr="Uma imagem com texto, captura de ecrã, diagrama, file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D6A1A" w14:textId="7FEF7384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5DFB5" w14:textId="6A0E46E3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54936" w14:textId="46125388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DFF40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24F03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9AD1A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D5559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47271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3AA4F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FC26F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423DA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93C6F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CA958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E9907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5AA96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CFD6F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6BD9E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53F80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92EBA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F37E4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00EA5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F1DA1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AA3EB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C72A9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D0058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E0922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D7DAD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29464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60893" w14:textId="6D0D5833" w:rsidR="00274D28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b/>
          <w:bCs/>
          <w:kern w:val="0"/>
          <w:sz w:val="28"/>
          <w:szCs w:val="28"/>
        </w:rPr>
      </w:pPr>
      <w:r w:rsidRPr="00257F3B">
        <w:rPr>
          <w:rFonts w:ascii="CMBX10" w:eastAsia="CMBX10" w:cs="CMBX10"/>
          <w:b/>
          <w:bCs/>
          <w:kern w:val="0"/>
          <w:sz w:val="28"/>
          <w:szCs w:val="28"/>
        </w:rPr>
        <w:lastRenderedPageBreak/>
        <w:t>PART III. R STUDIO</w:t>
      </w:r>
    </w:p>
    <w:p w14:paraId="46D6DA3D" w14:textId="77777777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b/>
          <w:bCs/>
          <w:kern w:val="0"/>
          <w:sz w:val="28"/>
          <w:szCs w:val="28"/>
        </w:rPr>
      </w:pPr>
    </w:p>
    <w:p w14:paraId="13603F48" w14:textId="33971798" w:rsidR="002D43D1" w:rsidRPr="00257F3B" w:rsidRDefault="002D43D1" w:rsidP="002D43D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b/>
          <w:bCs/>
          <w:kern w:val="0"/>
          <w:sz w:val="24"/>
          <w:szCs w:val="24"/>
        </w:rPr>
      </w:pP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Feature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Selection</w:t>
      </w:r>
      <w:proofErr w:type="spellEnd"/>
    </w:p>
    <w:p w14:paraId="1DF74ECF" w14:textId="77777777" w:rsidR="002D43D1" w:rsidRPr="00257F3B" w:rsidRDefault="002D43D1" w:rsidP="002D43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7ACA9F5" w14:textId="77777777" w:rsidR="00D705F6" w:rsidRPr="005449FA" w:rsidRDefault="00D705F6" w:rsidP="001E6DB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lang w:val="en-US"/>
        </w:rPr>
        <w:t>Compute the (unsupervised) relevance of each feature, using variance and mean-median, as the relevance measures</w:t>
      </w:r>
    </w:p>
    <w:p w14:paraId="70C457E9" w14:textId="0A3595A7" w:rsidR="001E6DB4" w:rsidRPr="005449FA" w:rsidRDefault="001E6DB4" w:rsidP="00D705F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Plot the sorted relevance values in decreasing order. Comment on the resulting plot.</w:t>
      </w:r>
    </w:p>
    <w:p w14:paraId="78BC6652" w14:textId="25F9D1F6" w:rsidR="002D43D1" w:rsidRPr="005449FA" w:rsidRDefault="001E6DB4" w:rsidP="003B48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Compare on the smallest and the largest relevance value.</w:t>
      </w:r>
    </w:p>
    <w:p w14:paraId="464A201B" w14:textId="0E938A1B" w:rsidR="00F20F90" w:rsidRPr="00257F3B" w:rsidRDefault="001E63D3" w:rsidP="001E6D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57F3B">
        <w:rPr>
          <w:noProof/>
        </w:rPr>
        <w:drawing>
          <wp:inline distT="0" distB="0" distL="0" distR="0" wp14:anchorId="4D25EB06" wp14:editId="6694ED8D">
            <wp:extent cx="5400040" cy="3146425"/>
            <wp:effectExtent l="0" t="0" r="0" b="0"/>
            <wp:docPr id="408013997" name="Imagem 1" descr="Uma imagem com texto, número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13997" name="Imagem 1" descr="Uma imagem com texto, número, file, Tipo de letr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BC8A" w14:textId="77777777" w:rsidR="00292E4E" w:rsidRPr="00257F3B" w:rsidRDefault="00292E4E" w:rsidP="001E6D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A2F932" w14:textId="77777777" w:rsidR="00292E4E" w:rsidRPr="00257F3B" w:rsidRDefault="00292E4E" w:rsidP="001E6D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BF26CE" w14:textId="77777777" w:rsidR="00CE6B12" w:rsidRPr="005449FA" w:rsidRDefault="00CE6B12" w:rsidP="00292E4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kern w:val="0"/>
          <w:sz w:val="20"/>
          <w:szCs w:val="20"/>
          <w:lang w:val="en-US"/>
        </w:rPr>
        <w:t>For the relevance values found in (a), compute an adequate number of features, m, by the cumulative sorted relevance criterion, with three different thresholds.</w:t>
      </w:r>
    </w:p>
    <w:p w14:paraId="4B11AE0F" w14:textId="4C920463" w:rsidR="00292E4E" w:rsidRPr="005449FA" w:rsidRDefault="00292E4E" w:rsidP="00CE6B1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State the value of the considered thresholds as well as the corresponding values of m.</w:t>
      </w:r>
    </w:p>
    <w:p w14:paraId="7CBFEB68" w14:textId="77777777" w:rsidR="00652F7A" w:rsidRPr="005449FA" w:rsidRDefault="00652F7A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04E93675" w14:textId="26D966E6" w:rsidR="00CC36CA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257F3B"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16CA4F69" wp14:editId="6A683FE6">
            <wp:simplePos x="0" y="0"/>
            <wp:positionH relativeFrom="margin">
              <wp:align>center</wp:align>
            </wp:positionH>
            <wp:positionV relativeFrom="paragraph">
              <wp:posOffset>4834255</wp:posOffset>
            </wp:positionV>
            <wp:extent cx="2828925" cy="981075"/>
            <wp:effectExtent l="0" t="0" r="9525" b="9525"/>
            <wp:wrapTopAndBottom/>
            <wp:docPr id="1330658832" name="Imagem 1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58832" name="Imagem 1" descr="Uma imagem com texto, captura de ecrã, file, Tipo de letr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CD7" w:rsidRPr="00257F3B">
        <w:rPr>
          <w:noProof/>
        </w:rPr>
        <w:drawing>
          <wp:anchor distT="0" distB="0" distL="114300" distR="114300" simplePos="0" relativeHeight="251653120" behindDoc="0" locked="0" layoutInCell="1" allowOverlap="1" wp14:anchorId="295B4D03" wp14:editId="59016EF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4603750"/>
            <wp:effectExtent l="0" t="0" r="0" b="6350"/>
            <wp:wrapTopAndBottom/>
            <wp:docPr id="974086229" name="Imagem 1" descr="Uma imagem com texto, captura de ecrã, númer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86229" name="Imagem 1" descr="Uma imagem com texto, captura de ecrã, número, file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328B5" w14:textId="1CA79E41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10DE99B1" w14:textId="7CB0D49C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5811E0C7" w14:textId="7D203286" w:rsidR="00293583" w:rsidRPr="005449FA" w:rsidRDefault="00293583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5047F691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4ED46073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3A820F13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674F202A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31E10F22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1A89BA4A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47916BAD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1D095463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66C86E57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0CDF58A7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3BE76263" w14:textId="77777777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074357A7" w14:textId="75A7BF68" w:rsidR="00DB1255" w:rsidRPr="005449FA" w:rsidRDefault="00BD24DD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257F3B"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5A04953C" wp14:editId="40069EA8">
            <wp:simplePos x="0" y="0"/>
            <wp:positionH relativeFrom="margin">
              <wp:align>center</wp:align>
            </wp:positionH>
            <wp:positionV relativeFrom="paragraph">
              <wp:posOffset>4853940</wp:posOffset>
            </wp:positionV>
            <wp:extent cx="2905125" cy="1028700"/>
            <wp:effectExtent l="0" t="0" r="9525" b="0"/>
            <wp:wrapTopAndBottom/>
            <wp:docPr id="17471652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6520" name="Imagem 1" descr="Uma imagem com texto, captura de ecrã, Tipo de letra, númer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F3B">
        <w:rPr>
          <w:noProof/>
        </w:rPr>
        <w:drawing>
          <wp:anchor distT="0" distB="0" distL="114300" distR="114300" simplePos="0" relativeHeight="251654144" behindDoc="0" locked="0" layoutInCell="1" allowOverlap="1" wp14:anchorId="36AC76B4" wp14:editId="270AF5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580890"/>
            <wp:effectExtent l="0" t="0" r="0" b="0"/>
            <wp:wrapTopAndBottom/>
            <wp:docPr id="1348245063" name="Imagem 1" descr="Uma imagem com texto, captura de ecrã, númer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45063" name="Imagem 1" descr="Uma imagem com texto, captura de ecrã, número, file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CE717" w14:textId="5DFE08E2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30E0916B" w14:textId="61F9F9DA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75B787A3" w14:textId="77AA74EA" w:rsidR="00DB1255" w:rsidRPr="005449F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01258AD5" w14:textId="28635B69" w:rsidR="00523457" w:rsidRPr="00257F3B" w:rsidRDefault="00CE6B12" w:rsidP="0052345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r w:rsidRPr="005449FA">
        <w:rPr>
          <w:rFonts w:ascii="CMBX10" w:eastAsia="CMBX10" w:cs="CMBX10"/>
          <w:kern w:val="0"/>
          <w:sz w:val="20"/>
          <w:szCs w:val="20"/>
          <w:lang w:val="en-US"/>
        </w:rPr>
        <w:t xml:space="preserve">Repeat (a) and (b) using the Fisher ratio as the relevance measure instead of the variance/mean-median relevance.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Comment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on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results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.</w:t>
      </w:r>
    </w:p>
    <w:p w14:paraId="1B3BB1DB" w14:textId="20E7D35F" w:rsidR="00523457" w:rsidRPr="00257F3B" w:rsidRDefault="00523457" w:rsidP="00523457">
      <w:pPr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rPr>
          <w:rFonts w:ascii="CMBX10" w:eastAsia="CMBX10" w:cs="CMBX10"/>
          <w:color w:val="0000FF"/>
          <w:kern w:val="0"/>
          <w:sz w:val="20"/>
          <w:szCs w:val="20"/>
        </w:rPr>
        <w:br w:type="page"/>
      </w:r>
    </w:p>
    <w:p w14:paraId="1A254D33" w14:textId="77777777" w:rsidR="00523457" w:rsidRPr="00257F3B" w:rsidRDefault="00523457" w:rsidP="0052345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b/>
          <w:bCs/>
          <w:kern w:val="0"/>
          <w:sz w:val="24"/>
          <w:szCs w:val="24"/>
        </w:rPr>
      </w:pP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lastRenderedPageBreak/>
        <w:t>Feature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Reduction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br/>
      </w:r>
    </w:p>
    <w:p w14:paraId="2ACD20CC" w14:textId="3733EAAF" w:rsidR="00523457" w:rsidRPr="00257F3B" w:rsidRDefault="00523457" w:rsidP="00F9119B">
      <w:pPr>
        <w:pStyle w:val="PargrafodaLista"/>
        <w:numPr>
          <w:ilvl w:val="0"/>
          <w:numId w:val="6"/>
        </w:numPr>
        <w:ind w:left="993" w:hanging="426"/>
        <w:rPr>
          <w:rFonts w:ascii="CMBX10" w:eastAsia="CMBX10" w:cs="CMBX10"/>
          <w:kern w:val="0"/>
          <w:sz w:val="20"/>
          <w:szCs w:val="20"/>
        </w:rPr>
      </w:pPr>
      <w:r w:rsidRPr="00257F3B">
        <w:rPr>
          <w:rFonts w:ascii="CMBX10" w:eastAsia="CMBX10" w:cs="CMBX10"/>
          <w:kern w:val="0"/>
          <w:sz w:val="20"/>
          <w:szCs w:val="20"/>
        </w:rPr>
        <w:t xml:space="preserve">Compute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PCA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decomposition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.</w:t>
      </w:r>
    </w:p>
    <w:p w14:paraId="7D8BD1A1" w14:textId="423B5518" w:rsidR="00655FC7" w:rsidRDefault="00655FC7" w:rsidP="005449FA">
      <w:pPr>
        <w:autoSpaceDE w:val="0"/>
        <w:autoSpaceDN w:val="0"/>
        <w:adjustRightInd w:val="0"/>
        <w:spacing w:after="0" w:line="240" w:lineRule="auto"/>
        <w:ind w:left="1134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>
        <w:rPr>
          <w:rFonts w:ascii="CMBX10" w:eastAsia="CMBX10" w:cs="CMBX10"/>
          <w:noProof/>
          <w:color w:val="0000FF"/>
          <w:kern w:val="0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93C62FD" wp14:editId="73DDD68B">
                <wp:simplePos x="0" y="0"/>
                <wp:positionH relativeFrom="column">
                  <wp:posOffset>967740</wp:posOffset>
                </wp:positionH>
                <wp:positionV relativeFrom="paragraph">
                  <wp:posOffset>583565</wp:posOffset>
                </wp:positionV>
                <wp:extent cx="3667125" cy="3409950"/>
                <wp:effectExtent l="0" t="0" r="9525" b="0"/>
                <wp:wrapTopAndBottom/>
                <wp:docPr id="969242693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25" cy="3409950"/>
                          <a:chOff x="0" y="0"/>
                          <a:chExt cx="3667125" cy="3409950"/>
                        </a:xfrm>
                      </wpg:grpSpPr>
                      <pic:pic xmlns:pic="http://schemas.openxmlformats.org/drawingml/2006/picture">
                        <pic:nvPicPr>
                          <pic:cNvPr id="1839399654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667125" cy="308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16549062" name="Caixa de texto 1"/>
                        <wps:cNvSpPr txBox="1"/>
                        <wps:spPr>
                          <a:xfrm>
                            <a:off x="0" y="3143250"/>
                            <a:ext cx="36671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5E5057" w14:textId="17A8434B" w:rsidR="00655FC7" w:rsidRPr="00655FC7" w:rsidRDefault="00655FC7" w:rsidP="00655FC7">
                              <w:pPr>
                                <w:pStyle w:val="Legenda"/>
                                <w:rPr>
                                  <w:rFonts w:ascii="CMBX10" w:eastAsia="CMBX10" w:cs="CMBX10"/>
                                  <w:noProof/>
                                  <w:color w:val="0000FF"/>
                                  <w:kern w:val="0"/>
                                  <w:sz w:val="20"/>
                                  <w:szCs w:val="20"/>
                                </w:rPr>
                              </w:pPr>
                              <w:bookmarkStart w:id="0" w:name="_Ref162730805"/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bookmarkEnd w:id="0"/>
                              <w:r>
                                <w:t xml:space="preserve"> - </w:t>
                              </w:r>
                              <w:r w:rsidRPr="00A061A4">
                                <w:t xml:space="preserve">Percentagens de variância de cada dimensão do </w:t>
                              </w:r>
                              <w:proofErr w:type="spellStart"/>
                              <w:r w:rsidRPr="00A061A4">
                                <w:t>dataset</w:t>
                              </w:r>
                              <w:proofErr w:type="spellEnd"/>
                              <w:r w:rsidRPr="00A061A4">
                                <w:t xml:space="preserve"> </w:t>
                              </w:r>
                              <w:proofErr w:type="spellStart"/>
                              <w:r w:rsidRPr="00A061A4">
                                <w:t>Lisbon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C62FD" id="Agrupar 1" o:spid="_x0000_s1026" style="position:absolute;left:0;text-align:left;margin-left:76.2pt;margin-top:45.95pt;width:288.75pt;height:268.5pt;z-index:251697152" coordsize="36671,34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">
                <v:shape id="Imagem 3" o:spid="_x0000_s1027" type="#_x0000_t75" style="position:absolute;width:36671;height:30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">
                  <v:imagedata r:id="rId2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top:31432;width:366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" stroked="f">
                  <v:textbox style="mso-fit-shape-to-text:t" inset="0,0,0,0">
                    <w:txbxContent>
                      <w:p w14:paraId="035E5057" w14:textId="17A8434B" w:rsidR="00655FC7" w:rsidRPr="00655FC7" w:rsidRDefault="00655FC7" w:rsidP="00655FC7">
                        <w:pPr>
                          <w:pStyle w:val="Legenda"/>
                          <w:rPr>
                            <w:rFonts w:ascii="CMBX10" w:eastAsia="CMBX10" w:cs="CMBX10"/>
                            <w:noProof/>
                            <w:color w:val="0000FF"/>
                            <w:kern w:val="0"/>
                            <w:sz w:val="20"/>
                            <w:szCs w:val="20"/>
                          </w:rPr>
                        </w:pPr>
                        <w:bookmarkStart w:id="1" w:name="_Ref162730805"/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bookmarkEnd w:id="1"/>
                        <w:r>
                          <w:t xml:space="preserve"> - </w:t>
                        </w:r>
                        <w:r w:rsidRPr="00A061A4">
                          <w:t xml:space="preserve">Percentagens de variância de cada dimensão do </w:t>
                        </w:r>
                        <w:proofErr w:type="spellStart"/>
                        <w:r w:rsidRPr="00A061A4">
                          <w:t>dataset</w:t>
                        </w:r>
                        <w:proofErr w:type="spellEnd"/>
                        <w:r w:rsidRPr="00A061A4">
                          <w:t xml:space="preserve"> </w:t>
                        </w:r>
                        <w:proofErr w:type="spellStart"/>
                        <w:r w:rsidRPr="00A061A4">
                          <w:t>Lisbon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23457"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Plot the corresponding eigenvalues sorted in decreasing order. What would be an adequate number of reduced dimensions, m, for this dataset?</w:t>
      </w:r>
    </w:p>
    <w:p w14:paraId="66A9A70A" w14:textId="07EC0A98" w:rsidR="00523457" w:rsidRPr="005449FA" w:rsidRDefault="00655FC7" w:rsidP="005449FA">
      <w:pPr>
        <w:autoSpaceDE w:val="0"/>
        <w:autoSpaceDN w:val="0"/>
        <w:adjustRightInd w:val="0"/>
        <w:spacing w:after="0" w:line="240" w:lineRule="auto"/>
        <w:ind w:left="1134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55F2F21" wp14:editId="36372A7A">
                <wp:simplePos x="0" y="0"/>
                <wp:positionH relativeFrom="column">
                  <wp:posOffset>967740</wp:posOffset>
                </wp:positionH>
                <wp:positionV relativeFrom="paragraph">
                  <wp:posOffset>3854450</wp:posOffset>
                </wp:positionV>
                <wp:extent cx="3872230" cy="3533775"/>
                <wp:effectExtent l="0" t="0" r="0" b="9525"/>
                <wp:wrapTopAndBottom/>
                <wp:docPr id="1789972867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2230" cy="3533775"/>
                          <a:chOff x="0" y="0"/>
                          <a:chExt cx="3872230" cy="3533775"/>
                        </a:xfrm>
                      </wpg:grpSpPr>
                      <pic:pic xmlns:pic="http://schemas.openxmlformats.org/drawingml/2006/picture">
                        <pic:nvPicPr>
                          <pic:cNvPr id="1689964731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2230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47219341" name="Caixa de texto 1"/>
                        <wps:cNvSpPr txBox="1"/>
                        <wps:spPr>
                          <a:xfrm>
                            <a:off x="0" y="3267075"/>
                            <a:ext cx="38722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F83223" w14:textId="769FF05C" w:rsidR="00655FC7" w:rsidRPr="00655FC7" w:rsidRDefault="00655FC7" w:rsidP="00655FC7">
                              <w:pPr>
                                <w:pStyle w:val="Legenda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bookmarkStart w:id="2" w:name="_Ref162730813"/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bookmarkEnd w:id="2"/>
                              <w:r>
                                <w:t xml:space="preserve"> - </w:t>
                              </w:r>
                              <w:r w:rsidRPr="00433C1B">
                                <w:t xml:space="preserve">Percentagem de variância de cada dimensão do </w:t>
                              </w:r>
                              <w:proofErr w:type="spellStart"/>
                              <w:r w:rsidRPr="00433C1B">
                                <w:t>dataset</w:t>
                              </w:r>
                              <w:proofErr w:type="spellEnd"/>
                              <w:r w:rsidRPr="00433C1B">
                                <w:t xml:space="preserve"> </w:t>
                              </w:r>
                              <w:proofErr w:type="spellStart"/>
                              <w:r w:rsidRPr="00433C1B">
                                <w:t>pima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F2F21" id="Agrupar 2" o:spid="_x0000_s1029" style="position:absolute;left:0;text-align:left;margin-left:76.2pt;margin-top:303.5pt;width:304.9pt;height:278.25pt;z-index:251700224" coordsize="38722,35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">
                <v:shape id="Imagem 4" o:spid="_x0000_s1030" type="#_x0000_t75" style="position:absolute;width:38722;height:32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">
                  <v:imagedata r:id="rId29" o:title=""/>
                </v:shape>
                <v:shape id="Caixa de texto 1" o:spid="_x0000_s1031" type="#_x0000_t202" style="position:absolute;top:32670;width:387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" stroked="f">
                  <v:textbox style="mso-fit-shape-to-text:t" inset="0,0,0,0">
                    <w:txbxContent>
                      <w:p w14:paraId="29F83223" w14:textId="769FF05C" w:rsidR="00655FC7" w:rsidRPr="00655FC7" w:rsidRDefault="00655FC7" w:rsidP="00655FC7">
                        <w:pPr>
                          <w:pStyle w:val="Legenda"/>
                          <w:rPr>
                            <w:noProof/>
                            <w:sz w:val="22"/>
                            <w:szCs w:val="22"/>
                          </w:rPr>
                        </w:pPr>
                        <w:bookmarkStart w:id="3" w:name="_Ref162730813"/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bookmarkEnd w:id="3"/>
                        <w:r>
                          <w:t xml:space="preserve"> - </w:t>
                        </w:r>
                        <w:r w:rsidRPr="00433C1B">
                          <w:t xml:space="preserve">Percentagem de variância de cada dimensão do </w:t>
                        </w:r>
                        <w:proofErr w:type="spellStart"/>
                        <w:r w:rsidRPr="00433C1B">
                          <w:t>dataset</w:t>
                        </w:r>
                        <w:proofErr w:type="spellEnd"/>
                        <w:r w:rsidRPr="00433C1B">
                          <w:t xml:space="preserve"> </w:t>
                        </w:r>
                        <w:proofErr w:type="spellStart"/>
                        <w:r w:rsidRPr="00433C1B">
                          <w:t>pima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9119B" w:rsidRPr="005449FA">
        <w:rPr>
          <w:lang w:val="en-US"/>
        </w:rPr>
        <w:br/>
      </w:r>
    </w:p>
    <w:p w14:paraId="7B5F02F4" w14:textId="4EFF1B6E" w:rsidR="00F9119B" w:rsidRPr="00257F3B" w:rsidRDefault="00F9119B" w:rsidP="00F9119B">
      <w:pPr>
        <w:ind w:left="1134"/>
        <w:jc w:val="both"/>
      </w:pPr>
      <w:r w:rsidRPr="005449FA">
        <w:rPr>
          <w:lang w:val="en-US"/>
        </w:rPr>
        <w:lastRenderedPageBreak/>
        <w:tab/>
      </w:r>
      <w:r w:rsidRPr="00257F3B">
        <w:t>O número reduzido de dimensões é obtido através da percentagem observada na</w:t>
      </w:r>
      <w:r w:rsidR="00655FC7">
        <w:t xml:space="preserve"> </w:t>
      </w:r>
      <w:r w:rsidR="00655FC7">
        <w:fldChar w:fldCharType="begin"/>
      </w:r>
      <w:r w:rsidR="00655FC7">
        <w:instrText xml:space="preserve"> REF _Ref162730805 \h </w:instrText>
      </w:r>
      <w:r w:rsidR="00655FC7">
        <w:fldChar w:fldCharType="separate"/>
      </w:r>
      <w:r w:rsidR="00655FC7">
        <w:t xml:space="preserve">Figura </w:t>
      </w:r>
      <w:r w:rsidR="00655FC7">
        <w:rPr>
          <w:noProof/>
        </w:rPr>
        <w:t>3</w:t>
      </w:r>
      <w:r w:rsidR="00655FC7">
        <w:fldChar w:fldCharType="end"/>
      </w:r>
      <w:r w:rsidR="00655FC7">
        <w:t xml:space="preserve"> e </w:t>
      </w:r>
      <w:r w:rsidR="00655FC7">
        <w:fldChar w:fldCharType="begin"/>
      </w:r>
      <w:r w:rsidR="00655FC7">
        <w:instrText xml:space="preserve"> REF _Ref162730813 \h </w:instrText>
      </w:r>
      <w:r w:rsidR="00655FC7">
        <w:fldChar w:fldCharType="separate"/>
      </w:r>
      <w:r w:rsidR="00655FC7">
        <w:t xml:space="preserve">Figura </w:t>
      </w:r>
      <w:r w:rsidR="00655FC7">
        <w:rPr>
          <w:noProof/>
        </w:rPr>
        <w:t>4</w:t>
      </w:r>
      <w:r w:rsidR="00655FC7">
        <w:fldChar w:fldCharType="end"/>
      </w:r>
      <w:r w:rsidRPr="00257F3B">
        <w:t>. As dimensões escolhidas são as que, somando as percentagens, perfazem no mínimo 80%.</w:t>
      </w:r>
    </w:p>
    <w:p w14:paraId="0443DD26" w14:textId="613F5029" w:rsidR="00F9119B" w:rsidRDefault="00F9119B" w:rsidP="00F9119B">
      <w:pPr>
        <w:ind w:left="1134" w:firstLine="282"/>
        <w:jc w:val="both"/>
      </w:pPr>
      <w:r w:rsidRPr="00257F3B">
        <w:t xml:space="preserve">No caso do </w:t>
      </w:r>
      <w:proofErr w:type="spellStart"/>
      <w:r w:rsidRPr="00257F3B">
        <w:t>dataset</w:t>
      </w:r>
      <w:proofErr w:type="spellEnd"/>
      <w:r w:rsidRPr="00257F3B">
        <w:t xml:space="preserve"> </w:t>
      </w:r>
      <w:proofErr w:type="spellStart"/>
      <w:r w:rsidRPr="00257F3B">
        <w:t>Lisbon</w:t>
      </w:r>
      <w:proofErr w:type="spellEnd"/>
      <w:r w:rsidRPr="00257F3B">
        <w:t xml:space="preserve"> há uma redução para </w:t>
      </w:r>
      <w:r w:rsidR="005449FA">
        <w:t>4</w:t>
      </w:r>
      <w:r w:rsidRPr="00257F3B">
        <w:t xml:space="preserve"> dimensões. No caso do </w:t>
      </w:r>
      <w:proofErr w:type="spellStart"/>
      <w:r w:rsidRPr="00257F3B">
        <w:t>dataset</w:t>
      </w:r>
      <w:proofErr w:type="spellEnd"/>
      <w:r w:rsidRPr="00257F3B">
        <w:t xml:space="preserve"> </w:t>
      </w:r>
      <w:proofErr w:type="spellStart"/>
      <w:r w:rsidRPr="00257F3B">
        <w:t>pima</w:t>
      </w:r>
      <w:proofErr w:type="spellEnd"/>
      <w:r w:rsidRPr="00257F3B">
        <w:t xml:space="preserve"> há uma redução para 5 dimensões.</w:t>
      </w:r>
    </w:p>
    <w:p w14:paraId="512A2540" w14:textId="77777777" w:rsidR="00257F3B" w:rsidRPr="00257F3B" w:rsidRDefault="00257F3B" w:rsidP="00F9119B">
      <w:pPr>
        <w:ind w:left="1134" w:firstLine="282"/>
        <w:jc w:val="both"/>
      </w:pPr>
    </w:p>
    <w:p w14:paraId="715AF467" w14:textId="72A2218A" w:rsidR="00B57367" w:rsidRPr="00257F3B" w:rsidRDefault="00F9119B" w:rsidP="00257F3B">
      <w:pPr>
        <w:pStyle w:val="PargrafodaLista"/>
        <w:numPr>
          <w:ilvl w:val="4"/>
          <w:numId w:val="8"/>
        </w:numPr>
        <w:ind w:left="993" w:hanging="426"/>
      </w:pPr>
      <w:r w:rsidRPr="00257F3B">
        <w:rPr>
          <w:rFonts w:ascii="CMBX10" w:eastAsia="CMBX10" w:cs="CMBX10"/>
          <w:kern w:val="0"/>
          <w:sz w:val="20"/>
          <w:szCs w:val="20"/>
        </w:rPr>
        <w:t xml:space="preserve">Compute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SVD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decomposition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.</w:t>
      </w:r>
    </w:p>
    <w:p w14:paraId="37002F69" w14:textId="31FB05F0" w:rsidR="00257F3B" w:rsidRPr="005449FA" w:rsidRDefault="0080328B" w:rsidP="00257F3B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9A787AB" wp14:editId="3C6859A2">
                <wp:simplePos x="0" y="0"/>
                <wp:positionH relativeFrom="column">
                  <wp:posOffset>1082040</wp:posOffset>
                </wp:positionH>
                <wp:positionV relativeFrom="paragraph">
                  <wp:posOffset>513080</wp:posOffset>
                </wp:positionV>
                <wp:extent cx="3717290" cy="3400425"/>
                <wp:effectExtent l="0" t="0" r="0" b="9525"/>
                <wp:wrapTopAndBottom/>
                <wp:docPr id="357928142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7290" cy="3400425"/>
                          <a:chOff x="0" y="0"/>
                          <a:chExt cx="3717290" cy="3400425"/>
                        </a:xfrm>
                      </wpg:grpSpPr>
                      <pic:pic xmlns:pic="http://schemas.openxmlformats.org/drawingml/2006/picture">
                        <pic:nvPicPr>
                          <pic:cNvPr id="702062312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290" cy="308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91854305" name="Caixa de texto 1"/>
                        <wps:cNvSpPr txBox="1"/>
                        <wps:spPr>
                          <a:xfrm>
                            <a:off x="0" y="3133725"/>
                            <a:ext cx="371729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448405" w14:textId="4FD7CF09" w:rsidR="0080328B" w:rsidRPr="006D4EAC" w:rsidRDefault="0080328B" w:rsidP="0080328B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 - SVD do </w:t>
                              </w:r>
                              <w:proofErr w:type="spellStart"/>
                              <w:r>
                                <w:t>dataset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Lisbon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787AB" id="Agrupar 4" o:spid="_x0000_s1032" style="position:absolute;left:0;text-align:left;margin-left:85.2pt;margin-top:40.4pt;width:292.7pt;height:267.75pt;z-index:251682816" coordsize="37172,34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">
                <v:shape id="Imagem 5" o:spid="_x0000_s1033" type="#_x0000_t75" style="position:absolute;width:37172;height:30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">
                  <v:imagedata r:id="rId31" o:title=""/>
                </v:shape>
                <v:shape id="Caixa de texto 1" o:spid="_x0000_s1034" type="#_x0000_t202" style="position:absolute;top:31337;width:371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" stroked="f">
                  <v:textbox style="mso-fit-shape-to-text:t" inset="0,0,0,0">
                    <w:txbxContent>
                      <w:p w14:paraId="5B448405" w14:textId="4FD7CF09" w:rsidR="0080328B" w:rsidRPr="006D4EAC" w:rsidRDefault="0080328B" w:rsidP="0080328B">
                        <w:pPr>
                          <w:pStyle w:val="Legenda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- SVD do </w:t>
                        </w:r>
                        <w:proofErr w:type="spellStart"/>
                        <w:r>
                          <w:t>dataset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Lisbon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E86BA31" wp14:editId="0A437818">
                <wp:simplePos x="0" y="0"/>
                <wp:positionH relativeFrom="column">
                  <wp:posOffset>1075690</wp:posOffset>
                </wp:positionH>
                <wp:positionV relativeFrom="paragraph">
                  <wp:posOffset>3815715</wp:posOffset>
                </wp:positionV>
                <wp:extent cx="3723640" cy="3324225"/>
                <wp:effectExtent l="0" t="0" r="0" b="9525"/>
                <wp:wrapTopAndBottom/>
                <wp:docPr id="126366927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3640" cy="3324225"/>
                          <a:chOff x="0" y="0"/>
                          <a:chExt cx="3723640" cy="3324225"/>
                        </a:xfrm>
                      </wpg:grpSpPr>
                      <pic:pic xmlns:pic="http://schemas.openxmlformats.org/drawingml/2006/picture">
                        <pic:nvPicPr>
                          <pic:cNvPr id="643087900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3640" cy="308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8265514" name="Caixa de texto 1"/>
                        <wps:cNvSpPr txBox="1"/>
                        <wps:spPr>
                          <a:xfrm>
                            <a:off x="0" y="3057525"/>
                            <a:ext cx="37236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7429A3" w14:textId="04218524" w:rsidR="0080328B" w:rsidRPr="00F46D4B" w:rsidRDefault="0080328B" w:rsidP="0080328B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 xml:space="preserve"> - SVD do </w:t>
                              </w:r>
                              <w:proofErr w:type="spellStart"/>
                              <w:r>
                                <w:t>dataset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pima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6BA31" id="Agrupar 5" o:spid="_x0000_s1035" style="position:absolute;left:0;text-align:left;margin-left:84.7pt;margin-top:300.45pt;width:293.2pt;height:261.75pt;z-index:251685888" coordsize="37236,33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">
                <v:shape id="Imagem 6" o:spid="_x0000_s1036" type="#_x0000_t75" style="position:absolute;width:37236;height:30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">
                  <v:imagedata r:id="rId33" o:title=""/>
                </v:shape>
                <v:shape id="Caixa de texto 1" o:spid="_x0000_s1037" type="#_x0000_t202" style="position:absolute;top:30575;width:3723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" stroked="f">
                  <v:textbox style="mso-fit-shape-to-text:t" inset="0,0,0,0">
                    <w:txbxContent>
                      <w:p w14:paraId="167429A3" w14:textId="04218524" w:rsidR="0080328B" w:rsidRPr="00F46D4B" w:rsidRDefault="0080328B" w:rsidP="0080328B">
                        <w:pPr>
                          <w:pStyle w:val="Legenda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 xml:space="preserve"> - SVD do </w:t>
                        </w:r>
                        <w:proofErr w:type="spellStart"/>
                        <w:r>
                          <w:t>dataset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pima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57367"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Plot the corresponding singular values sorted in decreasing order. What would be an adequate number of reduced dimensions, m, for this dataset?</w:t>
      </w:r>
    </w:p>
    <w:p w14:paraId="145FAAAC" w14:textId="36D92F82" w:rsidR="00257F3B" w:rsidRDefault="0080328B" w:rsidP="00B57367">
      <w:pPr>
        <w:autoSpaceDE w:val="0"/>
        <w:autoSpaceDN w:val="0"/>
        <w:adjustRightInd w:val="0"/>
        <w:spacing w:after="0" w:line="240" w:lineRule="auto"/>
        <w:ind w:left="1134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>
        <w:rPr>
          <w:rFonts w:ascii="CMBX10" w:eastAsia="CMBX10" w:cs="CMBX10"/>
          <w:noProof/>
          <w:color w:val="0000FF"/>
          <w:kern w:val="0"/>
          <w:sz w:val="20"/>
          <w:szCs w:val="20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2AFD89B" wp14:editId="3F8BDE59">
                <wp:simplePos x="0" y="0"/>
                <wp:positionH relativeFrom="column">
                  <wp:posOffset>862965</wp:posOffset>
                </wp:positionH>
                <wp:positionV relativeFrom="paragraph">
                  <wp:posOffset>4055745</wp:posOffset>
                </wp:positionV>
                <wp:extent cx="3752850" cy="3295650"/>
                <wp:effectExtent l="0" t="0" r="0" b="0"/>
                <wp:wrapTopAndBottom/>
                <wp:docPr id="989574077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3295650"/>
                          <a:chOff x="0" y="0"/>
                          <a:chExt cx="3905250" cy="3562350"/>
                        </a:xfrm>
                      </wpg:grpSpPr>
                      <pic:pic xmlns:pic="http://schemas.openxmlformats.org/drawingml/2006/picture">
                        <pic:nvPicPr>
                          <pic:cNvPr id="1521451209" name="Imagem 7" descr="Uma imagem com texto, file, diagrama, Gráfic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323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0226185" name="Caixa de texto 1"/>
                        <wps:cNvSpPr txBox="1"/>
                        <wps:spPr>
                          <a:xfrm>
                            <a:off x="0" y="3295650"/>
                            <a:ext cx="39052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C7210A" w14:textId="7D257FEB" w:rsidR="0080328B" w:rsidRPr="00822A33" w:rsidRDefault="0080328B" w:rsidP="0080328B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D37126">
                                <w:t xml:space="preserve">Soma cumulativa da variância do </w:t>
                              </w:r>
                              <w:proofErr w:type="spellStart"/>
                              <w:r w:rsidRPr="00D37126">
                                <w:t>dataset</w:t>
                              </w:r>
                              <w:proofErr w:type="spellEnd"/>
                              <w:r w:rsidRPr="00D37126">
                                <w:t xml:space="preserve"> </w:t>
                              </w:r>
                              <w:proofErr w:type="spellStart"/>
                              <w:r>
                                <w:t>pima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FD89B" id="Agrupar 8" o:spid="_x0000_s1038" style="position:absolute;left:0;text-align:left;margin-left:67.95pt;margin-top:319.35pt;width:295.5pt;height:259.5pt;z-index:251694080;mso-width-relative:margin;mso-height-relative:margin" coordsize="39052,35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">
                <v:shape id="Imagem 7" o:spid="_x0000_s1039" type="#_x0000_t75" alt="Uma imagem com texto, file, diagrama, Gráfico&#10;&#10;Descrição gerada automaticamente" style="position:absolute;width:39052;height:32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">
                  <v:imagedata r:id="rId35" o:title="Uma imagem com texto, file, diagrama, Gráfico&#10;&#10;Descrição gerada automaticamente"/>
                </v:shape>
                <v:shape id="Caixa de texto 1" o:spid="_x0000_s1040" type="#_x0000_t202" style="position:absolute;top:32956;width:3905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" stroked="f">
                  <v:textbox inset="0,0,0,0">
                    <w:txbxContent>
                      <w:p w14:paraId="50C7210A" w14:textId="7D257FEB" w:rsidR="0080328B" w:rsidRPr="00822A33" w:rsidRDefault="0080328B" w:rsidP="0080328B">
                        <w:pPr>
                          <w:pStyle w:val="Legenda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D37126">
                          <w:t xml:space="preserve">Soma cumulativa da variância do </w:t>
                        </w:r>
                        <w:proofErr w:type="spellStart"/>
                        <w:r w:rsidRPr="00D37126">
                          <w:t>dataset</w:t>
                        </w:r>
                        <w:proofErr w:type="spellEnd"/>
                        <w:r w:rsidRPr="00D37126">
                          <w:t xml:space="preserve"> </w:t>
                        </w:r>
                        <w:proofErr w:type="spellStart"/>
                        <w:r>
                          <w:t>pima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CMBX10" w:eastAsia="CMBX10" w:cs="CMBX10"/>
          <w:noProof/>
          <w:color w:val="0000FF"/>
          <w:kern w:val="0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65B3C9A" wp14:editId="5962D4D5">
                <wp:simplePos x="0" y="0"/>
                <wp:positionH relativeFrom="column">
                  <wp:posOffset>862965</wp:posOffset>
                </wp:positionH>
                <wp:positionV relativeFrom="paragraph">
                  <wp:posOffset>109855</wp:posOffset>
                </wp:positionV>
                <wp:extent cx="3810000" cy="3629025"/>
                <wp:effectExtent l="0" t="0" r="0" b="9525"/>
                <wp:wrapTopAndBottom/>
                <wp:docPr id="189898112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3629025"/>
                          <a:chOff x="0" y="0"/>
                          <a:chExt cx="4091940" cy="3714750"/>
                        </a:xfrm>
                      </wpg:grpSpPr>
                      <pic:pic xmlns:pic="http://schemas.openxmlformats.org/drawingml/2006/picture">
                        <pic:nvPicPr>
                          <pic:cNvPr id="1734594080" name="Imagem 3" descr="Uma imagem com texto, diagrama, file, Gráfic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194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45473501" name="Caixa de texto 1"/>
                        <wps:cNvSpPr txBox="1"/>
                        <wps:spPr>
                          <a:xfrm>
                            <a:off x="0" y="3448050"/>
                            <a:ext cx="40919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88D3A6C" w14:textId="5FC093A6" w:rsidR="0080328B" w:rsidRPr="005A17C6" w:rsidRDefault="0080328B" w:rsidP="0080328B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 xml:space="preserve"> - Soma cumulativa da variância do </w:t>
                              </w:r>
                              <w:proofErr w:type="spellStart"/>
                              <w:r>
                                <w:t>dataset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Lisbon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5B3C9A" id="Agrupar 6" o:spid="_x0000_s1041" style="position:absolute;left:0;text-align:left;margin-left:67.95pt;margin-top:8.65pt;width:300pt;height:285.75pt;z-index:251689984;mso-width-relative:margin;mso-height-relative:margin" coordsize="40919,37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">
                <v:shape id="Imagem 3" o:spid="_x0000_s1042" type="#_x0000_t75" alt="Uma imagem com texto, diagrama, file, Gráfico&#10;&#10;Descrição gerada automaticamente" style="position:absolute;width:40919;height:33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">
                  <v:imagedata r:id="rId37" o:title="Uma imagem com texto, diagrama, file, Gráfico&#10;&#10;Descrição gerada automaticamente"/>
                </v:shape>
                <v:shape id="Caixa de texto 1" o:spid="_x0000_s1043" type="#_x0000_t202" style="position:absolute;top:34480;width:4091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" stroked="f">
                  <v:textbox inset="0,0,0,0">
                    <w:txbxContent>
                      <w:p w14:paraId="288D3A6C" w14:textId="5FC093A6" w:rsidR="0080328B" w:rsidRPr="005A17C6" w:rsidRDefault="0080328B" w:rsidP="0080328B">
                        <w:pPr>
                          <w:pStyle w:val="Legenda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 xml:space="preserve"> - Soma cumulativa da variância do </w:t>
                        </w:r>
                        <w:proofErr w:type="spellStart"/>
                        <w:r>
                          <w:t>dataset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Lisbon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5379DDB" w14:textId="5CCEB816" w:rsidR="0080328B" w:rsidRDefault="0080328B" w:rsidP="00B57367">
      <w:pPr>
        <w:autoSpaceDE w:val="0"/>
        <w:autoSpaceDN w:val="0"/>
        <w:adjustRightInd w:val="0"/>
        <w:spacing w:after="0" w:line="240" w:lineRule="auto"/>
        <w:ind w:left="1134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51E15002" w14:textId="172E2E87" w:rsidR="0080328B" w:rsidRPr="0080328B" w:rsidRDefault="0080328B" w:rsidP="0080328B">
      <w:pPr>
        <w:ind w:left="1134"/>
        <w:jc w:val="both"/>
      </w:pPr>
      <w:r w:rsidRPr="0080328B">
        <w:t>Observando os gráficos da soma cumulativa e tendo em conta que</w:t>
      </w:r>
      <w:r w:rsidR="001F0601">
        <w:t xml:space="preserve"> se</w:t>
      </w:r>
      <w:r w:rsidRPr="0080328B">
        <w:t xml:space="preserve"> deve escolher o número de dimensões com uma soma cumulativa de pelo menos 80%</w:t>
      </w:r>
      <w:r>
        <w:t xml:space="preserve"> é possível concluir que para o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Lisbon</w:t>
      </w:r>
      <w:proofErr w:type="spellEnd"/>
      <w:r>
        <w:t xml:space="preserve"> a dimensão adequada é de </w:t>
      </w:r>
      <w:r w:rsidR="003B2967">
        <w:t>4</w:t>
      </w:r>
      <w:r>
        <w:t xml:space="preserve"> e para o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pima</w:t>
      </w:r>
      <w:proofErr w:type="spellEnd"/>
      <w:r>
        <w:t xml:space="preserve"> a dimensão adequada é 5.</w:t>
      </w:r>
    </w:p>
    <w:p w14:paraId="196A33EB" w14:textId="417D41A9" w:rsidR="00F9119B" w:rsidRPr="0080328B" w:rsidRDefault="00B57367" w:rsidP="00257F3B">
      <w:pPr>
        <w:autoSpaceDE w:val="0"/>
        <w:autoSpaceDN w:val="0"/>
        <w:adjustRightInd w:val="0"/>
        <w:spacing w:after="0" w:line="240" w:lineRule="auto"/>
        <w:jc w:val="center"/>
        <w:rPr>
          <w:rFonts w:ascii="CMBX10" w:eastAsia="CMBX10" w:cs="CMBX10"/>
          <w:color w:val="0000FF"/>
          <w:kern w:val="0"/>
          <w:sz w:val="20"/>
          <w:szCs w:val="20"/>
        </w:rPr>
      </w:pPr>
      <w:r w:rsidRPr="0080328B">
        <w:rPr>
          <w:rFonts w:ascii="CMBX10" w:eastAsia="CMBX10" w:cs="CMBX10"/>
          <w:color w:val="0000FF"/>
          <w:kern w:val="0"/>
          <w:sz w:val="20"/>
          <w:szCs w:val="20"/>
        </w:rPr>
        <w:br/>
      </w:r>
    </w:p>
    <w:p w14:paraId="461178D2" w14:textId="2836AC60" w:rsidR="00257F3B" w:rsidRDefault="00257F3B" w:rsidP="00257F3B">
      <w:pPr>
        <w:pStyle w:val="PargrafodaLista"/>
        <w:numPr>
          <w:ilvl w:val="4"/>
          <w:numId w:val="8"/>
        </w:numPr>
        <w:ind w:left="993" w:hanging="426"/>
        <w:rPr>
          <w:rFonts w:ascii="CMBX10" w:eastAsia="CMBX10" w:cs="CMBX10"/>
          <w:kern w:val="0"/>
          <w:sz w:val="20"/>
          <w:szCs w:val="20"/>
          <w:lang w:val="en-US"/>
        </w:rPr>
      </w:pPr>
      <w:r w:rsidRPr="00257F3B">
        <w:rPr>
          <w:rFonts w:ascii="CMBX10" w:eastAsia="CMBX10" w:cs="CMBX10"/>
          <w:kern w:val="0"/>
          <w:sz w:val="20"/>
          <w:szCs w:val="20"/>
          <w:lang w:val="en-US"/>
        </w:rPr>
        <w:lastRenderedPageBreak/>
        <w:t>Using the decomposition results of (a) and (b), compute the dimensionality-reduced versions of both datasets.</w:t>
      </w:r>
    </w:p>
    <w:p w14:paraId="01B12018" w14:textId="2D1C9B1A" w:rsidR="00257F3B" w:rsidRDefault="00257F3B" w:rsidP="00257F3B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257F3B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Explain how you perform the dimensionality reduction. </w:t>
      </w:r>
      <w:r w:rsidRPr="005449FA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State the number of features of the reduced datasets.</w:t>
      </w:r>
    </w:p>
    <w:p w14:paraId="3D93DA85" w14:textId="77777777" w:rsidR="00F23D5D" w:rsidRDefault="00F23D5D" w:rsidP="00257F3B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7B93D81D" w14:textId="0F9F3910" w:rsidR="00F23D5D" w:rsidRDefault="00F23D5D" w:rsidP="00F23D5D">
      <w:pPr>
        <w:ind w:left="1134"/>
        <w:jc w:val="both"/>
      </w:pPr>
      <w:r w:rsidRPr="00F23D5D">
        <w:t xml:space="preserve">Sendo que </w:t>
      </w:r>
      <w:r>
        <w:t xml:space="preserve">as dimensões adequadas para a redução são iguais tanto no PCA como no SVD </w:t>
      </w:r>
      <w:r w:rsidR="003B2967">
        <w:t xml:space="preserve">as dimensões do </w:t>
      </w:r>
      <w:proofErr w:type="spellStart"/>
      <w:r w:rsidR="003B2967">
        <w:t>dataset</w:t>
      </w:r>
      <w:proofErr w:type="spellEnd"/>
      <w:r w:rsidR="003B2967">
        <w:t xml:space="preserve"> </w:t>
      </w:r>
      <w:proofErr w:type="spellStart"/>
      <w:r w:rsidR="003B2967">
        <w:t>Lisbon</w:t>
      </w:r>
      <w:proofErr w:type="spellEnd"/>
      <w:r w:rsidR="003B2967">
        <w:t xml:space="preserve"> passam para 4 e do </w:t>
      </w:r>
      <w:proofErr w:type="spellStart"/>
      <w:r w:rsidR="003B2967">
        <w:t>dataset</w:t>
      </w:r>
      <w:proofErr w:type="spellEnd"/>
      <w:r w:rsidR="003B2967">
        <w:t xml:space="preserve"> </w:t>
      </w:r>
      <w:proofErr w:type="spellStart"/>
      <w:r w:rsidR="003B2967">
        <w:t>pima</w:t>
      </w:r>
      <w:proofErr w:type="spellEnd"/>
      <w:r w:rsidR="003B2967">
        <w:t xml:space="preserve"> para 5.</w:t>
      </w:r>
    </w:p>
    <w:p w14:paraId="52B407B0" w14:textId="589209D2" w:rsidR="003B2967" w:rsidRPr="00F23D5D" w:rsidRDefault="003B2967" w:rsidP="00F23D5D">
      <w:pPr>
        <w:ind w:left="1134"/>
        <w:jc w:val="both"/>
      </w:pPr>
      <w:r>
        <w:t xml:space="preserve">Para efetuar essa redução basta utilizar apenas as primeiras 4 e 5 colunas dos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Lisbon</w:t>
      </w:r>
      <w:proofErr w:type="spellEnd"/>
      <w:r>
        <w:t xml:space="preserve"> e </w:t>
      </w:r>
      <w:proofErr w:type="spellStart"/>
      <w:r>
        <w:t>pima</w:t>
      </w:r>
      <w:proofErr w:type="spellEnd"/>
      <w:r>
        <w:t xml:space="preserve"> respetivamente.</w:t>
      </w:r>
    </w:p>
    <w:p w14:paraId="2D68977F" w14:textId="77777777" w:rsidR="00257F3B" w:rsidRPr="00F23D5D" w:rsidRDefault="00257F3B" w:rsidP="00B57367">
      <w:pPr>
        <w:autoSpaceDE w:val="0"/>
        <w:autoSpaceDN w:val="0"/>
        <w:adjustRightInd w:val="0"/>
        <w:spacing w:after="0" w:line="240" w:lineRule="auto"/>
        <w:ind w:left="1134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25062C18" w14:textId="77777777" w:rsidR="001F0601" w:rsidRDefault="00523457" w:rsidP="0052345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  <w:lang w:val="en-US"/>
        </w:rPr>
      </w:pP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Feature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Discretization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br/>
      </w:r>
      <w:r w:rsidRPr="00257F3B">
        <w:rPr>
          <w:rFonts w:ascii="CMBX10" w:eastAsia="CMBX10" w:cs="CMBX10"/>
          <w:b/>
          <w:bCs/>
          <w:kern w:val="0"/>
          <w:sz w:val="24"/>
          <w:szCs w:val="24"/>
        </w:rPr>
        <w:br/>
      </w:r>
    </w:p>
    <w:p w14:paraId="402854AF" w14:textId="6645849B" w:rsidR="001F0601" w:rsidRDefault="001F0601" w:rsidP="001F060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 w:rsidRPr="001F0601">
        <w:rPr>
          <w:rFonts w:ascii="CMBX10" w:eastAsia="CMBX10" w:cs="CMBX10"/>
          <w:kern w:val="0"/>
          <w:sz w:val="20"/>
          <w:szCs w:val="20"/>
        </w:rPr>
        <w:t>Discretiza</w:t>
      </w:r>
      <w:r w:rsidRPr="001F0601">
        <w:rPr>
          <w:rFonts w:ascii="CMBX10" w:eastAsia="CMBX10" w:cs="CMBX10"/>
          <w:kern w:val="0"/>
          <w:sz w:val="20"/>
          <w:szCs w:val="20"/>
        </w:rPr>
        <w:t>çã</w:t>
      </w:r>
      <w:r w:rsidRPr="001F0601">
        <w:rPr>
          <w:rFonts w:ascii="CMBX10" w:eastAsia="CMBX10" w:cs="CMBX10"/>
          <w:kern w:val="0"/>
          <w:sz w:val="20"/>
          <w:szCs w:val="20"/>
        </w:rPr>
        <w:t>o n</w:t>
      </w:r>
      <w:r w:rsidRPr="001F0601">
        <w:rPr>
          <w:rFonts w:ascii="CMBX10" w:eastAsia="CMBX10" w:cs="CMBX10"/>
          <w:kern w:val="0"/>
          <w:sz w:val="20"/>
          <w:szCs w:val="20"/>
        </w:rPr>
        <w:t>ã</w:t>
      </w:r>
      <w:r w:rsidRPr="001F0601">
        <w:rPr>
          <w:rFonts w:ascii="CMBX10" w:eastAsia="CMBX10" w:cs="CMBX10"/>
          <w:kern w:val="0"/>
          <w:sz w:val="20"/>
          <w:szCs w:val="20"/>
        </w:rPr>
        <w:t>o supervisionada</w:t>
      </w:r>
    </w:p>
    <w:p w14:paraId="29A5BE6F" w14:textId="7031FFC2" w:rsidR="00523457" w:rsidRDefault="001F0601" w:rsidP="00063ED2">
      <w:pPr>
        <w:ind w:left="1134"/>
        <w:jc w:val="both"/>
      </w:pPr>
      <w:r w:rsidRPr="00063ED2">
        <w:t xml:space="preserve">O método de discretização não </w:t>
      </w:r>
      <w:proofErr w:type="spellStart"/>
      <w:r w:rsidRPr="00063ED2">
        <w:t>supervionada</w:t>
      </w:r>
      <w:proofErr w:type="spellEnd"/>
      <w:r w:rsidRPr="00063ED2">
        <w:t xml:space="preserve"> escolhido foi o </w:t>
      </w:r>
      <w:proofErr w:type="spellStart"/>
      <w:r w:rsidRPr="00063ED2">
        <w:t>Equal</w:t>
      </w:r>
      <w:proofErr w:type="spellEnd"/>
      <w:r w:rsidRPr="00063ED2">
        <w:t xml:space="preserve"> </w:t>
      </w:r>
      <w:proofErr w:type="spellStart"/>
      <w:r w:rsidRPr="00063ED2">
        <w:t>Frequency</w:t>
      </w:r>
      <w:proofErr w:type="spellEnd"/>
      <w:r w:rsidRPr="00063ED2">
        <w:t xml:space="preserve"> </w:t>
      </w:r>
      <w:proofErr w:type="spellStart"/>
      <w:r w:rsidRPr="00063ED2">
        <w:t>Binning</w:t>
      </w:r>
      <w:proofErr w:type="spellEnd"/>
      <w:r w:rsidRPr="00063ED2">
        <w:t xml:space="preserve">. Os </w:t>
      </w:r>
      <w:r w:rsidR="00063ED2" w:rsidRPr="00063ED2">
        <w:t>dados numéricos</w:t>
      </w:r>
      <w:r w:rsidRPr="00063ED2">
        <w:t xml:space="preserve"> são divididos em grupos</w:t>
      </w:r>
      <w:r w:rsidR="00063ED2" w:rsidRPr="00063ED2">
        <w:t xml:space="preserve"> (</w:t>
      </w:r>
      <w:proofErr w:type="spellStart"/>
      <w:r w:rsidR="00063ED2" w:rsidRPr="00063ED2">
        <w:t>bins</w:t>
      </w:r>
      <w:proofErr w:type="spellEnd"/>
      <w:r w:rsidR="00063ED2" w:rsidRPr="00063ED2">
        <w:t>)</w:t>
      </w:r>
      <w:r w:rsidRPr="00063ED2">
        <w:t xml:space="preserve"> o que reduz a complexidade e ajuda </w:t>
      </w:r>
      <w:r w:rsidR="00063ED2" w:rsidRPr="00063ED2">
        <w:t>quando os dados são usados em algoritmos de classificação por exemplo.</w:t>
      </w:r>
    </w:p>
    <w:p w14:paraId="04A1A83D" w14:textId="77777777" w:rsidR="00063ED2" w:rsidRPr="00063ED2" w:rsidRDefault="00063ED2" w:rsidP="00063ED2">
      <w:pPr>
        <w:ind w:left="1134"/>
        <w:jc w:val="both"/>
      </w:pPr>
    </w:p>
    <w:p w14:paraId="2574E690" w14:textId="77777777" w:rsidR="001F0601" w:rsidRPr="001F0601" w:rsidRDefault="001F0601" w:rsidP="001F060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MBX10" w:eastAsia="CMBX10" w:cs="CMBX10"/>
          <w:kern w:val="0"/>
          <w:sz w:val="20"/>
          <w:szCs w:val="20"/>
        </w:rPr>
      </w:pPr>
    </w:p>
    <w:p w14:paraId="03D52054" w14:textId="4ED3B7C4" w:rsidR="001F0601" w:rsidRDefault="001F0601" w:rsidP="001F060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  <w:lang w:val="en-US"/>
        </w:rPr>
      </w:pPr>
      <w:proofErr w:type="spellStart"/>
      <w:r>
        <w:rPr>
          <w:rFonts w:ascii="CMBX10" w:eastAsia="CMBX10" w:cs="CMBX10"/>
          <w:kern w:val="0"/>
          <w:sz w:val="20"/>
          <w:szCs w:val="20"/>
          <w:lang w:val="en-US"/>
        </w:rPr>
        <w:t>Discretiza</w:t>
      </w:r>
      <w:r>
        <w:rPr>
          <w:rFonts w:ascii="CMBX10" w:eastAsia="CMBX10" w:cs="CMBX10"/>
          <w:kern w:val="0"/>
          <w:sz w:val="20"/>
          <w:szCs w:val="20"/>
          <w:lang w:val="en-US"/>
        </w:rPr>
        <w:t>çã</w:t>
      </w:r>
      <w:r>
        <w:rPr>
          <w:rFonts w:ascii="CMBX10" w:eastAsia="CMBX10" w:cs="CMBX10"/>
          <w:kern w:val="0"/>
          <w:sz w:val="20"/>
          <w:szCs w:val="20"/>
          <w:lang w:val="en-US"/>
        </w:rPr>
        <w:t>o</w:t>
      </w:r>
      <w:proofErr w:type="spellEnd"/>
      <w:r>
        <w:rPr>
          <w:rFonts w:ascii="CMBX10" w:eastAsia="CMBX10" w:cs="CMBX1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MBX10" w:eastAsia="CMBX10" w:cs="CMBX10"/>
          <w:kern w:val="0"/>
          <w:sz w:val="20"/>
          <w:szCs w:val="20"/>
          <w:lang w:val="en-US"/>
        </w:rPr>
        <w:t>supervisionada</w:t>
      </w:r>
      <w:proofErr w:type="spellEnd"/>
    </w:p>
    <w:p w14:paraId="02DA289F" w14:textId="77777777" w:rsidR="001F0601" w:rsidRPr="001F0601" w:rsidRDefault="001F0601" w:rsidP="001F0601">
      <w:pPr>
        <w:pStyle w:val="PargrafodaLista"/>
        <w:rPr>
          <w:rFonts w:ascii="CMBX10" w:eastAsia="CMBX10" w:cs="CMBX10"/>
          <w:kern w:val="0"/>
          <w:sz w:val="20"/>
          <w:szCs w:val="20"/>
          <w:lang w:val="en-US"/>
        </w:rPr>
      </w:pPr>
    </w:p>
    <w:p w14:paraId="62DE3D15" w14:textId="77777777" w:rsidR="001F0601" w:rsidRPr="001F0601" w:rsidRDefault="001F0601" w:rsidP="001F060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MBX10" w:eastAsia="CMBX10" w:cs="CMBX10"/>
          <w:kern w:val="0"/>
          <w:sz w:val="20"/>
          <w:szCs w:val="20"/>
          <w:lang w:val="en-US"/>
        </w:rPr>
      </w:pPr>
    </w:p>
    <w:sectPr w:rsidR="001F0601" w:rsidRPr="001F0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3485"/>
    <w:multiLevelType w:val="hybridMultilevel"/>
    <w:tmpl w:val="53D22BF8"/>
    <w:lvl w:ilvl="0" w:tplc="E308432C">
      <w:start w:val="1"/>
      <w:numFmt w:val="lowerLetter"/>
      <w:lvlText w:val="(%1)"/>
      <w:lvlJc w:val="left"/>
      <w:pPr>
        <w:ind w:left="1080" w:hanging="720"/>
      </w:pPr>
      <w:rPr>
        <w:rFonts w:ascii="CMR10" w:eastAsia="CMR10" w:hAnsiTheme="minorHAnsi" w:cs="CMR10" w:hint="default"/>
        <w:b w:val="0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77E72"/>
    <w:multiLevelType w:val="hybridMultilevel"/>
    <w:tmpl w:val="59A45F00"/>
    <w:lvl w:ilvl="0" w:tplc="63E016E6">
      <w:start w:val="1"/>
      <w:numFmt w:val="lowerLetter"/>
      <w:lvlText w:val="(%1)"/>
      <w:lvlJc w:val="left"/>
      <w:pPr>
        <w:ind w:left="1080" w:hanging="720"/>
      </w:pPr>
      <w:rPr>
        <w:rFonts w:ascii="CMR10" w:eastAsia="CMR10" w:cs="CMR10" w:hint="default"/>
      </w:rPr>
    </w:lvl>
    <w:lvl w:ilvl="1" w:tplc="8468065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A5F32"/>
    <w:multiLevelType w:val="hybridMultilevel"/>
    <w:tmpl w:val="37E6E4A4"/>
    <w:lvl w:ilvl="0" w:tplc="76C84960">
      <w:start w:val="1"/>
      <w:numFmt w:val="lowerLetter"/>
      <w:lvlText w:val="(%1)"/>
      <w:lvlJc w:val="left"/>
      <w:pPr>
        <w:ind w:left="720" w:hanging="360"/>
      </w:pPr>
      <w:rPr>
        <w:rFonts w:ascii="CMR10" w:eastAsia="CMR10" w:cs="CMR10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B4D"/>
    <w:multiLevelType w:val="multilevel"/>
    <w:tmpl w:val="3120158A"/>
    <w:lvl w:ilvl="0">
      <w:start w:val="1"/>
      <w:numFmt w:val="none"/>
      <w:lvlText w:val="(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815824"/>
    <w:multiLevelType w:val="multilevel"/>
    <w:tmpl w:val="A5F05410"/>
    <w:lvl w:ilvl="0">
      <w:start w:val="1"/>
      <w:numFmt w:val="none"/>
      <w:lvlText w:val="(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18455A5"/>
    <w:multiLevelType w:val="multilevel"/>
    <w:tmpl w:val="DE04E388"/>
    <w:lvl w:ilvl="0">
      <w:start w:val="1"/>
      <w:numFmt w:val="none"/>
      <w:lvlText w:val="(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2"/>
      <w:numFmt w:val="lowerLetter"/>
      <w:lvlText w:val="(%5)"/>
      <w:lvlJc w:val="left"/>
      <w:pPr>
        <w:ind w:left="644" w:hanging="360"/>
      </w:pPr>
      <w:rPr>
        <w:rFonts w:hint="default"/>
        <w:b w:val="0"/>
        <w:bCs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3D53C23"/>
    <w:multiLevelType w:val="multilevel"/>
    <w:tmpl w:val="EE7220AE"/>
    <w:lvl w:ilvl="0">
      <w:start w:val="1"/>
      <w:numFmt w:val="none"/>
      <w:lvlText w:val="(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3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029682E"/>
    <w:multiLevelType w:val="hybridMultilevel"/>
    <w:tmpl w:val="847AAF76"/>
    <w:lvl w:ilvl="0" w:tplc="574C8B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720D8"/>
    <w:multiLevelType w:val="hybridMultilevel"/>
    <w:tmpl w:val="6692631C"/>
    <w:lvl w:ilvl="0" w:tplc="A126AAC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76746">
    <w:abstractNumId w:val="2"/>
  </w:num>
  <w:num w:numId="2" w16cid:durableId="636884974">
    <w:abstractNumId w:val="1"/>
  </w:num>
  <w:num w:numId="3" w16cid:durableId="917329101">
    <w:abstractNumId w:val="0"/>
  </w:num>
  <w:num w:numId="4" w16cid:durableId="316418984">
    <w:abstractNumId w:val="8"/>
  </w:num>
  <w:num w:numId="5" w16cid:durableId="1371151565">
    <w:abstractNumId w:val="3"/>
  </w:num>
  <w:num w:numId="6" w16cid:durableId="641888774">
    <w:abstractNumId w:val="4"/>
  </w:num>
  <w:num w:numId="7" w16cid:durableId="489366928">
    <w:abstractNumId w:val="7"/>
  </w:num>
  <w:num w:numId="8" w16cid:durableId="1002974848">
    <w:abstractNumId w:val="5"/>
  </w:num>
  <w:num w:numId="9" w16cid:durableId="298462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20"/>
    <w:rsid w:val="00063ED2"/>
    <w:rsid w:val="00067BDA"/>
    <w:rsid w:val="000705DF"/>
    <w:rsid w:val="000B5199"/>
    <w:rsid w:val="00103E20"/>
    <w:rsid w:val="0018605B"/>
    <w:rsid w:val="001E63D3"/>
    <w:rsid w:val="001E6DB4"/>
    <w:rsid w:val="001F0601"/>
    <w:rsid w:val="00257F3B"/>
    <w:rsid w:val="00274D28"/>
    <w:rsid w:val="00292E4E"/>
    <w:rsid w:val="00293583"/>
    <w:rsid w:val="002D43D1"/>
    <w:rsid w:val="002F2BAA"/>
    <w:rsid w:val="003407A7"/>
    <w:rsid w:val="003B2967"/>
    <w:rsid w:val="003B482B"/>
    <w:rsid w:val="00415F90"/>
    <w:rsid w:val="00447B1C"/>
    <w:rsid w:val="00485889"/>
    <w:rsid w:val="004C2CD7"/>
    <w:rsid w:val="00523457"/>
    <w:rsid w:val="005449FA"/>
    <w:rsid w:val="005B12F8"/>
    <w:rsid w:val="005F5C94"/>
    <w:rsid w:val="00603754"/>
    <w:rsid w:val="00652F7A"/>
    <w:rsid w:val="00655FC7"/>
    <w:rsid w:val="007245AC"/>
    <w:rsid w:val="007850C5"/>
    <w:rsid w:val="007A2521"/>
    <w:rsid w:val="0080328B"/>
    <w:rsid w:val="00813671"/>
    <w:rsid w:val="00846DB1"/>
    <w:rsid w:val="008C3B84"/>
    <w:rsid w:val="008E554D"/>
    <w:rsid w:val="009461E8"/>
    <w:rsid w:val="00975E04"/>
    <w:rsid w:val="0099719B"/>
    <w:rsid w:val="00A033C4"/>
    <w:rsid w:val="00AD0ACE"/>
    <w:rsid w:val="00B57367"/>
    <w:rsid w:val="00BD24DD"/>
    <w:rsid w:val="00CC36CA"/>
    <w:rsid w:val="00CE6B12"/>
    <w:rsid w:val="00D1319D"/>
    <w:rsid w:val="00D705F6"/>
    <w:rsid w:val="00D909CA"/>
    <w:rsid w:val="00DB1255"/>
    <w:rsid w:val="00DC2A5D"/>
    <w:rsid w:val="00DD3CFD"/>
    <w:rsid w:val="00EC2EB7"/>
    <w:rsid w:val="00ED674B"/>
    <w:rsid w:val="00F12A19"/>
    <w:rsid w:val="00F20F90"/>
    <w:rsid w:val="00F23D5D"/>
    <w:rsid w:val="00F471ED"/>
    <w:rsid w:val="00F9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B25F"/>
  <w15:chartTrackingRefBased/>
  <w15:docId w15:val="{A82EA30F-92DC-4E84-A1EA-FB3209B8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03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03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03E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03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03E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03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03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03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03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03E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03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03E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03E2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03E20"/>
    <w:rPr>
      <w:rFonts w:eastAsiaTheme="majorEastAsia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03E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03E2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03E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03E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03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03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03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03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03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03E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3E2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03E20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03E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03E20"/>
    <w:rPr>
      <w:i/>
      <w:iCs/>
      <w:color w:val="2E74B5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03E20"/>
    <w:rPr>
      <w:b/>
      <w:bCs/>
      <w:smallCaps/>
      <w:color w:val="2E74B5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8C3B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14</Pages>
  <Words>997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</dc:creator>
  <cp:keywords/>
  <dc:description/>
  <cp:lastModifiedBy>Ricardo Ramos</cp:lastModifiedBy>
  <cp:revision>46</cp:revision>
  <dcterms:created xsi:type="dcterms:W3CDTF">2024-03-20T15:56:00Z</dcterms:created>
  <dcterms:modified xsi:type="dcterms:W3CDTF">2024-03-31T00:26:00Z</dcterms:modified>
</cp:coreProperties>
</file>