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1CA2F" w14:textId="7587ACD7" w:rsidR="00AE0B27" w:rsidRDefault="00ED034A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 w:rsidRPr="007F6FFD">
        <w:rPr>
          <w:rFonts w:ascii="Consolas" w:hAnsi="Consolas"/>
          <w:noProof/>
          <w:color w:val="DBDEE1"/>
          <w:sz w:val="21"/>
          <w:szCs w:val="21"/>
          <w:shd w:val="clear" w:color="auto" w:fill="2B2D31"/>
        </w:rPr>
        <w:drawing>
          <wp:anchor distT="0" distB="0" distL="114300" distR="114300" simplePos="0" relativeHeight="251660288" behindDoc="0" locked="0" layoutInCell="1" allowOverlap="1" wp14:anchorId="65256473" wp14:editId="2E4F9383">
            <wp:simplePos x="0" y="0"/>
            <wp:positionH relativeFrom="column">
              <wp:posOffset>1322</wp:posOffset>
            </wp:positionH>
            <wp:positionV relativeFrom="paragraph">
              <wp:posOffset>147995</wp:posOffset>
            </wp:positionV>
            <wp:extent cx="1828800" cy="10531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202" cy="106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7B37" w14:textId="78383679" w:rsidR="00AE0B27" w:rsidRDefault="00AE0B27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capa </w:t>
      </w:r>
    </w:p>
    <w:p w14:paraId="1FCD6FD5" w14:textId="4C737F37" w:rsidR="00AE0B27" w:rsidRDefault="0046331B" w:rsidP="00551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DBDEE1"/>
          <w:sz w:val="21"/>
          <w:szCs w:val="21"/>
          <w:shd w:val="clear" w:color="auto" w:fill="2B2D31"/>
        </w:rPr>
      </w:pPr>
      <w:r>
        <w:rPr>
          <w:rFonts w:ascii="CMR8" w:eastAsia="CMR8" w:cs="CMR8"/>
          <w:noProof/>
          <w:color w:val="000000"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57F95E" wp14:editId="701C5FD1">
                <wp:simplePos x="0" y="0"/>
                <wp:positionH relativeFrom="column">
                  <wp:posOffset>1898610</wp:posOffset>
                </wp:positionH>
                <wp:positionV relativeFrom="paragraph">
                  <wp:posOffset>9569</wp:posOffset>
                </wp:positionV>
                <wp:extent cx="4128135" cy="670957"/>
                <wp:effectExtent l="0" t="0" r="5715" b="0"/>
                <wp:wrapNone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8135" cy="670957"/>
                          <a:chOff x="0" y="0"/>
                          <a:chExt cx="4128135" cy="670957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20" cy="2914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6137"/>
                            <a:ext cx="4128135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B41CCD4" id="Agrupar 8" o:spid="_x0000_s1026" style="position:absolute;margin-left:149.5pt;margin-top:.75pt;width:325.05pt;height:52.85pt;z-index:251663360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">
                  <v:imagedata r:id="rId10" o:title=""/>
                </v:shape>
                <v:shape id="Imagem 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  <w:proofErr w:type="spellStart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>intro</w:t>
      </w:r>
      <w:proofErr w:type="spellEnd"/>
      <w:r w:rsidR="00AE0B27">
        <w:rPr>
          <w:rFonts w:ascii="Consolas" w:hAnsi="Consolas"/>
          <w:color w:val="DBDEE1"/>
          <w:sz w:val="21"/>
          <w:szCs w:val="21"/>
          <w:shd w:val="clear" w:color="auto" w:fill="2B2D31"/>
        </w:rPr>
        <w:t xml:space="preserve"> </w:t>
      </w:r>
    </w:p>
    <w:p w14:paraId="05487728" w14:textId="1888B80A" w:rsidR="00224AAB" w:rsidRDefault="00224AAB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23E7D2" w14:textId="2F21B02B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A4AC85" w14:textId="2109064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8399D1" w14:textId="4506AFC8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1756A27" w14:textId="0D44251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E4C29B8" w14:textId="7860FE2E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DDDCE26" w14:textId="113A50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52BA65D" w14:textId="04B26FB1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908FD31" w14:textId="38E5EAB0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7692A04" w14:textId="487DD19D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DDF5F09" w14:textId="1D4D9E6F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5C3CAB6" w14:textId="03447F6A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5D8AA12" w14:textId="77777777" w:rsidR="00B32C8D" w:rsidRDefault="00B32C8D" w:rsidP="0055162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03750D5" w14:textId="2856A670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F3BD70E" w14:textId="5555A5CF" w:rsidR="00443BAE" w:rsidRDefault="00443BAE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1C6D8F4" w14:textId="547DF1EA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B67FB6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E9AC3A8" w14:textId="1E12E130" w:rsidR="00976E50" w:rsidRPr="004376C8" w:rsidRDefault="00E256C2" w:rsidP="00976E5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36"/>
          <w:szCs w:val="34"/>
        </w:rPr>
      </w:pPr>
      <w:r w:rsidRPr="004376C8">
        <w:rPr>
          <w:rFonts w:ascii="Trebuchet MS" w:eastAsia="CMR8" w:hAnsi="Trebuchet MS" w:cs="CMR8"/>
          <w:color w:val="000000"/>
          <w:sz w:val="36"/>
          <w:szCs w:val="34"/>
        </w:rPr>
        <w:t>Relatório a</w:t>
      </w:r>
      <w:r w:rsidR="00CD1666" w:rsidRPr="004376C8">
        <w:rPr>
          <w:rFonts w:ascii="Trebuchet MS" w:eastAsia="CMR8" w:hAnsi="Trebuchet MS" w:cs="CMR8"/>
          <w:color w:val="000000"/>
          <w:sz w:val="36"/>
          <w:szCs w:val="34"/>
        </w:rPr>
        <w:t>ula de Laboratório #1</w:t>
      </w:r>
    </w:p>
    <w:p w14:paraId="2D3F6C56" w14:textId="77777777" w:rsidR="00D76144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>Configuração da linguagem R e do ambiente</w:t>
      </w:r>
      <w:r w:rsidR="00593497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 </w:t>
      </w:r>
      <w:r w:rsidR="00E97673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de trabalho </w:t>
      </w:r>
    </w:p>
    <w:p w14:paraId="46CA81CC" w14:textId="20A6E487" w:rsidR="00E256C2" w:rsidRDefault="00E256C2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eastAsia="CMR8" w:hAnsi="Trebuchet MS" w:cs="CMR8"/>
          <w:color w:val="000000"/>
          <w:sz w:val="24"/>
          <w:szCs w:val="26"/>
        </w:rPr>
      </w:pPr>
      <w:r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2º semestre, 2023/2024 </w:t>
      </w:r>
      <w:r w:rsidR="00B32C8D" w:rsidRPr="00B32C8D">
        <w:rPr>
          <w:rFonts w:ascii="Trebuchet MS" w:eastAsia="CMR8" w:hAnsi="Trebuchet MS" w:cs="CMR8"/>
          <w:color w:val="000000"/>
          <w:sz w:val="24"/>
          <w:szCs w:val="26"/>
        </w:rPr>
        <w:t xml:space="preserve">- </w:t>
      </w:r>
      <w:r w:rsidRPr="00B32C8D">
        <w:rPr>
          <w:rFonts w:ascii="Trebuchet MS" w:eastAsia="CMR8" w:hAnsi="Trebuchet MS" w:cs="CMR8"/>
          <w:color w:val="000000"/>
          <w:sz w:val="24"/>
          <w:szCs w:val="26"/>
        </w:rPr>
        <w:t>28 de fevereiro</w:t>
      </w:r>
    </w:p>
    <w:p w14:paraId="3D99C7C4" w14:textId="77777777" w:rsidR="004376C8" w:rsidRPr="004376C8" w:rsidRDefault="004376C8" w:rsidP="00B32C8D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8"/>
          <w:szCs w:val="10"/>
        </w:rPr>
      </w:pPr>
    </w:p>
    <w:p w14:paraId="34113E61" w14:textId="00DFD330" w:rsidR="00E17441" w:rsidRDefault="00E17441" w:rsidP="00E256C2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7C0D4F9" wp14:editId="68BBF844">
            <wp:extent cx="3265074" cy="1202265"/>
            <wp:effectExtent l="0" t="0" r="0" b="0"/>
            <wp:docPr id="1" name="Imagem 1" descr="Apache Spark and R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Spark and R log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98" cy="122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3FBA" w14:textId="4092886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6E274" w14:textId="2DF7A63D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0B15080" w14:textId="7D69E5E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2A60A50" w14:textId="16E683D8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45CB4B6" w14:textId="138D6949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30CCDB8" w14:textId="0D3CC82A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FD7AF33" w14:textId="40691D5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80035" w14:textId="314CA40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43E8CC4" w14:textId="4EAB39A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D0B96E" w14:textId="7766760B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0CB6FF8" w14:textId="07934D3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905314F" w14:textId="17417BBE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634EBE9" w14:textId="4F9170EF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9A66CA6" w14:textId="77777777" w:rsidR="004376C8" w:rsidRDefault="004376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61EFA6F" w14:textId="3D7A2182" w:rsidR="00D76144" w:rsidRDefault="00D7614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32704C55" w14:textId="37E8CABE" w:rsidR="00D76144" w:rsidRPr="002E79E3" w:rsidRDefault="0074553A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Autores:</w:t>
      </w:r>
    </w:p>
    <w:p w14:paraId="78B6B6F5" w14:textId="065DD3BF" w:rsidR="0074553A" w:rsidRPr="002E79E3" w:rsidRDefault="0074553A" w:rsidP="00433A94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 w:rsidRPr="002E79E3">
        <w:rPr>
          <w:rFonts w:ascii="CMR8" w:eastAsia="CMR8" w:cs="CMR8"/>
          <w:b/>
          <w:bCs/>
          <w:color w:val="000000"/>
          <w:sz w:val="18"/>
          <w:szCs w:val="18"/>
        </w:rPr>
        <w:t>18364 Nuno Gomes</w:t>
      </w:r>
    </w:p>
    <w:p w14:paraId="1B2BC0E6" w14:textId="733C2865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46638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Ricardo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Ramos</w:t>
      </w:r>
    </w:p>
    <w:p w14:paraId="61161EF5" w14:textId="18354713" w:rsidR="003258C6" w:rsidRPr="002E79E3" w:rsidRDefault="00433A94" w:rsidP="002E79E3">
      <w:pPr>
        <w:autoSpaceDE w:val="0"/>
        <w:autoSpaceDN w:val="0"/>
        <w:adjustRightInd w:val="0"/>
        <w:spacing w:after="0" w:line="180" w:lineRule="auto"/>
        <w:jc w:val="right"/>
        <w:rPr>
          <w:rFonts w:ascii="CMR8" w:eastAsia="CMR8" w:cs="CMR8"/>
          <w:b/>
          <w:bCs/>
          <w:color w:val="000000"/>
          <w:sz w:val="18"/>
          <w:szCs w:val="18"/>
        </w:rPr>
      </w:pPr>
      <w:r>
        <w:rPr>
          <w:rFonts w:ascii="CMR8" w:eastAsia="CMR8" w:cs="CMR8"/>
          <w:b/>
          <w:bCs/>
          <w:color w:val="000000"/>
          <w:sz w:val="18"/>
          <w:szCs w:val="18"/>
        </w:rPr>
        <w:t>47663</w:t>
      </w:r>
      <w:r w:rsidR="003258C6" w:rsidRPr="002E79E3">
        <w:rPr>
          <w:rFonts w:ascii="CMR8" w:eastAsia="CMR8" w:cs="CMR8"/>
          <w:b/>
          <w:bCs/>
          <w:color w:val="000000"/>
          <w:sz w:val="18"/>
          <w:szCs w:val="18"/>
        </w:rPr>
        <w:t xml:space="preserve"> </w:t>
      </w:r>
      <w:r>
        <w:rPr>
          <w:rFonts w:ascii="CMR8" w:eastAsia="CMR8" w:cs="CMR8"/>
          <w:b/>
          <w:bCs/>
          <w:color w:val="000000"/>
          <w:sz w:val="18"/>
          <w:szCs w:val="18"/>
        </w:rPr>
        <w:t>Rafael Carvalho</w:t>
      </w:r>
    </w:p>
    <w:p w14:paraId="4A5C73C2" w14:textId="77777777" w:rsidR="003258C6" w:rsidRDefault="003258C6" w:rsidP="003258C6">
      <w:pPr>
        <w:autoSpaceDE w:val="0"/>
        <w:autoSpaceDN w:val="0"/>
        <w:adjustRightInd w:val="0"/>
        <w:spacing w:after="0" w:line="240" w:lineRule="auto"/>
        <w:jc w:val="right"/>
        <w:rPr>
          <w:rFonts w:ascii="CMR8" w:eastAsia="CMR8" w:cs="CMR8"/>
          <w:color w:val="000000"/>
          <w:sz w:val="16"/>
          <w:szCs w:val="16"/>
        </w:rPr>
      </w:pPr>
    </w:p>
    <w:p w14:paraId="6154D176" w14:textId="6C167DD3" w:rsidR="004E7BC8" w:rsidRDefault="004E7BC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6844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1BA72" w14:textId="606B236D" w:rsidR="00F16482" w:rsidRDefault="00F16482">
          <w:pPr>
            <w:pStyle w:val="Cabealhodondice"/>
          </w:pPr>
          <w:r>
            <w:t>Índice</w:t>
          </w:r>
        </w:p>
        <w:p w14:paraId="52E0A02F" w14:textId="76E255B0" w:rsidR="00F16482" w:rsidRDefault="00F16482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52152" w:history="1">
            <w:r w:rsidRPr="00307B43">
              <w:rPr>
                <w:rStyle w:val="Hiperligao"/>
                <w:rFonts w:eastAsia="CMR8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E1DDE" w14:textId="0BA8E1C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3" w:history="1">
            <w:r w:rsidR="00F16482" w:rsidRPr="00307B43">
              <w:rPr>
                <w:rStyle w:val="Hiperligao"/>
                <w:rFonts w:eastAsia="CMR8"/>
                <w:noProof/>
              </w:rPr>
              <w:t>Instruções na linguagem R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317C8B9E" w14:textId="7EE5594A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4" w:history="1">
            <w:r w:rsidR="00F16482" w:rsidRPr="00307B43">
              <w:rPr>
                <w:rStyle w:val="Hiperligao"/>
                <w:rFonts w:eastAsia="CMR8"/>
                <w:noProof/>
              </w:rPr>
              <w:t>i. Escalares e Operadores.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_Toc160052154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204E832" w14:textId="3E7643D0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5" w:history="1">
            <w:r w:rsidR="00F16482" w:rsidRPr="00307B43">
              <w:rPr>
                <w:rStyle w:val="Hiperligao"/>
                <w:rFonts w:eastAsia="CMR8"/>
                <w:noProof/>
              </w:rPr>
              <w:t>ii. Manipulação de vetores.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_Toc160052155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14C77B1" w14:textId="511FD35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6" w:history="1">
            <w:r w:rsidR="00F16482" w:rsidRPr="00307B43">
              <w:rPr>
                <w:rStyle w:val="Hiperligao"/>
                <w:rFonts w:eastAsia="CMR8"/>
                <w:noProof/>
              </w:rPr>
              <w:t>iii. Manipulação de matrizes.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_Toc160052156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D989D9D" w14:textId="172AB645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7" w:history="1">
            <w:r w:rsidR="00F16482" w:rsidRPr="00307B43">
              <w:rPr>
                <w:rStyle w:val="Hiperligao"/>
                <w:rFonts w:eastAsia="CMR8"/>
                <w:noProof/>
              </w:rPr>
              <w:t>iv. Manipulação de data frames.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_Toc160052157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3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72E3617B" w14:textId="2DEE2F92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8" w:history="1">
            <w:r w:rsidR="00F16482" w:rsidRPr="00307B43">
              <w:rPr>
                <w:rStyle w:val="Hiperligao"/>
                <w:rFonts w:eastAsia="CMR8"/>
                <w:noProof/>
              </w:rPr>
              <w:t>v. Manipulação de fatores.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_Toc160052158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81F9689" w14:textId="5FFCE34D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59" w:history="1">
            <w:r w:rsidR="00F16482" w:rsidRPr="00307B43">
              <w:rPr>
                <w:rStyle w:val="Hiperligao"/>
                <w:rFonts w:eastAsia="CMR8"/>
                <w:noProof/>
              </w:rPr>
              <w:t>vi. Algumas funções úteis.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_Toc160052159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EDEBA26" w14:textId="2FE5AFF9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0" w:history="1">
            <w:r w:rsidR="00F16482" w:rsidRPr="00307B43">
              <w:rPr>
                <w:rStyle w:val="Hiperligao"/>
                <w:rFonts w:eastAsia="CMR8"/>
                <w:noProof/>
              </w:rPr>
              <w:t>vii. Pacotes.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_Toc160052160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1197F603" w14:textId="10667D8E" w:rsidR="00F16482" w:rsidRDefault="00000000">
          <w:pPr>
            <w:pStyle w:val="ndice3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1" w:history="1">
            <w:r w:rsidR="00F16482" w:rsidRPr="00307B43">
              <w:rPr>
                <w:rStyle w:val="Hiperligao"/>
                <w:rFonts w:eastAsia="CMR8"/>
                <w:noProof/>
              </w:rPr>
              <w:t>viii. Estatísticas descritivas básicas e mais.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_Toc160052161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4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0DC57908" w14:textId="4EC9B60F" w:rsidR="00F16482" w:rsidRDefault="00000000">
          <w:pPr>
            <w:pStyle w:val="ndice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2" w:history="1">
            <w:r w:rsidR="00F16482" w:rsidRPr="00307B43">
              <w:rPr>
                <w:rStyle w:val="Hiperligao"/>
                <w:rFonts w:eastAsia="CMR8"/>
                <w:noProof/>
              </w:rPr>
              <w:t>Configuração do Spark.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_Toc160052162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6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6BC0D443" w14:textId="2ED6B641" w:rsidR="00F16482" w:rsidRDefault="00000000">
          <w:pPr>
            <w:pStyle w:val="ndice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160052163" w:history="1">
            <w:r w:rsidR="00F16482" w:rsidRPr="00307B43">
              <w:rPr>
                <w:rStyle w:val="Hiperligao"/>
                <w:rFonts w:eastAsia="CMR8"/>
                <w:noProof/>
              </w:rPr>
              <w:t>Conclusao Referencias Anexos</w:t>
            </w:r>
            <w:r w:rsidR="00F16482">
              <w:rPr>
                <w:noProof/>
                <w:webHidden/>
              </w:rPr>
              <w:tab/>
            </w:r>
            <w:r w:rsidR="00F16482">
              <w:rPr>
                <w:noProof/>
                <w:webHidden/>
              </w:rPr>
              <w:fldChar w:fldCharType="begin"/>
            </w:r>
            <w:r w:rsidR="00F16482">
              <w:rPr>
                <w:noProof/>
                <w:webHidden/>
              </w:rPr>
              <w:instrText xml:space="preserve"> PAGEREF _Toc160052163 \h </w:instrText>
            </w:r>
            <w:r w:rsidR="00F16482">
              <w:rPr>
                <w:noProof/>
                <w:webHidden/>
              </w:rPr>
            </w:r>
            <w:r w:rsidR="00F16482">
              <w:rPr>
                <w:noProof/>
                <w:webHidden/>
              </w:rPr>
              <w:fldChar w:fldCharType="separate"/>
            </w:r>
            <w:r w:rsidR="00F16482">
              <w:rPr>
                <w:noProof/>
                <w:webHidden/>
              </w:rPr>
              <w:t>7</w:t>
            </w:r>
            <w:r w:rsidR="00F16482">
              <w:rPr>
                <w:noProof/>
                <w:webHidden/>
              </w:rPr>
              <w:fldChar w:fldCharType="end"/>
            </w:r>
          </w:hyperlink>
        </w:p>
        <w:p w14:paraId="431A600F" w14:textId="7E1AACFB" w:rsidR="00F16482" w:rsidRDefault="00F16482">
          <w:r>
            <w:rPr>
              <w:b/>
              <w:bCs/>
            </w:rPr>
            <w:fldChar w:fldCharType="end"/>
          </w:r>
        </w:p>
      </w:sdtContent>
    </w:sdt>
    <w:p w14:paraId="35E5F4E6" w14:textId="1057E92C" w:rsidR="00F16482" w:rsidRDefault="00F1648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br w:type="page"/>
      </w:r>
    </w:p>
    <w:p w14:paraId="1799067E" w14:textId="77777777" w:rsidR="00E256C2" w:rsidRDefault="00E256C2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C52541B" w14:textId="3B879D16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CA23845" w14:textId="5F81E364" w:rsidR="00565EE8" w:rsidRPr="005B34AF" w:rsidRDefault="00565EE8" w:rsidP="005B34AF">
      <w:pPr>
        <w:pStyle w:val="Ttulo1"/>
        <w:rPr>
          <w:rFonts w:eastAsia="CMR8"/>
        </w:rPr>
      </w:pPr>
      <w:bookmarkStart w:id="0" w:name="_Toc160052152"/>
      <w:r w:rsidRPr="005B34AF">
        <w:rPr>
          <w:rFonts w:eastAsia="CMR8"/>
        </w:rPr>
        <w:t>Introdução</w:t>
      </w:r>
      <w:bookmarkEnd w:id="0"/>
    </w:p>
    <w:p w14:paraId="14FD679F" w14:textId="587CEEA4" w:rsidR="00565EE8" w:rsidRPr="005B34AF" w:rsidRDefault="00565EE8" w:rsidP="005B34AF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9620D53" w14:textId="159CF365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análise de grandes conjuntos de dados para extrair informações valiosas e padrões significativos é o foco da disciplina de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Mining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. Com o aumento exponencial do volume de dados na era digital, tornou-se essencial contar com ferramentas e tecnologias especializadas para lidar eficientemente com esses vastos conjuntos de informações.</w:t>
      </w:r>
    </w:p>
    <w:p w14:paraId="31A5E41F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442D513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 Apache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destaca-se como uma ferramenta poderosa no contexto do </w:t>
      </w:r>
      <w:proofErr w:type="spellStart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2C23DD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Data, proporcionando um ambiente de computação em cluster rápido e versátil para o processamento de dados. A linguagem de programação R é amplamente reconhecida no âmbito da estatística e análise de dados, sendo uma escolha popular devido à sua sintaxe amigável e à extensa coleção de pacotes, especialmente para quem trabalha com dados em grande escala.</w:t>
      </w:r>
    </w:p>
    <w:p w14:paraId="1992015A" w14:textId="77777777" w:rsidR="002C23DD" w:rsidRPr="002C23DD" w:rsidRDefault="002C23DD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AB9A60E" w14:textId="28187712" w:rsidR="00565EE8" w:rsidRDefault="000D65C9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Neste trabalho introdutório à unidade curricular, </w:t>
      </w:r>
      <w:r w:rsidR="001E36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pretende-se testar, ensaiar e familiarizar quer com o ambiente </w:t>
      </w:r>
      <w:proofErr w:type="spellStart"/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4C5812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quer com a linguagem de programação R, constituindo estes o alicerce para os demais trabalhos e desenvolvimento das aprendizagens da unidade curricular.</w:t>
      </w:r>
    </w:p>
    <w:p w14:paraId="6A4E118A" w14:textId="6D07E1C3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</w:p>
    <w:p w14:paraId="626CDCB7" w14:textId="0F37E46E" w:rsidR="008204DE" w:rsidRDefault="00533D26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>E</w:t>
      </w:r>
      <w:r w:rsidR="008204DE">
        <w:rPr>
          <w:rFonts w:ascii="Trebuchet MS" w:eastAsia="CMR8" w:hAnsi="Trebuchet MS" w:cs="CMR8"/>
          <w:i/>
          <w:iCs/>
          <w:color w:val="000000"/>
          <w:sz w:val="18"/>
          <w:szCs w:val="18"/>
        </w:rPr>
        <w:t>m síntese</w:t>
      </w:r>
      <w:r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o relatório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subdivide-se em dois temas: 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Instruções na linguagem 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R</w:t>
      </w:r>
      <w:r w:rsidR="00ED6A5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241738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4619E5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onde é abordado 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prática de implementação de 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instruções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R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básicas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EA0A7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essenciais</w:t>
      </w:r>
      <w:r w:rsidR="0060308B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e</w:t>
      </w:r>
      <w:r w:rsidR="00DE19C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configuração do </w:t>
      </w:r>
      <w:proofErr w:type="spellStart"/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 onde</w:t>
      </w:r>
      <w:r w:rsidR="0036272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,</w:t>
      </w:r>
      <w:r w:rsidR="008964D7" w:rsidRPr="008964D7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="00917A36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sucintamente </w:t>
      </w:r>
      <w:r w:rsidR="0036272F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são </w:t>
      </w:r>
      <w:r w:rsidR="00917A36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 xml:space="preserve">descritos os resultados </w:t>
      </w:r>
      <w:r w:rsidR="00297273" w:rsidRPr="00DE19C7">
        <w:rPr>
          <w:rFonts w:ascii="Trebuchet MS" w:eastAsia="CMR8" w:hAnsi="Trebuchet MS" w:cs="CMR8"/>
          <w:i/>
          <w:iCs/>
          <w:color w:val="000000"/>
          <w:sz w:val="18"/>
          <w:szCs w:val="18"/>
          <w:highlight w:val="yellow"/>
        </w:rPr>
        <w:t>da aplicação do código.</w:t>
      </w:r>
    </w:p>
    <w:p w14:paraId="3CEE7BD7" w14:textId="36CF75E6" w:rsidR="00F30941" w:rsidRDefault="00F30941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  <w:r>
        <w:rPr>
          <w:rFonts w:ascii="Trebuchet MS" w:eastAsia="CMR8" w:hAnsi="Trebuchet MS" w:cs="CMR8"/>
          <w:color w:val="000000"/>
          <w:sz w:val="18"/>
          <w:szCs w:val="18"/>
        </w:rPr>
        <w:br w:type="page"/>
      </w:r>
    </w:p>
    <w:p w14:paraId="4FEABC10" w14:textId="77777777" w:rsidR="004C5812" w:rsidRDefault="004C5812" w:rsidP="002C23D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eastAsia="CMR8" w:hAnsi="Trebuchet MS" w:cs="CMR8"/>
          <w:color w:val="000000"/>
          <w:sz w:val="18"/>
          <w:szCs w:val="18"/>
        </w:rPr>
      </w:pPr>
    </w:p>
    <w:p w14:paraId="224E1FE0" w14:textId="2A299D95" w:rsidR="00F30941" w:rsidRPr="00F30941" w:rsidRDefault="00F30941" w:rsidP="00F30941">
      <w:pPr>
        <w:pStyle w:val="Ttulo2"/>
        <w:rPr>
          <w:rFonts w:eastAsia="CMR8"/>
        </w:rPr>
      </w:pPr>
      <w:bookmarkStart w:id="1" w:name="_Toc160052153"/>
      <w:r w:rsidRPr="00F30941">
        <w:rPr>
          <w:rFonts w:eastAsia="CMR8"/>
        </w:rPr>
        <w:t>Instruções na linguagem R</w:t>
      </w:r>
      <w:bookmarkEnd w:id="1"/>
    </w:p>
    <w:p w14:paraId="5A43C5A1" w14:textId="77777777" w:rsidR="00CD1666" w:rsidRPr="008A4C9C" w:rsidRDefault="00CD1666" w:rsidP="00182447">
      <w:pPr>
        <w:pStyle w:val="Ttulo3"/>
        <w:rPr>
          <w:rFonts w:eastAsia="CMR8"/>
        </w:rPr>
      </w:pPr>
      <w:bookmarkStart w:id="2" w:name="_Toc160052154"/>
      <w:r w:rsidRPr="008A4C9C">
        <w:rPr>
          <w:rFonts w:eastAsia="CMR8"/>
        </w:rPr>
        <w:t>i. Escalares e Operadores.</w:t>
      </w:r>
      <w:bookmarkEnd w:id="2"/>
    </w:p>
    <w:p w14:paraId="750195AA" w14:textId="64EE52A0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3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o valor 3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à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74057562" w14:textId="25E4AC47" w:rsidR="006C7BDA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2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 var1 )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># Mostra o valor da vari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á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>vel var1</w:t>
      </w:r>
    </w:p>
    <w:p w14:paraId="61890ABD" w14:textId="50B1E5B3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</w:t>
      </w:r>
      <w:r w:rsidR="006C7BDA">
        <w:rPr>
          <w:rFonts w:ascii="CMR8" w:eastAsia="CMR8" w:cs="CMR8"/>
          <w:color w:val="000000"/>
          <w:sz w:val="16"/>
          <w:szCs w:val="16"/>
        </w:rPr>
        <w:tab/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var2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6C7BDA" w:rsidRPr="00910CBD">
        <w:rPr>
          <w:rFonts w:ascii="CMR8" w:eastAsia="CMR8" w:cs="CMR8"/>
          <w:color w:val="000000"/>
          <w:sz w:val="16"/>
          <w:szCs w:val="16"/>
        </w:rPr>
        <w:t xml:space="preserve">o quadrado do valor de var1 </w:t>
      </w:r>
    </w:p>
    <w:p w14:paraId="72C923D0" w14:textId="42D8E256" w:rsidR="00C424DB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ambria Math" w:eastAsia="CMR8" w:hAnsi="Cambria Math" w:cs="Cambria Math"/>
          <w:color w:val="000000"/>
          <w:sz w:val="16"/>
          <w:szCs w:val="16"/>
        </w:rPr>
        <w:t>∗∗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var3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4CD9F332" w14:textId="6B922027" w:rsidR="00CD1666" w:rsidRP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5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var4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var1 </w:t>
      </w:r>
      <w:r w:rsidRPr="00CD1666">
        <w:rPr>
          <w:rFonts w:ascii="CMR8" w:eastAsia="CMR8" w:cs="CMR8"/>
          <w:color w:val="000000"/>
          <w:sz w:val="16"/>
          <w:szCs w:val="16"/>
        </w:rPr>
        <w:t>ˆ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2</w:t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>
        <w:rPr>
          <w:rFonts w:ascii="CMR8" w:eastAsia="CMR8" w:cs="CMR8"/>
          <w:color w:val="000000"/>
          <w:sz w:val="16"/>
          <w:szCs w:val="16"/>
        </w:rPr>
        <w:tab/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#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(^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 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operador de pot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ê</w:t>
      </w:r>
      <w:r w:rsidR="00B11AB1" w:rsidRPr="00910CBD">
        <w:rPr>
          <w:rFonts w:ascii="CMR8" w:eastAsia="CMR8" w:cs="CMR8"/>
          <w:color w:val="000000"/>
          <w:sz w:val="16"/>
          <w:szCs w:val="16"/>
        </w:rPr>
        <w:t>ncia</w:t>
      </w:r>
      <w:r w:rsidR="00B11AB1">
        <w:rPr>
          <w:rFonts w:ascii="CMR8" w:eastAsia="CMR8" w:cs="CMR8"/>
          <w:color w:val="000000"/>
          <w:sz w:val="16"/>
          <w:szCs w:val="16"/>
        </w:rPr>
        <w:t xml:space="preserve">)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Atribui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à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á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>vel var4</w:t>
      </w:r>
      <w:r w:rsidR="00C424DB">
        <w:rPr>
          <w:rFonts w:ascii="CMR8" w:eastAsia="CMR8" w:cs="CMR8"/>
          <w:color w:val="000000"/>
          <w:sz w:val="16"/>
          <w:szCs w:val="16"/>
        </w:rPr>
        <w:t xml:space="preserve"> </w:t>
      </w:r>
      <w:r w:rsidR="00C424DB" w:rsidRPr="00910CBD">
        <w:rPr>
          <w:rFonts w:ascii="CMR8" w:eastAsia="CMR8" w:cs="CMR8"/>
          <w:color w:val="000000"/>
          <w:sz w:val="16"/>
          <w:szCs w:val="16"/>
        </w:rPr>
        <w:t xml:space="preserve">o valor de var1 elevado ao quadrado </w:t>
      </w:r>
    </w:p>
    <w:p w14:paraId="03F5261F" w14:textId="69F161D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6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var1 &lt; var1</w:t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</w:r>
      <w:r w:rsidR="001350A2" w:rsidRPr="00433A94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433A94">
        <w:rPr>
          <w:rFonts w:ascii="CMR8" w:eastAsia="CMR8" w:cs="CMR8"/>
          <w:color w:val="000000"/>
          <w:sz w:val="16"/>
          <w:szCs w:val="16"/>
        </w:rPr>
        <w:t>Retorna o resultado booleano da compara</w:t>
      </w:r>
      <w:r w:rsidR="00433A94">
        <w:rPr>
          <w:rFonts w:ascii="CMR8" w:eastAsia="CMR8" w:cs="CMR8"/>
          <w:color w:val="000000"/>
          <w:sz w:val="16"/>
          <w:szCs w:val="16"/>
        </w:rPr>
        <w:t>çã</w:t>
      </w:r>
      <w:r w:rsidR="00433A94">
        <w:rPr>
          <w:rFonts w:ascii="CMR8" w:eastAsia="CMR8" w:cs="CMR8"/>
          <w:color w:val="000000"/>
          <w:sz w:val="16"/>
          <w:szCs w:val="16"/>
        </w:rPr>
        <w:t>o do valor de var1 com o valor de var1</w:t>
      </w:r>
    </w:p>
    <w:p w14:paraId="4460DED5" w14:textId="6F3181F3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7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var3 !=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var3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diferente de var4 e retorna TRUE ou FALSE</w:t>
      </w:r>
    </w:p>
    <w:p w14:paraId="721B64FB" w14:textId="5953429C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8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== var4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# Verifica se var2 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é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 xml:space="preserve"> igual a var4 e retorna TRUE ou FALSE</w:t>
      </w:r>
    </w:p>
    <w:p w14:paraId="7F44D69E" w14:textId="5E32CE12" w:rsidR="001350A2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9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&lt;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 </w:t>
      </w:r>
      <w:r w:rsidRPr="00CD1666">
        <w:rPr>
          <w:rFonts w:ascii="CMR8" w:eastAsia="CMR8" w:cs="CMR8"/>
          <w:color w:val="000000"/>
          <w:sz w:val="16"/>
          <w:szCs w:val="16"/>
        </w:rPr>
        <w:t>−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var2</w:t>
      </w:r>
      <w:r w:rsidR="001350A2">
        <w:rPr>
          <w:rFonts w:ascii="CMR8" w:eastAsia="CMR8" w:cs="CMR8"/>
          <w:color w:val="000000"/>
          <w:sz w:val="16"/>
          <w:szCs w:val="16"/>
        </w:rPr>
        <w:tab/>
      </w:r>
      <w:r w:rsidR="001350A2" w:rsidRPr="00910CBD">
        <w:rPr>
          <w:rFonts w:ascii="CMR8" w:eastAsia="CMR8" w:cs="CMR8"/>
          <w:color w:val="000000"/>
          <w:sz w:val="16"/>
          <w:szCs w:val="16"/>
        </w:rPr>
        <w:t># Subtrai o valor atual de var2 do pr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ó</w:t>
      </w:r>
      <w:r w:rsidR="001350A2" w:rsidRPr="00910CBD">
        <w:rPr>
          <w:rFonts w:ascii="CMR8" w:eastAsia="CMR8" w:cs="CMR8"/>
          <w:color w:val="000000"/>
          <w:sz w:val="16"/>
          <w:szCs w:val="16"/>
        </w:rPr>
        <w:t>prio var2, resultando em 0</w:t>
      </w:r>
      <w:r w:rsidR="00433A94">
        <w:rPr>
          <w:rFonts w:ascii="CMR8" w:eastAsia="CMR8" w:cs="CMR8"/>
          <w:color w:val="000000"/>
          <w:sz w:val="16"/>
          <w:szCs w:val="16"/>
        </w:rPr>
        <w:t xml:space="preserve"> e guarda em var2</w:t>
      </w:r>
    </w:p>
    <w:p w14:paraId="3DA3F658" w14:textId="7AAB6B8B" w:rsidR="00E23FD8" w:rsidRPr="00910CBD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433A94">
        <w:rPr>
          <w:rFonts w:ascii="CMR8" w:eastAsia="CMR8" w:cs="CMR8"/>
          <w:color w:val="000000"/>
          <w:sz w:val="16"/>
          <w:szCs w:val="16"/>
        </w:rPr>
        <w:t>10</w:t>
      </w:r>
      <w:r w:rsidR="003362DC" w:rsidRPr="00433A94">
        <w:rPr>
          <w:rFonts w:ascii="CMR8" w:eastAsia="CMR8" w:cs="CMR8"/>
          <w:color w:val="000000"/>
          <w:sz w:val="16"/>
          <w:szCs w:val="16"/>
        </w:rPr>
        <w:t>.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var5 &lt;</w:t>
      </w:r>
      <w:r w:rsidRPr="00433A94">
        <w:rPr>
          <w:rFonts w:ascii="CMR8" w:eastAsia="CMR8" w:cs="CMR8"/>
          <w:color w:val="000000"/>
          <w:sz w:val="16"/>
          <w:szCs w:val="16"/>
        </w:rPr>
        <w:t>−</w:t>
      </w:r>
      <w:r w:rsidRPr="00433A94">
        <w:rPr>
          <w:rFonts w:ascii="CMR8" w:eastAsia="CMR8" w:cs="CMR8"/>
          <w:color w:val="000000"/>
          <w:sz w:val="16"/>
          <w:szCs w:val="16"/>
        </w:rPr>
        <w:t xml:space="preserve"> var3 / var2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ab/>
        <w:t xml:space="preserve"># Divide var3 pelo valor de var2 e atribui o resultado 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à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 xml:space="preserve"> vari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á</w:t>
      </w:r>
      <w:r w:rsidR="00E23FD8" w:rsidRPr="00433A94">
        <w:rPr>
          <w:rFonts w:ascii="CMR8" w:eastAsia="CMR8" w:cs="CMR8"/>
          <w:color w:val="000000"/>
          <w:sz w:val="16"/>
          <w:szCs w:val="16"/>
        </w:rPr>
        <w:t>vel var5</w:t>
      </w:r>
    </w:p>
    <w:p w14:paraId="391432A4" w14:textId="59332F9A" w:rsidR="00CD1666" w:rsidRDefault="00CD1666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11</w:t>
      </w:r>
      <w:r w:rsidR="003362D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var5 + 1</w:t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>
        <w:rPr>
          <w:rFonts w:ascii="CMR8" w:eastAsia="CMR8" w:cs="CMR8"/>
          <w:color w:val="000000"/>
          <w:sz w:val="16"/>
          <w:szCs w:val="16"/>
        </w:rPr>
        <w:tab/>
      </w:r>
      <w:r w:rsidR="00663624" w:rsidRPr="00910CBD">
        <w:rPr>
          <w:rFonts w:ascii="CMR8" w:eastAsia="CMR8" w:cs="CMR8"/>
          <w:color w:val="000000"/>
          <w:sz w:val="16"/>
          <w:szCs w:val="16"/>
        </w:rPr>
        <w:t># Adiciona 1 ao valor de var5 e retorna o resultado</w:t>
      </w:r>
    </w:p>
    <w:p w14:paraId="3D5C7B3F" w14:textId="77777777" w:rsidR="00416A05" w:rsidRPr="002816A7" w:rsidRDefault="00416A05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56E78476" w14:textId="227E76F9" w:rsidR="00CD1666" w:rsidRDefault="00CD1666" w:rsidP="00182447">
      <w:pPr>
        <w:pStyle w:val="Ttulo3"/>
        <w:rPr>
          <w:rFonts w:eastAsia="CMR8"/>
        </w:rPr>
      </w:pPr>
      <w:bookmarkStart w:id="3" w:name="_Toc160052155"/>
      <w:proofErr w:type="spellStart"/>
      <w:r w:rsidRPr="00182447">
        <w:rPr>
          <w:rFonts w:eastAsia="CMR8"/>
        </w:rPr>
        <w:t>ii</w:t>
      </w:r>
      <w:proofErr w:type="spellEnd"/>
      <w:r w:rsidRPr="00182447">
        <w:rPr>
          <w:rFonts w:eastAsia="CMR8"/>
        </w:rPr>
        <w:t>. Manipulação de vetores.</w:t>
      </w:r>
      <w:bookmarkEnd w:id="3"/>
    </w:p>
    <w:tbl>
      <w:tblPr>
        <w:tblStyle w:val="TabelacomGrelha"/>
        <w:tblW w:w="0" w:type="auto"/>
        <w:tblBorders>
          <w:top w:val="none" w:sz="0" w:space="0" w:color="auto"/>
          <w:left w:val="dashed" w:sz="4" w:space="0" w:color="auto"/>
          <w:bottom w:val="dashed" w:sz="4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339"/>
      </w:tblGrid>
      <w:tr w:rsidR="003C714C" w14:paraId="2C7EE653" w14:textId="77777777" w:rsidTr="003C714C">
        <w:tc>
          <w:tcPr>
            <w:tcW w:w="3397" w:type="dxa"/>
          </w:tcPr>
          <w:p w14:paraId="5E1B2643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1. a &lt;- c(1, 2, 5.3, 6, -2, 4, 3.14159265359)</w:t>
            </w:r>
          </w:p>
          <w:p w14:paraId="5297D326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2. a                                         </w:t>
            </w:r>
          </w:p>
          <w:p w14:paraId="258C277B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3. b &lt;- c("1", "2", "3")                     </w:t>
            </w:r>
          </w:p>
          <w:p w14:paraId="0CD368E3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4. "2" %in% b                                </w:t>
            </w:r>
          </w:p>
          <w:p w14:paraId="256B7FB8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5. "5" %in% b                                </w:t>
            </w:r>
          </w:p>
          <w:p w14:paraId="280F729D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6. c &lt;- c(TRUE, TRUE, FALSE, TRUE)           </w:t>
            </w:r>
          </w:p>
          <w:p w14:paraId="73ACB06C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7. a &lt;- c                                    </w:t>
            </w:r>
          </w:p>
          <w:p w14:paraId="42F912B3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8. a[0]                                      </w:t>
            </w:r>
          </w:p>
          <w:p w14:paraId="684F336B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9. a[1]                                      </w:t>
            </w:r>
          </w:p>
          <w:p w14:paraId="41747A45" w14:textId="56046FF3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10. a[-1]   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ab/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ab/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ab/>
            </w:r>
          </w:p>
          <w:p w14:paraId="2C838036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      a[-3]                                 </w:t>
            </w:r>
          </w:p>
          <w:p w14:paraId="4BDA549C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11. a[8]                                     </w:t>
            </w:r>
          </w:p>
          <w:p w14:paraId="11ECB8F8" w14:textId="77777777" w:rsidR="003C714C" w:rsidRPr="003C714C" w:rsidRDefault="003C714C" w:rsidP="003C714C">
            <w:pPr>
              <w:autoSpaceDE w:val="0"/>
              <w:autoSpaceDN w:val="0"/>
              <w:adjustRightInd w:val="0"/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12. a[c(1, 3)]                               </w:t>
            </w:r>
          </w:p>
          <w:p w14:paraId="2DEED692" w14:textId="398A13B1" w:rsidR="003C714C" w:rsidRPr="003C714C" w:rsidRDefault="003C714C" w:rsidP="003C714C">
            <w:pPr>
              <w:autoSpaceDE w:val="0"/>
              <w:autoSpaceDN w:val="0"/>
              <w:adjustRightInd w:val="0"/>
              <w:spacing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13. a[c(3, 1)]                               </w:t>
            </w:r>
          </w:p>
        </w:tc>
        <w:tc>
          <w:tcPr>
            <w:tcW w:w="6339" w:type="dxa"/>
          </w:tcPr>
          <w:p w14:paraId="26E6CAF1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Cria um vetor chamado 'a' com os valores especificados</w:t>
            </w:r>
          </w:p>
          <w:p w14:paraId="7F043A84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Mostra o vetor 'a'</w:t>
            </w:r>
          </w:p>
          <w:p w14:paraId="6045D848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Cria um vetor de caracteres chamado 'b'</w:t>
            </w:r>
          </w:p>
          <w:p w14:paraId="72872595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Verifica se "2" est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á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 presente no vetor 'b'</w:t>
            </w:r>
          </w:p>
          <w:p w14:paraId="45B9C6C1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Verifica se "5" est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á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 presente no vetor 'b'</w:t>
            </w:r>
          </w:p>
          <w:p w14:paraId="030ABD3F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Cria um vetor l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ó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gico chamado 'c'</w:t>
            </w:r>
          </w:p>
          <w:p w14:paraId="4E0AD947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Atribui o vetor 'c' a 'a'</w:t>
            </w:r>
          </w:p>
          <w:p w14:paraId="113E45E6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Tenta aceder ao elemento na posi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çã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 xml:space="preserve">o 0 de 'a' (o 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í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ndice deve come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ç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ar em 1)</w:t>
            </w:r>
          </w:p>
          <w:p w14:paraId="1D0C4F84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Acede ao primeiro elemento de 'a'</w:t>
            </w:r>
          </w:p>
          <w:p w14:paraId="7C532EF3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Apresenta todos os valores exceto o primeiro elemento de 'a'</w:t>
            </w:r>
          </w:p>
          <w:p w14:paraId="1E3D22BB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Apresenta todos os valores exceto o terceiro elemento de 'a'</w:t>
            </w:r>
          </w:p>
          <w:p w14:paraId="2A6A1C8D" w14:textId="77777777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Acede ao oitavo elemento de 'a' (se existir)</w:t>
            </w:r>
          </w:p>
          <w:p w14:paraId="43D6250A" w14:textId="4C92E71E" w:rsidR="003C714C" w:rsidRPr="003C714C" w:rsidRDefault="003C714C" w:rsidP="003C714C">
            <w:pPr>
              <w:spacing w:after="0"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Seleciona os elementos nas posi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çõ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es 1 e 3 de 'a'</w:t>
            </w:r>
          </w:p>
          <w:p w14:paraId="3EAA7608" w14:textId="01222EA4" w:rsidR="003C714C" w:rsidRPr="003C714C" w:rsidRDefault="003C714C" w:rsidP="003C714C">
            <w:pPr>
              <w:spacing w:line="180" w:lineRule="auto"/>
              <w:rPr>
                <w:rFonts w:ascii="CMR8" w:eastAsia="CMR8" w:cs="CMR8"/>
                <w:color w:val="000000"/>
                <w:sz w:val="16"/>
                <w:szCs w:val="16"/>
              </w:rPr>
            </w:pP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# Seleciona os elementos nas posi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çõ</w:t>
            </w:r>
            <w:r w:rsidRPr="003C714C">
              <w:rPr>
                <w:rFonts w:ascii="CMR8" w:eastAsia="CMR8" w:cs="CMR8"/>
                <w:color w:val="000000"/>
                <w:sz w:val="16"/>
                <w:szCs w:val="16"/>
              </w:rPr>
              <w:t>es 3 e 1 de 'a'</w:t>
            </w:r>
          </w:p>
        </w:tc>
      </w:tr>
    </w:tbl>
    <w:p w14:paraId="54F508CF" w14:textId="77777777" w:rsidR="003F2DA6" w:rsidRDefault="003F2DA6" w:rsidP="003C714C">
      <w:pPr>
        <w:spacing w:line="180" w:lineRule="auto"/>
        <w:rPr>
          <w:rFonts w:ascii="CMR8" w:eastAsia="CMR8" w:cs="CMR8"/>
          <w:color w:val="000000"/>
          <w:sz w:val="16"/>
          <w:szCs w:val="16"/>
        </w:rPr>
      </w:pPr>
    </w:p>
    <w:p w14:paraId="1E9C0C34" w14:textId="2EF0F740" w:rsidR="003F2DA6" w:rsidRPr="003C714C" w:rsidRDefault="003C714C" w:rsidP="003F2DA6">
      <w:pPr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3C714C">
        <w:rPr>
          <w:rFonts w:ascii="CMR8" w:eastAsia="CMR8" w:cs="CMR8"/>
          <w:color w:val="000000"/>
          <w:sz w:val="16"/>
          <w:szCs w:val="16"/>
        </w:rPr>
        <w:t>14. a[a&gt;2]</w:t>
      </w:r>
      <w:r w:rsidRPr="003C714C">
        <w:rPr>
          <w:rFonts w:ascii="CMR8" w:eastAsia="CMR8" w:cs="CMR8"/>
          <w:color w:val="000000"/>
          <w:sz w:val="16"/>
          <w:szCs w:val="16"/>
        </w:rPr>
        <w:t xml:space="preserve">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</w:p>
    <w:p w14:paraId="638CD6D8" w14:textId="2572C442" w:rsidR="003C714C" w:rsidRPr="003C714C" w:rsidRDefault="003C714C" w:rsidP="003F2DA6">
      <w:pPr>
        <w:spacing w:after="0" w:line="180" w:lineRule="auto"/>
        <w:ind w:left="2124" w:firstLine="708"/>
        <w:rPr>
          <w:rFonts w:ascii="CMR8" w:eastAsia="CMR8" w:cs="CMR8"/>
          <w:color w:val="000000"/>
          <w:sz w:val="16"/>
          <w:szCs w:val="16"/>
        </w:rPr>
      </w:pPr>
    </w:p>
    <w:p w14:paraId="6D4A227F" w14:textId="68D9F661" w:rsidR="003F2DA6" w:rsidRPr="003C714C" w:rsidRDefault="003F2DA6" w:rsidP="003F2DA6">
      <w:pPr>
        <w:tabs>
          <w:tab w:val="left" w:pos="426"/>
        </w:tabs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ab/>
      </w:r>
      <w:r w:rsidR="003C714C" w:rsidRPr="003C714C">
        <w:rPr>
          <w:rFonts w:ascii="CMR8" w:eastAsia="CMR8" w:cs="CMR8"/>
          <w:color w:val="000000"/>
          <w:sz w:val="16"/>
          <w:szCs w:val="16"/>
        </w:rPr>
        <w:t xml:space="preserve">1) a&gt;2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3C714C">
        <w:rPr>
          <w:rFonts w:ascii="CMR8" w:eastAsia="CMR8" w:cs="CMR8"/>
          <w:color w:val="000000"/>
          <w:sz w:val="16"/>
          <w:szCs w:val="16"/>
        </w:rPr>
        <w:t># 1</w:t>
      </w:r>
      <w:r w:rsidRPr="003C714C">
        <w:rPr>
          <w:rFonts w:ascii="CMR8" w:eastAsia="CMR8" w:cs="CMR8"/>
          <w:color w:val="000000"/>
          <w:sz w:val="16"/>
          <w:szCs w:val="16"/>
        </w:rPr>
        <w:t>º</w:t>
      </w:r>
      <w:r w:rsidRPr="003C714C">
        <w:rPr>
          <w:rFonts w:ascii="CMR8" w:eastAsia="CMR8" w:cs="CMR8"/>
          <w:color w:val="000000"/>
          <w:sz w:val="16"/>
          <w:szCs w:val="16"/>
        </w:rPr>
        <w:t xml:space="preserve"> gera um vetor booleano da opera</w:t>
      </w:r>
      <w:r w:rsidRPr="003C714C">
        <w:rPr>
          <w:rFonts w:ascii="CMR8" w:eastAsia="CMR8" w:cs="CMR8"/>
          <w:color w:val="000000"/>
          <w:sz w:val="16"/>
          <w:szCs w:val="16"/>
        </w:rPr>
        <w:t>çã</w:t>
      </w:r>
      <w:r w:rsidRPr="003C714C">
        <w:rPr>
          <w:rFonts w:ascii="CMR8" w:eastAsia="CMR8" w:cs="CMR8"/>
          <w:color w:val="000000"/>
          <w:sz w:val="16"/>
          <w:szCs w:val="16"/>
        </w:rPr>
        <w:t xml:space="preserve">o logica a&gt;2 aplicado a cada elemento de a;  </w:t>
      </w:r>
    </w:p>
    <w:p w14:paraId="6F413AD3" w14:textId="0A517288" w:rsidR="003C714C" w:rsidRPr="003C714C" w:rsidRDefault="003F2DA6" w:rsidP="003F2DA6">
      <w:pPr>
        <w:tabs>
          <w:tab w:val="left" w:pos="400"/>
        </w:tabs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3C714C">
        <w:rPr>
          <w:rFonts w:ascii="CMR8" w:eastAsia="CMR8" w:cs="CMR8"/>
          <w:color w:val="000000"/>
          <w:sz w:val="16"/>
          <w:szCs w:val="16"/>
        </w:rPr>
        <w:t>[FALSE, FALSE, TRUE, TRUE,FALSE, TRUE TRUE]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3C714C" w:rsidRPr="003C714C">
        <w:rPr>
          <w:rFonts w:ascii="CMR8" w:eastAsia="CMR8" w:cs="CMR8"/>
          <w:color w:val="000000"/>
          <w:sz w:val="16"/>
          <w:szCs w:val="16"/>
        </w:rPr>
        <w:t xml:space="preserve">                         </w:t>
      </w:r>
      <w:r w:rsidR="003C714C" w:rsidRPr="003C714C">
        <w:rPr>
          <w:rFonts w:ascii="CMR8" w:eastAsia="CMR8" w:cs="CMR8"/>
          <w:color w:val="000000"/>
          <w:sz w:val="16"/>
          <w:szCs w:val="16"/>
        </w:rPr>
        <w:tab/>
      </w:r>
      <w:r w:rsidR="003C714C" w:rsidRPr="003C714C">
        <w:rPr>
          <w:rFonts w:ascii="CMR8" w:eastAsia="CMR8" w:cs="CMR8"/>
          <w:color w:val="000000"/>
          <w:sz w:val="16"/>
          <w:szCs w:val="16"/>
        </w:rPr>
        <w:tab/>
      </w:r>
      <w:r w:rsidR="003C714C" w:rsidRPr="003C714C">
        <w:rPr>
          <w:rFonts w:ascii="CMR8" w:eastAsia="CMR8" w:cs="CMR8"/>
          <w:color w:val="000000"/>
          <w:sz w:val="16"/>
          <w:szCs w:val="16"/>
        </w:rPr>
        <w:tab/>
      </w:r>
    </w:p>
    <w:p w14:paraId="2EA3EF4D" w14:textId="0D0D9015" w:rsidR="003F2DA6" w:rsidRPr="003C714C" w:rsidRDefault="003C714C" w:rsidP="003F2DA6">
      <w:pPr>
        <w:autoSpaceDE w:val="0"/>
        <w:autoSpaceDN w:val="0"/>
        <w:adjustRightInd w:val="0"/>
        <w:spacing w:after="0" w:line="180" w:lineRule="auto"/>
        <w:ind w:firstLine="426"/>
        <w:rPr>
          <w:rFonts w:ascii="CMR8" w:eastAsia="CMR8" w:cs="CMR8"/>
          <w:color w:val="000000"/>
          <w:sz w:val="16"/>
          <w:szCs w:val="16"/>
        </w:rPr>
      </w:pPr>
      <w:r w:rsidRPr="003C714C">
        <w:rPr>
          <w:rFonts w:ascii="CMR8" w:eastAsia="CMR8" w:cs="CMR8"/>
          <w:color w:val="000000"/>
          <w:sz w:val="16"/>
          <w:szCs w:val="16"/>
        </w:rPr>
        <w:t>2) a[a&gt;2]</w:t>
      </w:r>
      <w:r w:rsidR="003F2DA6">
        <w:rPr>
          <w:rFonts w:ascii="CMR8" w:eastAsia="CMR8" w:cs="CMR8"/>
          <w:color w:val="000000"/>
          <w:sz w:val="16"/>
          <w:szCs w:val="16"/>
        </w:rPr>
        <w:tab/>
      </w:r>
      <w:r w:rsidR="003F2DA6">
        <w:rPr>
          <w:rFonts w:ascii="CMR8" w:eastAsia="CMR8" w:cs="CMR8"/>
          <w:color w:val="000000"/>
          <w:sz w:val="16"/>
          <w:szCs w:val="16"/>
        </w:rPr>
        <w:tab/>
      </w:r>
      <w:r w:rsidR="003F2DA6">
        <w:rPr>
          <w:rFonts w:ascii="CMR8" w:eastAsia="CMR8" w:cs="CMR8"/>
          <w:color w:val="000000"/>
          <w:sz w:val="16"/>
          <w:szCs w:val="16"/>
        </w:rPr>
        <w:tab/>
      </w:r>
      <w:r w:rsidR="003F2DA6" w:rsidRPr="003C714C">
        <w:rPr>
          <w:rFonts w:ascii="CMR8" w:eastAsia="CMR8" w:cs="CMR8"/>
          <w:color w:val="000000"/>
          <w:sz w:val="16"/>
          <w:szCs w:val="16"/>
        </w:rPr>
        <w:t># 2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>º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 xml:space="preserve"> este vetor logico indexa o vetor a retornando s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>ó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 xml:space="preserve"> os elementos cuja posi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>çã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 xml:space="preserve">o 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>é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 xml:space="preserve"> </w:t>
      </w:r>
      <w:r w:rsidR="003F2DA6" w:rsidRPr="003C714C">
        <w:rPr>
          <w:rFonts w:ascii="CMR8" w:eastAsia="CMR8" w:cs="CMR8"/>
          <w:color w:val="000000"/>
          <w:sz w:val="16"/>
          <w:szCs w:val="16"/>
        </w:rPr>
        <w:t>“</w:t>
      </w:r>
      <w:proofErr w:type="spellStart"/>
      <w:r w:rsidR="003F2DA6" w:rsidRPr="003C714C">
        <w:rPr>
          <w:rFonts w:ascii="CMR8" w:eastAsia="CMR8" w:cs="CMR8"/>
          <w:color w:val="000000"/>
          <w:sz w:val="16"/>
          <w:szCs w:val="16"/>
        </w:rPr>
        <w:t>true</w:t>
      </w:r>
      <w:proofErr w:type="spellEnd"/>
      <w:r w:rsidR="003F2DA6" w:rsidRPr="003C714C">
        <w:rPr>
          <w:rFonts w:ascii="CMR8" w:eastAsia="CMR8" w:cs="CMR8"/>
          <w:color w:val="000000"/>
          <w:sz w:val="16"/>
          <w:szCs w:val="16"/>
        </w:rPr>
        <w:t>”</w:t>
      </w:r>
    </w:p>
    <w:p w14:paraId="68A6E78D" w14:textId="622036E3" w:rsidR="003C714C" w:rsidRPr="003C714C" w:rsidRDefault="003C714C" w:rsidP="003C714C"/>
    <w:p w14:paraId="5A1E7417" w14:textId="5CBA9181" w:rsidR="00CD1666" w:rsidRPr="00182447" w:rsidRDefault="00CD1666" w:rsidP="00182447">
      <w:pPr>
        <w:pStyle w:val="Ttulo3"/>
        <w:rPr>
          <w:rFonts w:eastAsia="CMR8"/>
        </w:rPr>
      </w:pPr>
      <w:bookmarkStart w:id="4" w:name="_Toc160052156"/>
      <w:proofErr w:type="spellStart"/>
      <w:r w:rsidRPr="00182447">
        <w:rPr>
          <w:rFonts w:eastAsia="CMR8"/>
        </w:rPr>
        <w:t>iii</w:t>
      </w:r>
      <w:proofErr w:type="spellEnd"/>
      <w:r w:rsidRPr="00182447">
        <w:rPr>
          <w:rFonts w:eastAsia="CMR8"/>
        </w:rPr>
        <w:t>. Manipulação de matrizes.</w:t>
      </w:r>
      <w:bookmarkEnd w:id="4"/>
    </w:p>
    <w:p w14:paraId="6578FF3A" w14:textId="77777777" w:rsidR="00A3257C" w:rsidRPr="00793797" w:rsidRDefault="00A3257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EC5B025" w14:textId="13249541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1. m &lt;-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matrix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(1:6,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=3,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=2)        </w:t>
      </w:r>
      <w:r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>#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 Cria uma matriz 3x2 com valores de 1 a 6</w:t>
      </w:r>
    </w:p>
    <w:p w14:paraId="010388D6" w14:textId="7D7E9FF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2. show(m)    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'm'</w:t>
      </w:r>
    </w:p>
    <w:p w14:paraId="7FA523EC" w14:textId="7DCB1619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3. n &lt;-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matrix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(2:7,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=2,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=3)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Cria uma matriz 2x3 com valores de 2 a 7</w:t>
      </w:r>
    </w:p>
    <w:p w14:paraId="7D601F0D" w14:textId="3055C19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4. n   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Mostra a matriz 'n'</w:t>
      </w:r>
    </w:p>
    <w:p w14:paraId="6B9426F0" w14:textId="1E24F7E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5. m[, 2]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segunda coluna da matriz 'm'</w:t>
      </w:r>
    </w:p>
    <w:p w14:paraId="2DA6B0B6" w14:textId="6E270274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6. n[1, ]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 primeira linha da matriz 'n'</w:t>
      </w:r>
    </w:p>
    <w:p w14:paraId="6ED602C4" w14:textId="49F1B6DB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7. m[2:3, 1:2]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Seleciona as linhas 2 e 3 e as colunas 1 e 2 da matriz 'm'</w:t>
      </w:r>
    </w:p>
    <w:p w14:paraId="23351270" w14:textId="0EB3DA4C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8. n %*% m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'n' e 'm'</w:t>
      </w:r>
    </w:p>
    <w:p w14:paraId="461128A1" w14:textId="0220031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9. m %*% n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as matrizes 'm' e 'n'</w:t>
      </w:r>
    </w:p>
    <w:p w14:paraId="1B508F71" w14:textId="1BEF30B3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10. n %*% n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Multiplica a matriz 'n' por ela mesma</w:t>
      </w:r>
    </w:p>
    <w:p w14:paraId="7C9BAB8D" w14:textId="4E93015D" w:rsidR="009F7CD7" w:rsidRP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>11. n</w:t>
      </w:r>
      <w:r w:rsidRPr="009F7CD7">
        <w:rPr>
          <w:rFonts w:ascii="CMR8" w:eastAsia="CMR8" w:cs="CMR8"/>
          <w:color w:val="000000"/>
          <w:sz w:val="16"/>
          <w:szCs w:val="16"/>
        </w:rPr>
        <w:t>ˆ</w:t>
      </w:r>
      <w:r w:rsidRPr="009F7CD7">
        <w:rPr>
          <w:rFonts w:ascii="CMR8" w:eastAsia="CMR8" w:cs="CMR8"/>
          <w:color w:val="000000"/>
          <w:sz w:val="16"/>
          <w:szCs w:val="16"/>
        </w:rPr>
        <w:t xml:space="preserve">2    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 xml:space="preserve"># Eleva cada elemento da matriz 'n' ao quadrado </w:t>
      </w:r>
    </w:p>
    <w:p w14:paraId="2DF1BAED" w14:textId="1DFB16E1" w:rsidR="009F7CD7" w:rsidRDefault="009F7CD7" w:rsidP="004E7BC8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9F7CD7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9F7CD7">
        <w:rPr>
          <w:rFonts w:ascii="CMR8" w:eastAsia="CMR8" w:cs="CMR8"/>
          <w:color w:val="000000"/>
          <w:sz w:val="16"/>
          <w:szCs w:val="16"/>
        </w:rPr>
        <w:t>sqrt</w:t>
      </w:r>
      <w:proofErr w:type="spellEnd"/>
      <w:r w:rsidRPr="009F7CD7">
        <w:rPr>
          <w:rFonts w:ascii="CMR8" w:eastAsia="CMR8" w:cs="CMR8"/>
          <w:color w:val="000000"/>
          <w:sz w:val="16"/>
          <w:szCs w:val="16"/>
        </w:rPr>
        <w:t xml:space="preserve">(n)                               </w:t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="00545E1B">
        <w:rPr>
          <w:rFonts w:ascii="CMR8" w:eastAsia="CMR8" w:cs="CMR8"/>
          <w:color w:val="000000"/>
          <w:sz w:val="16"/>
          <w:szCs w:val="16"/>
        </w:rPr>
        <w:tab/>
      </w:r>
      <w:r w:rsidRPr="009F7CD7">
        <w:rPr>
          <w:rFonts w:ascii="CMR8" w:eastAsia="CMR8" w:cs="CMR8"/>
          <w:color w:val="000000"/>
          <w:sz w:val="16"/>
          <w:szCs w:val="16"/>
        </w:rPr>
        <w:t># Calcula a raiz quadrada de cada elemento da matriz 'n'</w:t>
      </w:r>
    </w:p>
    <w:p w14:paraId="77ADC75E" w14:textId="77777777" w:rsidR="009F7CD7" w:rsidRPr="00182447" w:rsidRDefault="009F7CD7" w:rsidP="009F7CD7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0AF8A5CA" w14:textId="2D9CE945" w:rsidR="00CD1666" w:rsidRPr="00182447" w:rsidRDefault="00CD1666" w:rsidP="00182447">
      <w:pPr>
        <w:pStyle w:val="Ttulo3"/>
        <w:rPr>
          <w:rFonts w:eastAsia="CMR8"/>
        </w:rPr>
      </w:pPr>
      <w:bookmarkStart w:id="5" w:name="_Toc160052157"/>
      <w:proofErr w:type="spellStart"/>
      <w:r w:rsidRPr="00182447">
        <w:rPr>
          <w:rFonts w:eastAsia="CMR8"/>
        </w:rPr>
        <w:t>iv</w:t>
      </w:r>
      <w:proofErr w:type="spellEnd"/>
      <w:r w:rsidRPr="00182447">
        <w:rPr>
          <w:rFonts w:eastAsia="CMR8"/>
        </w:rPr>
        <w:t xml:space="preserve">. Manipulação de data </w:t>
      </w:r>
      <w:proofErr w:type="spellStart"/>
      <w:r w:rsidRPr="00182447">
        <w:rPr>
          <w:rFonts w:eastAsia="CMR8"/>
        </w:rPr>
        <w:t>frames</w:t>
      </w:r>
      <w:proofErr w:type="spellEnd"/>
      <w:r w:rsidRPr="00182447">
        <w:rPr>
          <w:rFonts w:eastAsia="CMR8"/>
        </w:rPr>
        <w:t>.</w:t>
      </w:r>
      <w:bookmarkEnd w:id="5"/>
    </w:p>
    <w:p w14:paraId="6856EB18" w14:textId="77777777" w:rsidR="00C16A79" w:rsidRPr="0079379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6985DB12" w14:textId="4E33D7A1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1. d &lt;- c(1, 2, 3, 4)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="00144D0D"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'd' com valores de 1 a 4</w:t>
      </w:r>
    </w:p>
    <w:p w14:paraId="566FB168" w14:textId="03D8D6FF" w:rsidR="004D5E41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2. e &lt;- c("Bob", "Alice", NA, "Joe")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</w:t>
      </w:r>
      <w:r w:rsidR="004D5E41">
        <w:rPr>
          <w:rFonts w:ascii="CMR8" w:eastAsia="CMR8" w:cs="CMR8"/>
          <w:color w:val="000000"/>
          <w:sz w:val="16"/>
          <w:szCs w:val="16"/>
        </w:rPr>
        <w:t xml:space="preserve"> </w:t>
      </w:r>
      <w:r w:rsidR="004D5E41">
        <w:rPr>
          <w:rFonts w:ascii="CMR8" w:eastAsia="CMR8" w:cs="CMR8"/>
          <w:color w:val="000000"/>
          <w:sz w:val="16"/>
          <w:szCs w:val="16"/>
        </w:rPr>
        <w:t>‘</w:t>
      </w:r>
      <w:r w:rsidR="004D5E41">
        <w:rPr>
          <w:rFonts w:ascii="CMR8" w:eastAsia="CMR8" w:cs="CMR8"/>
          <w:color w:val="000000"/>
          <w:sz w:val="16"/>
          <w:szCs w:val="16"/>
        </w:rPr>
        <w:t>e</w:t>
      </w:r>
      <w:r w:rsidR="004D5E41">
        <w:rPr>
          <w:rFonts w:ascii="CMR8" w:eastAsia="CMR8" w:cs="CMR8"/>
          <w:color w:val="000000"/>
          <w:sz w:val="16"/>
          <w:szCs w:val="16"/>
        </w:rPr>
        <w:t>’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 de </w:t>
      </w:r>
      <w:proofErr w:type="spellStart"/>
      <w:r w:rsidR="004D5E41">
        <w:rPr>
          <w:rFonts w:ascii="CMR8" w:eastAsia="CMR8" w:cs="CMR8"/>
          <w:color w:val="000000"/>
          <w:sz w:val="16"/>
          <w:szCs w:val="16"/>
        </w:rPr>
        <w:t>strings</w:t>
      </w:r>
      <w:proofErr w:type="spellEnd"/>
    </w:p>
    <w:p w14:paraId="553C3144" w14:textId="1005074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3. f &lt;- c(TRUE, TRUE, FALSE, TRUE)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Cria um vetor l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gico 'f'</w:t>
      </w:r>
    </w:p>
    <w:p w14:paraId="013AD526" w14:textId="75B1028C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(d, e, f,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stringsAsFactors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=FALSE)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Cria um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chamado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490FC54E" w14:textId="13215AF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>5. show(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Mostra o conte</w:t>
      </w:r>
      <w:r w:rsidRPr="00C16A79">
        <w:rPr>
          <w:rFonts w:ascii="CMR8" w:eastAsia="CMR8" w:cs="CMR8"/>
          <w:color w:val="000000"/>
          <w:sz w:val="16"/>
          <w:szCs w:val="16"/>
        </w:rPr>
        <w:t>ú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do do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7D112B82" w14:textId="4B9918D0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names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) &lt;- c("ID", "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Passed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")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Renomeia as colunas do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16BF0E4B" w14:textId="5661402E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lastRenderedPageBreak/>
        <w:t xml:space="preserve">7.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</w:t>
      </w:r>
      <w:r w:rsidR="00144D0D">
        <w:rPr>
          <w:rFonts w:ascii="CMR8" w:eastAsia="CMR8" w:cs="CMR8"/>
          <w:color w:val="000000"/>
          <w:sz w:val="16"/>
          <w:szCs w:val="16"/>
        </w:rPr>
        <w:t>V</w:t>
      </w:r>
      <w:r w:rsidRPr="00C16A79">
        <w:rPr>
          <w:rFonts w:ascii="CMR8" w:eastAsia="CMR8" w:cs="CMR8"/>
          <w:color w:val="000000"/>
          <w:sz w:val="16"/>
          <w:szCs w:val="16"/>
        </w:rPr>
        <w:t>isualiza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r w:rsidR="003579A5">
        <w:rPr>
          <w:rFonts w:ascii="CMR8" w:eastAsia="CMR8" w:cs="CMR8"/>
          <w:color w:val="000000"/>
          <w:sz w:val="16"/>
          <w:szCs w:val="16"/>
        </w:rPr>
        <w:t xml:space="preserve">da matriz 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do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3A9414A9" w14:textId="75252B76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8.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my.data$Name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Seleciona a coluna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Name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' do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DE960D3" w14:textId="404A05F4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9.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cbind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Failed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=!f)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Adiciona uma nova coluna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Failed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' ao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D3458CA" w14:textId="03441935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Mostra 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3C3F2AEE" w14:textId="6687C8B7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11.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rbind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, c(5, "Carol", FALSE, TRUE))  </w:t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Adiciona uma nova linha ao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</w:t>
      </w:r>
    </w:p>
    <w:p w14:paraId="5E5EB55D" w14:textId="79D68299" w:rsidR="00C16A79" w:rsidRPr="00C16A79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View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)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 xml:space="preserve"># Mostra o data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>' ap</w:t>
      </w:r>
      <w:r w:rsidRPr="00C16A79">
        <w:rPr>
          <w:rFonts w:ascii="CMR8" w:eastAsia="CMR8" w:cs="CMR8"/>
          <w:color w:val="000000"/>
          <w:sz w:val="16"/>
          <w:szCs w:val="16"/>
        </w:rPr>
        <w:t>ó</w:t>
      </w:r>
      <w:r w:rsidRPr="00C16A79">
        <w:rPr>
          <w:rFonts w:ascii="CMR8" w:eastAsia="CMR8" w:cs="CMR8"/>
          <w:color w:val="000000"/>
          <w:sz w:val="16"/>
          <w:szCs w:val="16"/>
        </w:rPr>
        <w:t>s a altera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</w:t>
      </w:r>
    </w:p>
    <w:p w14:paraId="6D8A59AF" w14:textId="3A77984C" w:rsidR="00CD1666" w:rsidRDefault="00C16A79" w:rsidP="004E7BC8">
      <w:pPr>
        <w:autoSpaceDE w:val="0"/>
        <w:autoSpaceDN w:val="0"/>
        <w:adjustRightInd w:val="0"/>
        <w:spacing w:after="0" w:line="204" w:lineRule="auto"/>
        <w:rPr>
          <w:rFonts w:ascii="CMR8" w:eastAsia="CMR8" w:cs="CMR8"/>
          <w:color w:val="000000"/>
          <w:sz w:val="16"/>
          <w:szCs w:val="16"/>
        </w:rPr>
      </w:pPr>
      <w:r w:rsidRPr="00C16A79">
        <w:rPr>
          <w:rFonts w:ascii="CMR8" w:eastAsia="CMR8" w:cs="CMR8"/>
          <w:color w:val="000000"/>
          <w:sz w:val="16"/>
          <w:szCs w:val="16"/>
        </w:rPr>
        <w:t>13. ?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  <w:r w:rsidRPr="00C16A79">
        <w:rPr>
          <w:rFonts w:ascii="CMR8" w:eastAsia="CMR8" w:cs="CMR8"/>
          <w:color w:val="000000"/>
          <w:sz w:val="16"/>
          <w:szCs w:val="16"/>
        </w:rPr>
        <w:t xml:space="preserve">                            </w:t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>
        <w:rPr>
          <w:rFonts w:ascii="CMR8" w:eastAsia="CMR8" w:cs="CMR8"/>
          <w:color w:val="000000"/>
          <w:sz w:val="16"/>
          <w:szCs w:val="16"/>
        </w:rPr>
        <w:tab/>
      </w:r>
      <w:r w:rsidRPr="00C16A79">
        <w:rPr>
          <w:rFonts w:ascii="CMR8" w:eastAsia="CMR8" w:cs="CMR8"/>
          <w:color w:val="000000"/>
          <w:sz w:val="16"/>
          <w:szCs w:val="16"/>
        </w:rPr>
        <w:t># Abre a documenta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>o para a fun</w:t>
      </w:r>
      <w:r w:rsidRPr="00C16A79">
        <w:rPr>
          <w:rFonts w:ascii="CMR8" w:eastAsia="CMR8" w:cs="CMR8"/>
          <w:color w:val="000000"/>
          <w:sz w:val="16"/>
          <w:szCs w:val="16"/>
        </w:rPr>
        <w:t>çã</w:t>
      </w:r>
      <w:r w:rsidRPr="00C16A79">
        <w:rPr>
          <w:rFonts w:ascii="CMR8" w:eastAsia="CMR8" w:cs="CMR8"/>
          <w:color w:val="000000"/>
          <w:sz w:val="16"/>
          <w:szCs w:val="16"/>
        </w:rPr>
        <w:t xml:space="preserve">o </w:t>
      </w:r>
      <w:proofErr w:type="spellStart"/>
      <w:r w:rsidRPr="00C16A79">
        <w:rPr>
          <w:rFonts w:ascii="CMR8" w:eastAsia="CMR8" w:cs="CMR8"/>
          <w:color w:val="000000"/>
          <w:sz w:val="16"/>
          <w:szCs w:val="16"/>
        </w:rPr>
        <w:t>data.frame</w:t>
      </w:r>
      <w:proofErr w:type="spellEnd"/>
    </w:p>
    <w:p w14:paraId="5D0B755A" w14:textId="1BA1ED0B" w:rsidR="00C16A79" w:rsidRPr="00182447" w:rsidRDefault="00C16A79" w:rsidP="00C16A7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6F9F8748" w14:textId="77777777" w:rsidR="00CD1666" w:rsidRPr="00182447" w:rsidRDefault="00CD1666" w:rsidP="00182447">
      <w:pPr>
        <w:pStyle w:val="Ttulo3"/>
        <w:rPr>
          <w:rFonts w:eastAsia="CMR8"/>
        </w:rPr>
      </w:pPr>
      <w:bookmarkStart w:id="6" w:name="_Toc160052158"/>
      <w:r w:rsidRPr="00182447">
        <w:rPr>
          <w:rFonts w:eastAsia="CMR8"/>
        </w:rPr>
        <w:t>v. Manipulação de fatores.</w:t>
      </w:r>
      <w:bookmarkEnd w:id="6"/>
    </w:p>
    <w:p w14:paraId="4E53EF54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051145AE" w14:textId="53D113B6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c(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rep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20),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rep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blue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30))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chamado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 com repeti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 de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 20 vezes 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blue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 30 vezes</w:t>
      </w:r>
    </w:p>
    <w:p w14:paraId="02AAE7BA" w14:textId="7271E79F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factor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Converte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apresentado todos os valores diferentes presentes</w:t>
      </w:r>
    </w:p>
    <w:p w14:paraId="718870EE" w14:textId="16EE0A1B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summary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fator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1A615AAB" w14:textId="5763FF23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c("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large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medium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small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")   # Cria um vetor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de </w:t>
      </w:r>
      <w:proofErr w:type="spellStart"/>
      <w:r w:rsidR="00390C14">
        <w:rPr>
          <w:rFonts w:ascii="CMR8" w:eastAsia="CMR8" w:cs="CMR8"/>
          <w:color w:val="000000"/>
          <w:sz w:val="16"/>
          <w:szCs w:val="16"/>
        </w:rPr>
        <w:t>strings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chamado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23E0146F" w14:textId="4506713E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5. show(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667CB6A5" w14:textId="2FCE1164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ordered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Converte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' </w:t>
      </w:r>
      <w:r w:rsidR="00793797">
        <w:rPr>
          <w:rFonts w:ascii="CMR8" w:eastAsia="CMR8" w:cs="CMR8"/>
          <w:color w:val="000000"/>
          <w:sz w:val="16"/>
          <w:szCs w:val="16"/>
        </w:rPr>
        <w:t>n</w:t>
      </w:r>
      <w:r w:rsidRPr="00076A10">
        <w:rPr>
          <w:rFonts w:ascii="CMR8" w:eastAsia="CMR8" w:cs="CMR8"/>
          <w:color w:val="000000"/>
          <w:sz w:val="16"/>
          <w:szCs w:val="16"/>
        </w:rPr>
        <w:t>um fator ordenado</w:t>
      </w:r>
      <w:r w:rsidR="00390C14">
        <w:rPr>
          <w:rFonts w:ascii="CMR8" w:eastAsia="CMR8" w:cs="CMR8"/>
          <w:color w:val="000000"/>
          <w:sz w:val="16"/>
          <w:szCs w:val="16"/>
        </w:rPr>
        <w:t>, a ordena</w:t>
      </w:r>
      <w:r w:rsidR="00390C14">
        <w:rPr>
          <w:rFonts w:ascii="CMR8" w:eastAsia="CMR8" w:cs="CMR8"/>
          <w:color w:val="000000"/>
          <w:sz w:val="16"/>
          <w:szCs w:val="16"/>
        </w:rPr>
        <w:t>çã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o 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 xml:space="preserve"> feita </w:t>
      </w:r>
      <w:proofErr w:type="spellStart"/>
      <w:r w:rsidR="00390C14">
        <w:rPr>
          <w:rFonts w:ascii="CMR8" w:eastAsia="CMR8" w:cs="CMR8"/>
          <w:color w:val="000000"/>
          <w:sz w:val="16"/>
          <w:szCs w:val="16"/>
        </w:rPr>
        <w:t>alfab</w:t>
      </w:r>
      <w:r w:rsidR="00390C14">
        <w:rPr>
          <w:rFonts w:ascii="CMR8" w:eastAsia="CMR8" w:cs="CMR8"/>
          <w:color w:val="000000"/>
          <w:sz w:val="16"/>
          <w:szCs w:val="16"/>
        </w:rPr>
        <w:t>é</w:t>
      </w:r>
      <w:r w:rsidR="00390C14">
        <w:rPr>
          <w:rFonts w:ascii="CMR8" w:eastAsia="CMR8" w:cs="CMR8"/>
          <w:color w:val="000000"/>
          <w:sz w:val="16"/>
          <w:szCs w:val="16"/>
        </w:rPr>
        <w:t>ticamente</w:t>
      </w:r>
      <w:proofErr w:type="spellEnd"/>
    </w:p>
    <w:p w14:paraId="5977CD5A" w14:textId="00B6EEE8" w:rsidR="00076A10" w:rsidRPr="00076A10" w:rsidRDefault="00076A10" w:rsidP="00E77536">
      <w:pPr>
        <w:autoSpaceDE w:val="0"/>
        <w:autoSpaceDN w:val="0"/>
        <w:adjustRightInd w:val="0"/>
        <w:spacing w:after="0" w:line="18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7. show(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altera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>o</w:t>
      </w:r>
    </w:p>
    <w:p w14:paraId="640DE7BC" w14:textId="77777777" w:rsidR="00076A10" w:rsidRPr="0018244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2"/>
          <w:szCs w:val="12"/>
        </w:rPr>
      </w:pPr>
    </w:p>
    <w:p w14:paraId="48AA98BB" w14:textId="77777777" w:rsidR="00076A10" w:rsidRPr="00182447" w:rsidRDefault="00076A10" w:rsidP="00182447">
      <w:pPr>
        <w:pStyle w:val="Ttulo3"/>
        <w:rPr>
          <w:rFonts w:eastAsia="CMR8"/>
        </w:rPr>
      </w:pPr>
      <w:bookmarkStart w:id="7" w:name="_Toc160052159"/>
      <w:r w:rsidRPr="00182447">
        <w:rPr>
          <w:rFonts w:eastAsia="CMR8"/>
        </w:rPr>
        <w:t>vi. Algumas funções úteis.</w:t>
      </w:r>
      <w:bookmarkEnd w:id="7"/>
    </w:p>
    <w:p w14:paraId="53B21D9E" w14:textId="77777777" w:rsidR="00076A10" w:rsidRPr="00793797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8"/>
          <w:szCs w:val="8"/>
        </w:rPr>
      </w:pPr>
    </w:p>
    <w:p w14:paraId="73270E83" w14:textId="0C90F49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(n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 de elementos) do vetor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3C64A8CF" w14:textId="7D3BBD9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comprimento do vetor 'a'</w:t>
      </w:r>
    </w:p>
    <w:p w14:paraId="7CACD25B" w14:textId="4D46DD0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colour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D0EE001" w14:textId="06D316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dimensions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EB42C0E" w14:textId="1A108370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'a'</w:t>
      </w:r>
    </w:p>
    <w:p w14:paraId="310AD693" w14:textId="3BB66EB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class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a classe do objeto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07D695CE" w14:textId="1E72CCA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nrow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mero de linhas do data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4E3DAF7D" w14:textId="13F2678C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8.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ncol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mero de colunas do data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2F823C55" w14:textId="6FA17D3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9.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str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Apresenta a estrutura do data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32514E43" w14:textId="5A789E3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sessionInfo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informa</w:t>
      </w:r>
      <w:r w:rsidRPr="00076A10">
        <w:rPr>
          <w:rFonts w:ascii="CMR8" w:eastAsia="CMR8" w:cs="CMR8"/>
          <w:color w:val="000000"/>
          <w:sz w:val="16"/>
          <w:szCs w:val="16"/>
        </w:rPr>
        <w:t>çõ</w:t>
      </w:r>
      <w:r w:rsidRPr="00076A10">
        <w:rPr>
          <w:rFonts w:ascii="CMR8" w:eastAsia="CMR8" w:cs="CMR8"/>
          <w:color w:val="000000"/>
          <w:sz w:val="16"/>
          <w:szCs w:val="16"/>
        </w:rPr>
        <w:t>es sobre a sess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do R</w:t>
      </w:r>
    </w:p>
    <w:p w14:paraId="743441D2" w14:textId="5C5A40F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Lista os objetos no ambiente de trabalho</w:t>
      </w:r>
    </w:p>
    <w:p w14:paraId="13CDFB32" w14:textId="62B27E9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(a)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Remove o objeto 'a' do ambiente de trabalho</w:t>
      </w:r>
    </w:p>
    <w:p w14:paraId="602A61D6" w14:textId="74AFCA6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glimpse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uma vis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resumida do data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frame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'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'</w:t>
      </w:r>
    </w:p>
    <w:p w14:paraId="54F8432E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D6C0B56" w14:textId="77777777" w:rsidR="00076A10" w:rsidRPr="00182447" w:rsidRDefault="00076A10" w:rsidP="00182447">
      <w:pPr>
        <w:pStyle w:val="Ttulo3"/>
        <w:rPr>
          <w:rFonts w:eastAsia="CMR8"/>
        </w:rPr>
      </w:pPr>
      <w:bookmarkStart w:id="8" w:name="_Toc160052160"/>
      <w:proofErr w:type="spellStart"/>
      <w:r w:rsidRPr="00182447">
        <w:rPr>
          <w:rFonts w:eastAsia="CMR8"/>
        </w:rPr>
        <w:t>vii</w:t>
      </w:r>
      <w:proofErr w:type="spellEnd"/>
      <w:r w:rsidRPr="00182447">
        <w:rPr>
          <w:rFonts w:eastAsia="CMR8"/>
        </w:rPr>
        <w:t>. Pacotes.</w:t>
      </w:r>
      <w:bookmarkEnd w:id="8"/>
    </w:p>
    <w:p w14:paraId="14FBBAB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83785A2" w14:textId="25B484C8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pacotes atualmente carregados</w:t>
      </w:r>
    </w:p>
    <w:p w14:paraId="250E4855" w14:textId="2D46D32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search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dispon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veis</w:t>
      </w:r>
    </w:p>
    <w:p w14:paraId="2FF9AC5D" w14:textId="5DC2602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library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("MASS")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"MASS"</w:t>
      </w:r>
    </w:p>
    <w:p w14:paraId="18562A34" w14:textId="77F76EEB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4.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search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a lista de pacotes ap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s a carga do "MASS"</w:t>
      </w:r>
    </w:p>
    <w:p w14:paraId="3C9DCC21" w14:textId="124C5D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5. .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libPaths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Mostra os caminhos do diret</w:t>
      </w:r>
      <w:r w:rsidRPr="00076A10">
        <w:rPr>
          <w:rFonts w:ascii="CMR8" w:eastAsia="CMR8" w:cs="CMR8"/>
          <w:color w:val="000000"/>
          <w:sz w:val="16"/>
          <w:szCs w:val="16"/>
        </w:rPr>
        <w:t>ó</w:t>
      </w:r>
      <w:r w:rsidRPr="00076A10">
        <w:rPr>
          <w:rFonts w:ascii="CMR8" w:eastAsia="CMR8" w:cs="CMR8"/>
          <w:color w:val="000000"/>
          <w:sz w:val="16"/>
          <w:szCs w:val="16"/>
        </w:rPr>
        <w:t>rio onde os pacotes s</w:t>
      </w:r>
      <w:r w:rsidRPr="00076A10">
        <w:rPr>
          <w:rFonts w:ascii="CMR8" w:eastAsia="CMR8" w:cs="CMR8"/>
          <w:color w:val="000000"/>
          <w:sz w:val="16"/>
          <w:szCs w:val="16"/>
        </w:rPr>
        <w:t>ã</w:t>
      </w:r>
      <w:r w:rsidRPr="00076A10">
        <w:rPr>
          <w:rFonts w:ascii="CMR8" w:eastAsia="CMR8" w:cs="CMR8"/>
          <w:color w:val="000000"/>
          <w:sz w:val="16"/>
          <w:szCs w:val="16"/>
        </w:rPr>
        <w:t>o instalados</w:t>
      </w:r>
    </w:p>
    <w:p w14:paraId="0CACF385" w14:textId="7E746945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6.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("e1071")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"e1071"</w:t>
      </w:r>
    </w:p>
    <w:p w14:paraId="6206ED83" w14:textId="52F78629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7.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")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Instala o pacote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</w:t>
      </w:r>
    </w:p>
    <w:p w14:paraId="3ED29D45" w14:textId="660A3313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8.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30E84260" w14:textId="7CE2A3B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>9. x &lt;- c("MASS",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dplyr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", "e1071")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Cria um vetor 'x' com os nomes dos pacotes</w:t>
      </w:r>
    </w:p>
    <w:p w14:paraId="59471C57" w14:textId="1DB0897E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10.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lapply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(x,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require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,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character.only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=TRUE)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 xml:space="preserve"># Carrega os pacotes usando </w:t>
      </w:r>
      <w:proofErr w:type="spellStart"/>
      <w:r w:rsidRPr="00935C9D">
        <w:rPr>
          <w:rFonts w:ascii="CMR8" w:eastAsia="CMR8" w:cs="CMR8"/>
          <w:i/>
          <w:iCs/>
          <w:color w:val="000000"/>
          <w:sz w:val="16"/>
          <w:szCs w:val="16"/>
        </w:rPr>
        <w:t>lapply</w:t>
      </w:r>
      <w:proofErr w:type="spellEnd"/>
    </w:p>
    <w:p w14:paraId="181709AE" w14:textId="5D7F030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11. </w:t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</w:r>
      <w:r w:rsidR="00935C9D">
        <w:rPr>
          <w:rFonts w:ascii="CMR8" w:eastAsia="CMR8" w:cs="CMR8"/>
          <w:color w:val="000000"/>
          <w:sz w:val="16"/>
          <w:szCs w:val="16"/>
        </w:rPr>
        <w:tab/>
        <w:t xml:space="preserve"># </w:t>
      </w:r>
      <w:r w:rsidR="00935C9D" w:rsidRPr="00076A10">
        <w:rPr>
          <w:rFonts w:ascii="CMR8" w:eastAsia="CMR8" w:cs="CMR8"/>
          <w:color w:val="000000"/>
          <w:sz w:val="16"/>
          <w:szCs w:val="16"/>
        </w:rPr>
        <w:t xml:space="preserve"> </w:t>
      </w:r>
      <w:r w:rsidR="00935C9D">
        <w:rPr>
          <w:rFonts w:ascii="CMR8" w:eastAsia="CMR8" w:cs="CMR8"/>
          <w:color w:val="000000"/>
          <w:sz w:val="16"/>
          <w:szCs w:val="16"/>
        </w:rPr>
        <w:t>(deliberadamente em branco)</w:t>
      </w:r>
    </w:p>
    <w:p w14:paraId="46DB040B" w14:textId="189755C2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require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Carrega o pacote "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funModeling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"</w:t>
      </w:r>
    </w:p>
    <w:p w14:paraId="5B36FDCD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1B9C5E90" w14:textId="77777777" w:rsidR="00076A10" w:rsidRPr="004E7BC8" w:rsidRDefault="00076A10" w:rsidP="004E7BC8">
      <w:pPr>
        <w:pStyle w:val="Ttulo3"/>
        <w:rPr>
          <w:rFonts w:eastAsia="CMR8"/>
        </w:rPr>
      </w:pPr>
      <w:bookmarkStart w:id="9" w:name="_Toc160052161"/>
      <w:proofErr w:type="spellStart"/>
      <w:r w:rsidRPr="004E7BC8">
        <w:rPr>
          <w:rFonts w:eastAsia="CMR8"/>
        </w:rPr>
        <w:t>viii</w:t>
      </w:r>
      <w:proofErr w:type="spellEnd"/>
      <w:r w:rsidRPr="004E7BC8">
        <w:rPr>
          <w:rFonts w:eastAsia="CMR8"/>
        </w:rPr>
        <w:t>. Estatísticas descritivas básicas e mais.</w:t>
      </w:r>
      <w:bookmarkEnd w:id="9"/>
    </w:p>
    <w:p w14:paraId="58E47C8C" w14:textId="7777777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08AF694" w14:textId="346F02E4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1. iris        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Retorna o conjunto de dados 'iris'</w:t>
      </w:r>
    </w:p>
    <w:p w14:paraId="7E225EEF" w14:textId="139AD61D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2.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summary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(iris)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Apresenta um resumo estat</w:t>
      </w:r>
      <w:r w:rsidRPr="00076A10">
        <w:rPr>
          <w:rFonts w:ascii="CMR8" w:eastAsia="CMR8" w:cs="CMR8"/>
          <w:color w:val="000000"/>
          <w:sz w:val="16"/>
          <w:szCs w:val="16"/>
        </w:rPr>
        <w:t>í</w:t>
      </w:r>
      <w:r w:rsidRPr="00076A10">
        <w:rPr>
          <w:rFonts w:ascii="CMR8" w:eastAsia="CMR8" w:cs="CMR8"/>
          <w:color w:val="000000"/>
          <w:sz w:val="16"/>
          <w:szCs w:val="16"/>
        </w:rPr>
        <w:t>stico do conjunto de dados 'iris'</w:t>
      </w:r>
    </w:p>
    <w:p w14:paraId="07A0E87F" w14:textId="3614E0B7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3.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fivenum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>(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iris$Sepal.Length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)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Calcula os cinco n</w:t>
      </w:r>
      <w:r w:rsidRPr="00076A10">
        <w:rPr>
          <w:rFonts w:ascii="CMR8" w:eastAsia="CMR8" w:cs="CMR8"/>
          <w:color w:val="000000"/>
          <w:sz w:val="16"/>
          <w:szCs w:val="16"/>
        </w:rPr>
        <w:t>ú</w:t>
      </w:r>
      <w:r w:rsidRPr="00076A10">
        <w:rPr>
          <w:rFonts w:ascii="CMR8" w:eastAsia="CMR8" w:cs="CMR8"/>
          <w:color w:val="000000"/>
          <w:sz w:val="16"/>
          <w:szCs w:val="16"/>
        </w:rPr>
        <w:t>meros resumidos para a vari</w:t>
      </w:r>
      <w:r w:rsidRPr="00076A10">
        <w:rPr>
          <w:rFonts w:ascii="CMR8" w:eastAsia="CMR8" w:cs="CMR8"/>
          <w:color w:val="000000"/>
          <w:sz w:val="16"/>
          <w:szCs w:val="16"/>
        </w:rPr>
        <w:t>á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vel </w:t>
      </w:r>
      <w:proofErr w:type="spellStart"/>
      <w:r w:rsidRPr="00076A10">
        <w:rPr>
          <w:rFonts w:ascii="CMR8" w:eastAsia="CMR8" w:cs="CMR8"/>
          <w:color w:val="000000"/>
          <w:sz w:val="16"/>
          <w:szCs w:val="16"/>
        </w:rPr>
        <w:t>Sepal.Length</w:t>
      </w:r>
      <w:proofErr w:type="spellEnd"/>
      <w:r w:rsidRPr="00076A10">
        <w:rPr>
          <w:rFonts w:ascii="CMR8" w:eastAsia="CMR8" w:cs="CMR8"/>
          <w:color w:val="000000"/>
          <w:sz w:val="16"/>
          <w:szCs w:val="16"/>
        </w:rPr>
        <w:t xml:space="preserve"> em 'iris'</w:t>
      </w:r>
    </w:p>
    <w:p w14:paraId="4303F261" w14:textId="0252F2BA" w:rsidR="00076A10" w:rsidRP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lastRenderedPageBreak/>
        <w:t xml:space="preserve">4. </w:t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</w:r>
      <w:r w:rsidR="004A5BE5">
        <w:rPr>
          <w:rFonts w:ascii="CMR8" w:eastAsia="CMR8" w:cs="CMR8"/>
          <w:color w:val="000000"/>
          <w:sz w:val="16"/>
          <w:szCs w:val="16"/>
        </w:rPr>
        <w:tab/>
        <w:t># (deliberadamente em branco)</w:t>
      </w:r>
    </w:p>
    <w:p w14:paraId="79ADEE00" w14:textId="71DFB5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076A10">
        <w:rPr>
          <w:rFonts w:ascii="CMR8" w:eastAsia="CMR8" w:cs="CMR8"/>
          <w:color w:val="000000"/>
          <w:sz w:val="16"/>
          <w:szCs w:val="16"/>
        </w:rPr>
        <w:t xml:space="preserve">5. status(iris)                                  </w:t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="003220B6">
        <w:rPr>
          <w:rFonts w:ascii="CMR8" w:eastAsia="CMR8" w:cs="CMR8"/>
          <w:color w:val="000000"/>
          <w:sz w:val="16"/>
          <w:szCs w:val="16"/>
        </w:rPr>
        <w:tab/>
      </w:r>
      <w:r w:rsidRPr="00076A10">
        <w:rPr>
          <w:rFonts w:ascii="CMR8" w:eastAsia="CMR8" w:cs="CMR8"/>
          <w:color w:val="000000"/>
          <w:sz w:val="16"/>
          <w:szCs w:val="16"/>
        </w:rPr>
        <w:t># Chama a fun</w:t>
      </w:r>
      <w:r w:rsidRPr="00076A10">
        <w:rPr>
          <w:rFonts w:ascii="CMR8" w:eastAsia="CMR8" w:cs="CMR8"/>
          <w:color w:val="000000"/>
          <w:sz w:val="16"/>
          <w:szCs w:val="16"/>
        </w:rPr>
        <w:t>çã</w:t>
      </w:r>
      <w:r w:rsidRPr="00076A10">
        <w:rPr>
          <w:rFonts w:ascii="CMR8" w:eastAsia="CMR8" w:cs="CMR8"/>
          <w:color w:val="000000"/>
          <w:sz w:val="16"/>
          <w:szCs w:val="16"/>
        </w:rPr>
        <w:t xml:space="preserve">o 'status' com o conjunto de dados 'iris' </w:t>
      </w:r>
    </w:p>
    <w:p w14:paraId="62134F0D" w14:textId="2E337319" w:rsidR="00076A10" w:rsidRDefault="00076A10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6D35908" w14:textId="750B3E4D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B620B3B" w14:textId="0B55A8A2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0330C4A" w14:textId="77777777" w:rsidR="003220B6" w:rsidRDefault="003220B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2300F1C" w14:textId="484D6E36" w:rsidR="00CD1666" w:rsidRPr="007D5889" w:rsidRDefault="00CD1666" w:rsidP="00076A10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 xml:space="preserve">(c) </w:t>
      </w:r>
    </w:p>
    <w:p w14:paraId="48C08741" w14:textId="5D89DB3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i. Defina um ponto de interrup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na linha 6 e execute o c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digo delimitado pela regi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ã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o EX.1, passo a passo.</w:t>
      </w:r>
    </w:p>
    <w:p w14:paraId="0CACBA42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1D11998A" w14:textId="59723C8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proofErr w:type="spellStart"/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ii</w:t>
      </w:r>
      <w:proofErr w:type="spellEnd"/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. Explique o prop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sito dos tr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ê</w:t>
      </w:r>
      <w:r w:rsidRPr="007D5889">
        <w:rPr>
          <w:rFonts w:ascii="CMR8" w:eastAsia="CMR8" w:cs="CMR8"/>
          <w:b/>
          <w:bCs/>
          <w:color w:val="000000"/>
          <w:sz w:val="16"/>
          <w:szCs w:val="16"/>
        </w:rPr>
        <w:t>s exemplos chamados EX.1, EX.2 e EX.3.</w:t>
      </w:r>
    </w:p>
    <w:p w14:paraId="0E8A17D6" w14:textId="77777777" w:rsidR="007D5889" w:rsidRPr="007D5889" w:rsidRDefault="007D5889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3BFD34" w14:textId="085F46F8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(d)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m as duas primeiras colunas de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do operador de intervalo.</w:t>
      </w:r>
    </w:p>
    <w:p w14:paraId="4A325D7A" w14:textId="3404DF01" w:rsidR="009317AC" w:rsidRPr="009317AC" w:rsidRDefault="009317AC" w:rsidP="009317AC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proofErr w:type="spellStart"/>
      <w:r w:rsidRPr="009317AC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9317AC">
        <w:rPr>
          <w:rFonts w:ascii="CMR8" w:eastAsia="CMR8" w:cs="CMR8"/>
          <w:color w:val="000000"/>
          <w:sz w:val="16"/>
          <w:szCs w:val="16"/>
        </w:rPr>
        <w:t>[, range(1,2)]</w:t>
      </w:r>
    </w:p>
    <w:p w14:paraId="636D84F6" w14:textId="3DF7F64E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(e) Implemente e mostre um c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ó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digo que obt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é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m as duas primeiras colunas de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, usando a indexa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o vetorial.</w:t>
      </w:r>
    </w:p>
    <w:p w14:paraId="6CB0F429" w14:textId="1DCC7978" w:rsidR="009317AC" w:rsidRPr="001E17BB" w:rsidRDefault="001E17BB" w:rsidP="001E17BB">
      <w:pPr>
        <w:autoSpaceDE w:val="0"/>
        <w:autoSpaceDN w:val="0"/>
        <w:adjustRightInd w:val="0"/>
        <w:spacing w:after="0" w:line="240" w:lineRule="auto"/>
        <w:jc w:val="center"/>
        <w:rPr>
          <w:rFonts w:ascii="CMR8" w:eastAsia="CMR8" w:cs="CMR8"/>
          <w:color w:val="000000"/>
          <w:sz w:val="16"/>
          <w:szCs w:val="16"/>
        </w:rPr>
      </w:pPr>
      <w:proofErr w:type="spellStart"/>
      <w:r w:rsidRPr="001E17BB">
        <w:rPr>
          <w:rFonts w:ascii="CMR8" w:eastAsia="CMR8" w:cs="CMR8"/>
          <w:color w:val="000000"/>
          <w:sz w:val="16"/>
          <w:szCs w:val="16"/>
        </w:rPr>
        <w:t>my.data</w:t>
      </w:r>
      <w:proofErr w:type="spellEnd"/>
      <w:r w:rsidRPr="001E17BB">
        <w:rPr>
          <w:rFonts w:ascii="CMR8" w:eastAsia="CMR8" w:cs="CMR8"/>
          <w:color w:val="000000"/>
          <w:sz w:val="16"/>
          <w:szCs w:val="16"/>
        </w:rPr>
        <w:t>[, 1:2]</w:t>
      </w:r>
    </w:p>
    <w:p w14:paraId="7B92BFBC" w14:textId="4D2A36E5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(f) Instale o pacote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Hmisc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 e use a fun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çã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o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describe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 na vari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á</w:t>
      </w:r>
      <w:r w:rsidRPr="007F12CC">
        <w:rPr>
          <w:rFonts w:ascii="CMR8" w:eastAsia="CMR8" w:cs="CMR8"/>
          <w:b/>
          <w:bCs/>
          <w:color w:val="000000"/>
          <w:sz w:val="16"/>
          <w:szCs w:val="16"/>
        </w:rPr>
        <w:t xml:space="preserve">vel </w:t>
      </w:r>
      <w:proofErr w:type="spellStart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my.data</w:t>
      </w:r>
      <w:proofErr w:type="spellEnd"/>
      <w:r w:rsidRPr="007F12CC">
        <w:rPr>
          <w:rFonts w:ascii="CMR8" w:eastAsia="CMR8" w:cs="CMR8"/>
          <w:b/>
          <w:bCs/>
          <w:color w:val="000000"/>
          <w:sz w:val="16"/>
          <w:szCs w:val="16"/>
        </w:rPr>
        <w:t>.</w:t>
      </w:r>
    </w:p>
    <w:p w14:paraId="6788D65E" w14:textId="177ED8FD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  <w:r>
        <w:rPr>
          <w:rFonts w:ascii="CMR8" w:eastAsia="CMR8" w:cs="CMR8"/>
          <w:b/>
          <w:bCs/>
          <w:color w:val="000000"/>
          <w:sz w:val="16"/>
          <w:szCs w:val="16"/>
        </w:rPr>
        <w:br w:type="page"/>
      </w:r>
    </w:p>
    <w:p w14:paraId="7857287D" w14:textId="77777777" w:rsidR="001E17BB" w:rsidRPr="007F12CC" w:rsidRDefault="001E17BB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b/>
          <w:bCs/>
          <w:color w:val="000000"/>
          <w:sz w:val="16"/>
          <w:szCs w:val="16"/>
        </w:rPr>
      </w:pPr>
    </w:p>
    <w:p w14:paraId="47D27E7E" w14:textId="1CE10A4A" w:rsidR="00CD1666" w:rsidRPr="00CD1666" w:rsidRDefault="00CD1666" w:rsidP="00DE19C7">
      <w:pPr>
        <w:pStyle w:val="Ttulo2"/>
        <w:rPr>
          <w:rFonts w:eastAsia="CMR8"/>
        </w:rPr>
      </w:pPr>
      <w:bookmarkStart w:id="10" w:name="_Toc160052162"/>
      <w:r w:rsidRPr="00CD1666">
        <w:rPr>
          <w:rFonts w:eastAsia="CMR8"/>
        </w:rPr>
        <w:t xml:space="preserve">Configuração do </w:t>
      </w:r>
      <w:proofErr w:type="spellStart"/>
      <w:r w:rsidRPr="00CD1666">
        <w:rPr>
          <w:rFonts w:eastAsia="CMR8"/>
        </w:rPr>
        <w:t>Spark</w:t>
      </w:r>
      <w:proofErr w:type="spellEnd"/>
      <w:r w:rsidRPr="00CD1666">
        <w:rPr>
          <w:rFonts w:eastAsia="CMR8"/>
        </w:rPr>
        <w:t>.</w:t>
      </w:r>
      <w:bookmarkEnd w:id="10"/>
    </w:p>
    <w:p w14:paraId="714B7087" w14:textId="65CB51B4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(a) Instale 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usando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install.packages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("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"). Pode demorar alguns minutos, tenha paci</w:t>
      </w:r>
      <w:r w:rsidRPr="00CD1666">
        <w:rPr>
          <w:rFonts w:ascii="CMR8" w:eastAsia="CMR8" w:cs="CMR8"/>
          <w:color w:val="000000"/>
          <w:sz w:val="16"/>
          <w:szCs w:val="16"/>
        </w:rPr>
        <w:t>ê</w:t>
      </w:r>
      <w:r w:rsidRPr="00CD1666">
        <w:rPr>
          <w:rFonts w:ascii="CMR8" w:eastAsia="CMR8" w:cs="CMR8"/>
          <w:color w:val="000000"/>
          <w:sz w:val="16"/>
          <w:szCs w:val="16"/>
        </w:rPr>
        <w:t>ncia.</w:t>
      </w:r>
    </w:p>
    <w:p w14:paraId="440A4241" w14:textId="77777777" w:rsidR="00182447" w:rsidRPr="00CD1666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628D331" w14:textId="6BCC1F88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(b)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Instale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o Spark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usando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library(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sparklyr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)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spark_install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(version =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3.4.2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,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hadoop_version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=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3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’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).</w:t>
      </w:r>
    </w:p>
    <w:p w14:paraId="10E29733" w14:textId="77777777" w:rsidR="00182447" w:rsidRPr="00661989" w:rsidRDefault="00182447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173AEB3A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4. Introdu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o ao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.</w:t>
      </w:r>
    </w:p>
    <w:p w14:paraId="4A5EBD40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Descreva os comandos usados (se n</w:t>
      </w:r>
      <w:r w:rsidRPr="00CD1666">
        <w:rPr>
          <w:rFonts w:ascii="CMR8" w:eastAsia="CMR8" w:cs="CMR8"/>
          <w:color w:val="000000"/>
          <w:sz w:val="16"/>
          <w:szCs w:val="16"/>
        </w:rPr>
        <w:t>ã</w:t>
      </w:r>
      <w:r w:rsidRPr="00CD1666">
        <w:rPr>
          <w:rFonts w:ascii="CMR8" w:eastAsia="CMR8" w:cs="CMR8"/>
          <w:color w:val="000000"/>
          <w:sz w:val="16"/>
          <w:szCs w:val="16"/>
        </w:rPr>
        <w:t>o listados), os problemas (se houver) e os resultados dos seguintes pontos, linha</w:t>
      </w:r>
    </w:p>
    <w:p w14:paraId="17648A82" w14:textId="5FDB24C4" w:rsidR="001754D4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por linha:</w:t>
      </w:r>
    </w:p>
    <w:p w14:paraId="22F3B2FB" w14:textId="77777777" w:rsidR="00CD1666" w:rsidRP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 xml:space="preserve">(a) Verifique programaticamente se 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est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carregado. Em seguida, conecte-se ao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usando</w:t>
      </w:r>
    </w:p>
    <w:p w14:paraId="7A261C4D" w14:textId="3231FDD3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ss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&lt;-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spark_connect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('local',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'3.4.2',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hadoop_version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'3',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config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=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list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()).</w:t>
      </w:r>
    </w:p>
    <w:p w14:paraId="42E36649" w14:textId="28D7E82C" w:rsidR="001754D4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DF297CD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3189D00" w14:textId="07226B02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(b) Veja o conte</w:t>
      </w:r>
      <w:r w:rsidRPr="00CD1666">
        <w:rPr>
          <w:rFonts w:ascii="CMR8" w:eastAsia="CMR8" w:cs="CMR8"/>
          <w:color w:val="000000"/>
          <w:sz w:val="16"/>
          <w:szCs w:val="16"/>
        </w:rPr>
        <w:t>ú</w:t>
      </w:r>
      <w:r w:rsidRPr="00CD1666">
        <w:rPr>
          <w:rFonts w:ascii="CMR8" w:eastAsia="CMR8" w:cs="CMR8"/>
          <w:color w:val="000000"/>
          <w:sz w:val="16"/>
          <w:szCs w:val="16"/>
        </w:rPr>
        <w:t>do da vari</w:t>
      </w:r>
      <w:r w:rsidRPr="00CD1666">
        <w:rPr>
          <w:rFonts w:ascii="CMR8" w:eastAsia="CMR8" w:cs="CMR8"/>
          <w:color w:val="000000"/>
          <w:sz w:val="16"/>
          <w:szCs w:val="16"/>
        </w:rPr>
        <w:t>á</w:t>
      </w:r>
      <w:r w:rsidRPr="00CD1666">
        <w:rPr>
          <w:rFonts w:ascii="CMR8" w:eastAsia="CMR8" w:cs="CMR8"/>
          <w:color w:val="000000"/>
          <w:sz w:val="16"/>
          <w:szCs w:val="16"/>
        </w:rPr>
        <w:t>vel ss.</w:t>
      </w:r>
    </w:p>
    <w:p w14:paraId="4E6FCDAB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024BD98D" w14:textId="5EB6A009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(c) Use a fun</w:t>
      </w:r>
      <w:r w:rsidRPr="00CD1666">
        <w:rPr>
          <w:rFonts w:ascii="CMR8" w:eastAsia="CMR8" w:cs="CMR8"/>
          <w:color w:val="000000"/>
          <w:sz w:val="16"/>
          <w:szCs w:val="16"/>
        </w:rPr>
        <w:t>çã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copy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do pacote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dplyr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 xml:space="preserve"> para copiar o conjunto de dados iris para o 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Spark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.</w:t>
      </w:r>
    </w:p>
    <w:p w14:paraId="32E5B3D1" w14:textId="67CA19F7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library(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dplyr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)</w:t>
      </w:r>
    </w:p>
    <w:p w14:paraId="3130183E" w14:textId="5E77F8C9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2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df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&lt;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−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copy_to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(ss, iris)</w:t>
      </w:r>
    </w:p>
    <w:p w14:paraId="1D1EDFA9" w14:textId="53E6A2E7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3</w:t>
      </w:r>
      <w:r w:rsidR="00D442CC">
        <w:rPr>
          <w:rFonts w:ascii="CMR8" w:eastAsia="CMR8" w:cs="CMR8"/>
          <w:color w:val="000000"/>
          <w:sz w:val="16"/>
          <w:szCs w:val="16"/>
        </w:rPr>
        <w:t>.</w:t>
      </w:r>
      <w:r w:rsidRPr="00CD1666">
        <w:rPr>
          <w:rFonts w:ascii="CMR8" w:eastAsia="CMR8" w:cs="CMR8"/>
          <w:color w:val="000000"/>
          <w:sz w:val="16"/>
          <w:szCs w:val="16"/>
        </w:rPr>
        <w:t xml:space="preserve"> show(</w:t>
      </w:r>
      <w:proofErr w:type="spellStart"/>
      <w:r w:rsidRPr="00CD1666">
        <w:rPr>
          <w:rFonts w:ascii="CMR8" w:eastAsia="CMR8" w:cs="CMR8"/>
          <w:color w:val="000000"/>
          <w:sz w:val="16"/>
          <w:szCs w:val="16"/>
        </w:rPr>
        <w:t>df</w:t>
      </w:r>
      <w:proofErr w:type="spellEnd"/>
      <w:r w:rsidRPr="00CD1666">
        <w:rPr>
          <w:rFonts w:ascii="CMR8" w:eastAsia="CMR8" w:cs="CMR8"/>
          <w:color w:val="000000"/>
          <w:sz w:val="16"/>
          <w:szCs w:val="16"/>
        </w:rPr>
        <w:t>)</w:t>
      </w:r>
    </w:p>
    <w:p w14:paraId="631721E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447727C4" w14:textId="097CB8DF" w:rsidR="00CD1666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CD1666">
        <w:rPr>
          <w:rFonts w:ascii="CMR8" w:eastAsia="CMR8" w:cs="CMR8"/>
          <w:color w:val="000000"/>
          <w:sz w:val="16"/>
          <w:szCs w:val="16"/>
        </w:rPr>
        <w:t>(d) Mostre alguns dados amostrais do conjunto de dados carregado.</w:t>
      </w:r>
    </w:p>
    <w:p w14:paraId="10CCF298" w14:textId="77777777" w:rsidR="001754D4" w:rsidRPr="00CD1666" w:rsidRDefault="001754D4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3D6E16" w14:textId="4F952468" w:rsidR="00CD1666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.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head(select(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df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,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Petal.Width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, Species))</w:t>
      </w:r>
    </w:p>
    <w:p w14:paraId="221A5607" w14:textId="452AB271" w:rsidR="0084338C" w:rsidRPr="00661989" w:rsidRDefault="00CD166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2</w:t>
      </w:r>
      <w:r w:rsidR="00D442CC" w:rsidRPr="00661989">
        <w:rPr>
          <w:rFonts w:ascii="CMR8" w:eastAsia="CMR8" w:cs="CMR8"/>
          <w:color w:val="000000"/>
          <w:sz w:val="16"/>
          <w:szCs w:val="16"/>
          <w:lang w:val="en-US"/>
        </w:rPr>
        <w:t>.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head(filter(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df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,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Petal.Width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&gt; 0</w:t>
      </w:r>
      <w:r w:rsidR="002D78A8" w:rsidRPr="00661989">
        <w:rPr>
          <w:rFonts w:ascii="CMR8" w:eastAsia="CMR8" w:cs="CMR8"/>
          <w:color w:val="000000"/>
          <w:sz w:val="16"/>
          <w:szCs w:val="16"/>
          <w:lang w:val="en-US"/>
        </w:rPr>
        <w:t>,3)</w:t>
      </w:r>
    </w:p>
    <w:p w14:paraId="120C6B7A" w14:textId="1B03A607" w:rsidR="002D78A8" w:rsidRPr="00661989" w:rsidRDefault="002D78A8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3.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df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%</w:t>
      </w:r>
      <w:r w:rsidR="009E3DFC" w:rsidRPr="00661989">
        <w:rPr>
          <w:rFonts w:ascii="CMR8" w:eastAsia="CMR8" w:cs="CMR8"/>
          <w:color w:val="000000"/>
          <w:sz w:val="16"/>
          <w:szCs w:val="16"/>
          <w:lang w:val="en-US"/>
        </w:rPr>
        <w:t>&gt;% head</w:t>
      </w:r>
    </w:p>
    <w:p w14:paraId="76052E03" w14:textId="3FC31044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3AC6683B" w14:textId="395A5E80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</w:p>
    <w:p w14:paraId="5AE828A5" w14:textId="157056EE" w:rsidR="009E3DFC" w:rsidRPr="00661989" w:rsidRDefault="009E3DF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(e)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Utilizando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SQL</w:t>
      </w:r>
    </w:p>
    <w:p w14:paraId="08518044" w14:textId="37C9853D" w:rsidR="007B6B09" w:rsidRPr="00661989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  <w:lang w:val="en-US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>1. library (DBI)</w:t>
      </w:r>
    </w:p>
    <w:p w14:paraId="0C23CF15" w14:textId="40364C6B" w:rsidR="00E6040D" w:rsidRDefault="007B6B09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2.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df</w:t>
      </w:r>
      <w:r w:rsidR="00E6040D" w:rsidRPr="00661989">
        <w:rPr>
          <w:rFonts w:ascii="CMR8" w:eastAsia="CMR8" w:cs="CMR8"/>
          <w:color w:val="000000"/>
          <w:sz w:val="16"/>
          <w:szCs w:val="16"/>
          <w:lang w:val="en-US"/>
        </w:rPr>
        <w:t>_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sql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&lt;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−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dbGetQuery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( ss , 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”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SELECT </w:t>
      </w:r>
      <w:r w:rsidR="00673284" w:rsidRPr="00661989">
        <w:rPr>
          <w:rFonts w:ascii="Cambria Math" w:eastAsia="CMR8" w:hAnsi="Cambria Math" w:cs="Cambria Math"/>
          <w:color w:val="000000"/>
          <w:sz w:val="16"/>
          <w:szCs w:val="16"/>
          <w:lang w:val="en-US"/>
        </w:rPr>
        <w:t>*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FROM iris WHERE </w:t>
      </w:r>
      <w:proofErr w:type="spellStart"/>
      <w:r w:rsidRPr="00661989">
        <w:rPr>
          <w:rFonts w:ascii="CMR8" w:eastAsia="CMR8" w:cs="CMR8"/>
          <w:color w:val="000000"/>
          <w:sz w:val="16"/>
          <w:szCs w:val="16"/>
          <w:lang w:val="en-US"/>
        </w:rPr>
        <w:t>Petal</w:t>
      </w:r>
      <w:r w:rsidR="00673284" w:rsidRPr="00661989">
        <w:rPr>
          <w:rFonts w:ascii="CMR8" w:eastAsia="CMR8" w:cs="CMR8"/>
          <w:color w:val="000000"/>
          <w:sz w:val="16"/>
          <w:szCs w:val="16"/>
          <w:lang w:val="en-US"/>
        </w:rPr>
        <w:t>_</w:t>
      </w:r>
      <w:r w:rsidRPr="00661989">
        <w:rPr>
          <w:rFonts w:ascii="CMR8" w:eastAsia="CMR8" w:cs="CMR8"/>
          <w:color w:val="000000"/>
          <w:sz w:val="16"/>
          <w:szCs w:val="16"/>
          <w:lang w:val="en-US"/>
        </w:rPr>
        <w:t>Width</w:t>
      </w:r>
      <w:proofErr w:type="spellEnd"/>
      <w:r w:rsidRPr="00661989">
        <w:rPr>
          <w:rFonts w:ascii="CMR8" w:eastAsia="CMR8" w:cs="CMR8"/>
          <w:color w:val="000000"/>
          <w:sz w:val="16"/>
          <w:szCs w:val="16"/>
          <w:lang w:val="en-US"/>
        </w:rPr>
        <w:t xml:space="preserve"> &gt; 0 . </w:t>
      </w:r>
      <w:r w:rsidRPr="007B6B09">
        <w:rPr>
          <w:rFonts w:ascii="CMR8" w:eastAsia="CMR8" w:cs="CMR8"/>
          <w:color w:val="000000"/>
          <w:sz w:val="16"/>
          <w:szCs w:val="16"/>
        </w:rPr>
        <w:t>3 LIMIT 5</w:t>
      </w:r>
      <w:r w:rsidRPr="007B6B09">
        <w:rPr>
          <w:rFonts w:ascii="CMR8" w:eastAsia="CMR8" w:cs="CMR8"/>
          <w:color w:val="000000"/>
          <w:sz w:val="16"/>
          <w:szCs w:val="16"/>
        </w:rPr>
        <w:t>”</w:t>
      </w:r>
      <w:r w:rsidRPr="007B6B09">
        <w:rPr>
          <w:rFonts w:ascii="CMR8" w:eastAsia="CMR8" w:cs="CMR8"/>
          <w:color w:val="000000"/>
          <w:sz w:val="16"/>
          <w:szCs w:val="16"/>
        </w:rPr>
        <w:t xml:space="preserve"> ) </w:t>
      </w:r>
    </w:p>
    <w:p w14:paraId="11C3A2C2" w14:textId="411BC171" w:rsidR="009E3DFC" w:rsidRDefault="00E6040D" w:rsidP="007B6B09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>
        <w:rPr>
          <w:rFonts w:ascii="CMR8" w:eastAsia="CMR8" w:cs="CMR8"/>
          <w:color w:val="000000"/>
          <w:sz w:val="16"/>
          <w:szCs w:val="16"/>
        </w:rPr>
        <w:t xml:space="preserve">3. 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 xml:space="preserve">show ( </w:t>
      </w:r>
      <w:proofErr w:type="spellStart"/>
      <w:r w:rsidR="007B6B09" w:rsidRPr="007B6B09">
        <w:rPr>
          <w:rFonts w:ascii="CMR8" w:eastAsia="CMR8" w:cs="CMR8"/>
          <w:color w:val="000000"/>
          <w:sz w:val="16"/>
          <w:szCs w:val="16"/>
        </w:rPr>
        <w:t>df</w:t>
      </w:r>
      <w:r>
        <w:rPr>
          <w:rFonts w:ascii="CMR8" w:eastAsia="CMR8" w:cs="CMR8"/>
          <w:color w:val="000000"/>
          <w:sz w:val="16"/>
          <w:szCs w:val="16"/>
        </w:rPr>
        <w:t>_</w:t>
      </w:r>
      <w:r w:rsidR="007B6B09" w:rsidRPr="007B6B09">
        <w:rPr>
          <w:rFonts w:ascii="CMR8" w:eastAsia="CMR8" w:cs="CMR8"/>
          <w:color w:val="000000"/>
          <w:sz w:val="16"/>
          <w:szCs w:val="16"/>
        </w:rPr>
        <w:t>sql</w:t>
      </w:r>
      <w:proofErr w:type="spellEnd"/>
      <w:r w:rsidR="007B6B09" w:rsidRPr="007B6B09">
        <w:rPr>
          <w:rFonts w:ascii="CMR8" w:eastAsia="CMR8" w:cs="CMR8"/>
          <w:color w:val="000000"/>
          <w:sz w:val="16"/>
          <w:szCs w:val="16"/>
        </w:rPr>
        <w:t xml:space="preserve"> )</w:t>
      </w:r>
    </w:p>
    <w:p w14:paraId="249B14B3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7E9BA062" w14:textId="77777777" w:rsidR="00BF0F26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2A60FF30" w14:textId="75556C97" w:rsidR="0084338C" w:rsidRDefault="00BF0F26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Falta o resto que n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ã</w:t>
      </w:r>
      <w:r w:rsidRPr="00BF0F26">
        <w:rPr>
          <w:rFonts w:ascii="CMR8" w:eastAsia="CMR8" w:cs="CMR8"/>
          <w:color w:val="000000"/>
          <w:sz w:val="16"/>
          <w:szCs w:val="16"/>
          <w:highlight w:val="yellow"/>
        </w:rPr>
        <w:t>o tive tempo</w:t>
      </w:r>
      <w:r w:rsidR="0084338C">
        <w:rPr>
          <w:rFonts w:ascii="CMR8" w:eastAsia="CMR8" w:cs="CMR8"/>
          <w:color w:val="000000"/>
          <w:sz w:val="16"/>
          <w:szCs w:val="16"/>
        </w:rPr>
        <w:br w:type="page"/>
      </w:r>
    </w:p>
    <w:p w14:paraId="33A23F0C" w14:textId="72596BF9" w:rsidR="00A5608C" w:rsidRDefault="00A560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6B902DA2" w14:textId="77777777" w:rsidR="0084338C" w:rsidRDefault="0084338C" w:rsidP="00CD1666">
      <w:pPr>
        <w:autoSpaceDE w:val="0"/>
        <w:autoSpaceDN w:val="0"/>
        <w:adjustRightInd w:val="0"/>
        <w:spacing w:after="0" w:line="240" w:lineRule="auto"/>
        <w:rPr>
          <w:rFonts w:ascii="CMR8" w:eastAsia="CMR8" w:cs="CMR8"/>
          <w:color w:val="000000"/>
          <w:sz w:val="16"/>
          <w:szCs w:val="16"/>
        </w:rPr>
      </w:pPr>
    </w:p>
    <w:p w14:paraId="5E626B7B" w14:textId="6C742A34" w:rsidR="00F84448" w:rsidRDefault="00F84448" w:rsidP="00A5608C">
      <w:pPr>
        <w:pStyle w:val="Ttulo1"/>
        <w:rPr>
          <w:rFonts w:eastAsia="CMR8"/>
        </w:rPr>
      </w:pPr>
      <w:bookmarkStart w:id="11" w:name="_Toc160052163"/>
      <w:r w:rsidRPr="00A5608C">
        <w:rPr>
          <w:rFonts w:eastAsia="CMR8"/>
        </w:rPr>
        <w:t>Conclusão</w:t>
      </w:r>
      <w:r w:rsidR="00A5608C" w:rsidRPr="00A5608C">
        <w:rPr>
          <w:rFonts w:eastAsia="CMR8"/>
        </w:rPr>
        <w:t xml:space="preserve"> </w:t>
      </w:r>
    </w:p>
    <w:p w14:paraId="3F83FC62" w14:textId="0F900D58" w:rsidR="00AB0C31" w:rsidRPr="00AB0C31" w:rsidRDefault="00AB0C31" w:rsidP="00766D1D">
      <w:pPr>
        <w:jc w:val="both"/>
        <w:rPr>
          <w:rFonts w:ascii="Trebuchet MS" w:eastAsia="CMR8" w:hAnsi="Trebuchet MS" w:cs="CMR8"/>
          <w:i/>
          <w:iCs/>
          <w:color w:val="000000"/>
          <w:sz w:val="18"/>
          <w:szCs w:val="18"/>
        </w:rPr>
      </w:pP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A 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simplicidade da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linguagem R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complementa</w:t>
      </w:r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>da pela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capacidade de processamento distribuído do </w:t>
      </w:r>
      <w:proofErr w:type="spellStart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Spark</w:t>
      </w:r>
      <w:proofErr w:type="spellEnd"/>
      <w:r w:rsidR="00FB4F5F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, </w:t>
      </w:r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proporciona uma poderosa solução para explorar padrões complexos e extrair insights valiosos em ambientes de </w:t>
      </w:r>
      <w:proofErr w:type="spellStart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>Big</w:t>
      </w:r>
      <w:proofErr w:type="spellEnd"/>
      <w:r w:rsidRPr="00AB0C31">
        <w:rPr>
          <w:rFonts w:ascii="Trebuchet MS" w:eastAsia="CMR8" w:hAnsi="Trebuchet MS" w:cs="CMR8"/>
          <w:i/>
          <w:iCs/>
          <w:color w:val="000000"/>
          <w:sz w:val="18"/>
          <w:szCs w:val="18"/>
        </w:rPr>
        <w:t xml:space="preserve"> Data, contribuindo para uma análise robusta e informada.</w:t>
      </w:r>
    </w:p>
    <w:p w14:paraId="0D1EEEF9" w14:textId="2F9B2E05" w:rsidR="00F84448" w:rsidRDefault="00A5608C" w:rsidP="00A5608C">
      <w:pPr>
        <w:pStyle w:val="Ttulo1"/>
        <w:rPr>
          <w:rFonts w:eastAsia="CMR8"/>
        </w:rPr>
      </w:pPr>
      <w:r w:rsidRPr="00A5608C">
        <w:rPr>
          <w:rFonts w:eastAsia="CMR8"/>
        </w:rPr>
        <w:t xml:space="preserve">Referencias </w:t>
      </w:r>
    </w:p>
    <w:p w14:paraId="6F41313B" w14:textId="093878C8" w:rsidR="009625A7" w:rsidRDefault="00000000" w:rsidP="009625A7">
      <w:hyperlink r:id="rId13" w:history="1">
        <w:r w:rsidR="00220660" w:rsidRPr="003D5C0B">
          <w:rPr>
            <w:rStyle w:val="Hiperligao"/>
          </w:rPr>
          <w:t>https://didatica.tech/a-linguagem-r/</w:t>
        </w:r>
      </w:hyperlink>
    </w:p>
    <w:p w14:paraId="1A753FAF" w14:textId="089AF5E5" w:rsidR="00220660" w:rsidRPr="009625A7" w:rsidRDefault="00220660" w:rsidP="009625A7">
      <w:r w:rsidRPr="00220660">
        <w:t>https://pedropark99.github.io/Introducao_R/no%C3%A7%C3%B5es-b%C3%A1sicas-do-r.html</w:t>
      </w:r>
      <w:bookmarkEnd w:id="11"/>
    </w:p>
    <w:sectPr w:rsidR="00220660" w:rsidRPr="009625A7" w:rsidSect="008C3C5D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02AD0" w14:textId="77777777" w:rsidR="002A2166" w:rsidRDefault="002A2166" w:rsidP="0026004C">
      <w:pPr>
        <w:spacing w:after="0" w:line="240" w:lineRule="auto"/>
      </w:pPr>
      <w:r>
        <w:separator/>
      </w:r>
    </w:p>
  </w:endnote>
  <w:endnote w:type="continuationSeparator" w:id="0">
    <w:p w14:paraId="33C6F326" w14:textId="77777777" w:rsidR="002A2166" w:rsidRDefault="002A2166" w:rsidP="0026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A5B4" w14:textId="530261F9" w:rsidR="00F1219B" w:rsidRDefault="00F1219B" w:rsidP="00F1219B">
    <w:pPr>
      <w:autoSpaceDE w:val="0"/>
      <w:autoSpaceDN w:val="0"/>
      <w:adjustRightInd w:val="0"/>
      <w:spacing w:after="0" w:line="24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56161" wp14:editId="3B258A8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89378" cy="0"/>
              <wp:effectExtent l="0" t="0" r="0" b="0"/>
              <wp:wrapNone/>
              <wp:docPr id="19" name="Conexão ret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38596FD4" id="Conexão reta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7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" strokecolor="#4472c4 [3204]" strokeweight=".5pt">
              <v:stroke joinstyle="miter"/>
            </v:line>
          </w:pict>
        </mc:Fallback>
      </mc:AlternateContent>
    </w:r>
    <w:r>
      <w:rPr>
        <w:rFonts w:ascii="CMR8" w:eastAsia="CMR8" w:cs="CMR8"/>
        <w:color w:val="000000"/>
        <w:sz w:val="16"/>
        <w:szCs w:val="16"/>
      </w:rPr>
      <w:t>Autores:</w:t>
    </w:r>
  </w:p>
  <w:p w14:paraId="341AC9A0" w14:textId="4DE0087E" w:rsidR="00F1219B" w:rsidRDefault="00F1219B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18364 Nuno Gomes</w:t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</w:r>
    <w:r w:rsidR="001754D4">
      <w:rPr>
        <w:rFonts w:ascii="CMR8" w:eastAsia="CMR8" w:cs="CMR8"/>
        <w:color w:val="000000"/>
        <w:sz w:val="16"/>
        <w:szCs w:val="16"/>
      </w:rPr>
      <w:tab/>
      <w:t xml:space="preserve">      </w:t>
    </w:r>
    <w:r w:rsidR="001754D4">
      <w:rPr>
        <w:rFonts w:ascii="Times New Roman" w:eastAsia="CMR8" w:hAnsi="Times New Roman" w:cs="CMR8"/>
        <w:color w:val="000000"/>
        <w:sz w:val="16"/>
        <w:szCs w:val="16"/>
      </w:rPr>
      <w:t>fevereiro de 24</w:t>
    </w:r>
  </w:p>
  <w:p w14:paraId="02B5D3DF" w14:textId="52C506AD" w:rsidR="00F1219B" w:rsidRDefault="00433A94" w:rsidP="001754D4">
    <w:pPr>
      <w:tabs>
        <w:tab w:val="left" w:pos="0"/>
        <w:tab w:val="left" w:pos="9072"/>
      </w:tabs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46638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Ricardo Ramos</w:t>
    </w:r>
    <w:r w:rsidR="00F1219B">
      <w:rPr>
        <w:rFonts w:ascii="CMR8" w:eastAsia="CMR8" w:cs="CMR8"/>
        <w:color w:val="000000"/>
        <w:sz w:val="16"/>
        <w:szCs w:val="16"/>
      </w:rPr>
      <w:tab/>
    </w:r>
    <w:r w:rsidR="00F1219B" w:rsidRPr="00F1219B">
      <w:rPr>
        <w:sz w:val="16"/>
        <w:szCs w:val="16"/>
      </w:rPr>
      <w:t xml:space="preserve"> Página </w:t>
    </w:r>
    <w:r w:rsidR="00F1219B" w:rsidRPr="00F1219B">
      <w:rPr>
        <w:sz w:val="16"/>
        <w:szCs w:val="16"/>
      </w:rPr>
      <w:fldChar w:fldCharType="begin"/>
    </w:r>
    <w:r w:rsidR="00F1219B" w:rsidRPr="00F1219B">
      <w:rPr>
        <w:sz w:val="16"/>
        <w:szCs w:val="16"/>
      </w:rPr>
      <w:instrText xml:space="preserve"> PAGE  \* Arabic  \* MERGEFORMAT </w:instrText>
    </w:r>
    <w:r w:rsidR="00F1219B" w:rsidRPr="00F1219B">
      <w:rPr>
        <w:sz w:val="16"/>
        <w:szCs w:val="16"/>
      </w:rPr>
      <w:fldChar w:fldCharType="separate"/>
    </w:r>
    <w:r w:rsidR="00F1219B">
      <w:rPr>
        <w:sz w:val="16"/>
        <w:szCs w:val="16"/>
      </w:rPr>
      <w:t>3</w:t>
    </w:r>
    <w:r w:rsidR="00F1219B" w:rsidRPr="00F1219B">
      <w:rPr>
        <w:sz w:val="16"/>
        <w:szCs w:val="16"/>
      </w:rPr>
      <w:fldChar w:fldCharType="end"/>
    </w:r>
  </w:p>
  <w:p w14:paraId="020AF9DC" w14:textId="6EC2D100" w:rsidR="00A62A24" w:rsidRPr="00F1219B" w:rsidRDefault="00433A94" w:rsidP="001754D4">
    <w:pPr>
      <w:autoSpaceDE w:val="0"/>
      <w:autoSpaceDN w:val="0"/>
      <w:adjustRightInd w:val="0"/>
      <w:spacing w:after="0" w:line="180" w:lineRule="auto"/>
      <w:rPr>
        <w:rFonts w:ascii="CMR8" w:eastAsia="CMR8" w:cs="CMR8"/>
        <w:color w:val="000000"/>
        <w:sz w:val="16"/>
        <w:szCs w:val="16"/>
      </w:rPr>
    </w:pPr>
    <w:r>
      <w:rPr>
        <w:rFonts w:ascii="CMR8" w:eastAsia="CMR8" w:cs="CMR8"/>
        <w:color w:val="000000"/>
        <w:sz w:val="16"/>
        <w:szCs w:val="16"/>
      </w:rPr>
      <w:t>47663</w:t>
    </w:r>
    <w:r w:rsidR="00F1219B">
      <w:rPr>
        <w:rFonts w:ascii="CMR8" w:eastAsia="CMR8" w:cs="CMR8"/>
        <w:color w:val="000000"/>
        <w:sz w:val="16"/>
        <w:szCs w:val="16"/>
      </w:rPr>
      <w:t xml:space="preserve"> </w:t>
    </w:r>
    <w:r>
      <w:rPr>
        <w:rFonts w:ascii="CMR8" w:eastAsia="CMR8" w:cs="CMR8"/>
        <w:color w:val="000000"/>
        <w:sz w:val="16"/>
        <w:szCs w:val="16"/>
      </w:rPr>
      <w:t>Rafael Carvalho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7F0A" w14:textId="77777777" w:rsidR="002A2166" w:rsidRDefault="002A2166" w:rsidP="0026004C">
      <w:pPr>
        <w:spacing w:after="0" w:line="240" w:lineRule="auto"/>
      </w:pPr>
      <w:r>
        <w:separator/>
      </w:r>
    </w:p>
  </w:footnote>
  <w:footnote w:type="continuationSeparator" w:id="0">
    <w:p w14:paraId="059CAB8C" w14:textId="77777777" w:rsidR="002A2166" w:rsidRDefault="002A2166" w:rsidP="0026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4F39" w14:textId="0501C0C2" w:rsidR="003258C6" w:rsidRPr="00A62A24" w:rsidRDefault="00F1219B" w:rsidP="00A62A24">
    <w:pPr>
      <w:pStyle w:val="Cabealho"/>
    </w:pPr>
    <w:r>
      <w:rPr>
        <w:rFonts w:ascii="CMR8" w:eastAsia="CMR8" w:cs="CMR8"/>
        <w:noProof/>
        <w:color w:val="000000"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4C9277" wp14:editId="6FBC8DD3">
              <wp:simplePos x="0" y="0"/>
              <wp:positionH relativeFrom="column">
                <wp:posOffset>0</wp:posOffset>
              </wp:positionH>
              <wp:positionV relativeFrom="paragraph">
                <wp:posOffset>450644</wp:posOffset>
              </wp:positionV>
              <wp:extent cx="6189378" cy="0"/>
              <wp:effectExtent l="0" t="0" r="0" b="0"/>
              <wp:wrapNone/>
              <wp:docPr id="20" name="Conexão reta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37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D15C01D" id="Conexão reta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5pt" to="487.3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" strokecolor="#4472c4 [3204]" strokeweight=".5pt">
              <v:stroke joinstyle="miter"/>
            </v:line>
          </w:pict>
        </mc:Fallback>
      </mc:AlternateContent>
    </w:r>
    <w:r w:rsidR="00A62A24">
      <w:rPr>
        <w:rFonts w:ascii="CMR8" w:eastAsia="CMR8" w:cs="CMR8"/>
        <w:noProof/>
        <w:color w:val="000000"/>
        <w:sz w:val="16"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BAC49AC" wp14:editId="7EF9DC98">
              <wp:simplePos x="0" y="0"/>
              <wp:positionH relativeFrom="column">
                <wp:posOffset>734266</wp:posOffset>
              </wp:positionH>
              <wp:positionV relativeFrom="paragraph">
                <wp:posOffset>67945</wp:posOffset>
              </wp:positionV>
              <wp:extent cx="1495425" cy="242570"/>
              <wp:effectExtent l="0" t="0" r="9525" b="5080"/>
              <wp:wrapNone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5425" cy="242570"/>
                        <a:chOff x="0" y="0"/>
                        <a:chExt cx="4128135" cy="670957"/>
                      </a:xfrm>
                    </wpg:grpSpPr>
                    <pic:pic xmlns:pic="http://schemas.openxmlformats.org/drawingml/2006/picture">
                      <pic:nvPicPr>
                        <pic:cNvPr id="16" name="Imagem 1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2420" cy="291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" name="Imagem 1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06137"/>
                          <a:ext cx="4128135" cy="4648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6A07A486" id="Agrupar 15" o:spid="_x0000_s1026" style="position:absolute;margin-left:57.8pt;margin-top:5.35pt;width:117.75pt;height:19.1pt;z-index:251660288;mso-width-relative:margin;mso-height-relative:margin" coordsize="41281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6" o:spid="_x0000_s1027" type="#_x0000_t75" style="position:absolute;width:41224;height:2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">
                <v:imagedata r:id="rId3" o:title=""/>
              </v:shape>
              <v:shape id="Imagem 17" o:spid="_x0000_s1028" type="#_x0000_t75" style="position:absolute;top:2061;width:41281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">
                <v:imagedata r:id="rId4" o:title=""/>
              </v:shape>
            </v:group>
          </w:pict>
        </mc:Fallback>
      </mc:AlternateContent>
    </w:r>
    <w:r w:rsidR="00A62A24" w:rsidRPr="007F6FFD">
      <w:rPr>
        <w:rFonts w:ascii="Consolas" w:hAnsi="Consolas"/>
        <w:noProof/>
        <w:color w:val="DBDEE1"/>
        <w:sz w:val="21"/>
        <w:szCs w:val="21"/>
        <w:shd w:val="clear" w:color="auto" w:fill="2B2D31"/>
      </w:rPr>
      <w:drawing>
        <wp:anchor distT="0" distB="0" distL="114300" distR="114300" simplePos="0" relativeHeight="251659264" behindDoc="0" locked="0" layoutInCell="1" allowOverlap="1" wp14:anchorId="66E5AC54" wp14:editId="4F2896C9">
          <wp:simplePos x="0" y="0"/>
          <wp:positionH relativeFrom="column">
            <wp:posOffset>1320</wp:posOffset>
          </wp:positionH>
          <wp:positionV relativeFrom="paragraph">
            <wp:posOffset>-309</wp:posOffset>
          </wp:positionV>
          <wp:extent cx="715931" cy="412273"/>
          <wp:effectExtent l="0" t="0" r="8255" b="6985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633" cy="417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27"/>
    <w:rsid w:val="0001401A"/>
    <w:rsid w:val="0007380F"/>
    <w:rsid w:val="00076A10"/>
    <w:rsid w:val="00084D21"/>
    <w:rsid w:val="0009691E"/>
    <w:rsid w:val="000D65C9"/>
    <w:rsid w:val="000F2716"/>
    <w:rsid w:val="0012302F"/>
    <w:rsid w:val="001350A2"/>
    <w:rsid w:val="00144D0D"/>
    <w:rsid w:val="001754D4"/>
    <w:rsid w:val="00182447"/>
    <w:rsid w:val="001D057F"/>
    <w:rsid w:val="001E0304"/>
    <w:rsid w:val="001E17BB"/>
    <w:rsid w:val="001E365F"/>
    <w:rsid w:val="00217FD1"/>
    <w:rsid w:val="00220660"/>
    <w:rsid w:val="00224AAB"/>
    <w:rsid w:val="00241738"/>
    <w:rsid w:val="0026004C"/>
    <w:rsid w:val="00261599"/>
    <w:rsid w:val="002816A7"/>
    <w:rsid w:val="00297273"/>
    <w:rsid w:val="002A2166"/>
    <w:rsid w:val="002A70C7"/>
    <w:rsid w:val="002C23DD"/>
    <w:rsid w:val="002D78A8"/>
    <w:rsid w:val="002E79E3"/>
    <w:rsid w:val="003220B6"/>
    <w:rsid w:val="003258C6"/>
    <w:rsid w:val="003362DC"/>
    <w:rsid w:val="003579A5"/>
    <w:rsid w:val="0036272F"/>
    <w:rsid w:val="003717DB"/>
    <w:rsid w:val="00390C14"/>
    <w:rsid w:val="00391C7F"/>
    <w:rsid w:val="003B45F5"/>
    <w:rsid w:val="003C714C"/>
    <w:rsid w:val="003F2DA6"/>
    <w:rsid w:val="00416A05"/>
    <w:rsid w:val="00433A94"/>
    <w:rsid w:val="004376C8"/>
    <w:rsid w:val="00443BAE"/>
    <w:rsid w:val="004619E5"/>
    <w:rsid w:val="0046331B"/>
    <w:rsid w:val="004960AC"/>
    <w:rsid w:val="004A5BE5"/>
    <w:rsid w:val="004C5812"/>
    <w:rsid w:val="004D5E41"/>
    <w:rsid w:val="004E7BC8"/>
    <w:rsid w:val="00502506"/>
    <w:rsid w:val="00533D26"/>
    <w:rsid w:val="00545E1B"/>
    <w:rsid w:val="00551627"/>
    <w:rsid w:val="00565106"/>
    <w:rsid w:val="00565EE8"/>
    <w:rsid w:val="00573A90"/>
    <w:rsid w:val="00593497"/>
    <w:rsid w:val="005B34AF"/>
    <w:rsid w:val="005E3C7E"/>
    <w:rsid w:val="0060308B"/>
    <w:rsid w:val="00650523"/>
    <w:rsid w:val="00661989"/>
    <w:rsid w:val="00663624"/>
    <w:rsid w:val="00673284"/>
    <w:rsid w:val="00691D4F"/>
    <w:rsid w:val="006A29C2"/>
    <w:rsid w:val="006C7BDA"/>
    <w:rsid w:val="0074553A"/>
    <w:rsid w:val="00766D1D"/>
    <w:rsid w:val="00793797"/>
    <w:rsid w:val="007B49AE"/>
    <w:rsid w:val="007B6B09"/>
    <w:rsid w:val="007D5889"/>
    <w:rsid w:val="007F12CC"/>
    <w:rsid w:val="007F6FFD"/>
    <w:rsid w:val="0081406B"/>
    <w:rsid w:val="008204DE"/>
    <w:rsid w:val="0084338C"/>
    <w:rsid w:val="00853A69"/>
    <w:rsid w:val="008566E9"/>
    <w:rsid w:val="008626F8"/>
    <w:rsid w:val="00876031"/>
    <w:rsid w:val="008964D7"/>
    <w:rsid w:val="008A4C9C"/>
    <w:rsid w:val="008C3C5D"/>
    <w:rsid w:val="008C5179"/>
    <w:rsid w:val="00910CBD"/>
    <w:rsid w:val="00917A36"/>
    <w:rsid w:val="009317AC"/>
    <w:rsid w:val="009352AD"/>
    <w:rsid w:val="00935C9D"/>
    <w:rsid w:val="009625A7"/>
    <w:rsid w:val="00976E50"/>
    <w:rsid w:val="009E14A5"/>
    <w:rsid w:val="009E3DFC"/>
    <w:rsid w:val="009F7CD7"/>
    <w:rsid w:val="00A3257C"/>
    <w:rsid w:val="00A5608C"/>
    <w:rsid w:val="00A57E3E"/>
    <w:rsid w:val="00A62A24"/>
    <w:rsid w:val="00AA09EC"/>
    <w:rsid w:val="00AB0C31"/>
    <w:rsid w:val="00AC7AD1"/>
    <w:rsid w:val="00AE0B27"/>
    <w:rsid w:val="00B11AB1"/>
    <w:rsid w:val="00B32C8D"/>
    <w:rsid w:val="00B6512C"/>
    <w:rsid w:val="00B70C58"/>
    <w:rsid w:val="00B969A2"/>
    <w:rsid w:val="00BB1FEA"/>
    <w:rsid w:val="00BF0F26"/>
    <w:rsid w:val="00C16A79"/>
    <w:rsid w:val="00C31C25"/>
    <w:rsid w:val="00C40190"/>
    <w:rsid w:val="00C424DB"/>
    <w:rsid w:val="00C94A01"/>
    <w:rsid w:val="00CD1666"/>
    <w:rsid w:val="00CE4118"/>
    <w:rsid w:val="00D442CC"/>
    <w:rsid w:val="00D76144"/>
    <w:rsid w:val="00D93847"/>
    <w:rsid w:val="00DE19C7"/>
    <w:rsid w:val="00E17441"/>
    <w:rsid w:val="00E23FD8"/>
    <w:rsid w:val="00E256C2"/>
    <w:rsid w:val="00E6040D"/>
    <w:rsid w:val="00E77536"/>
    <w:rsid w:val="00E87A4E"/>
    <w:rsid w:val="00E97673"/>
    <w:rsid w:val="00EA0A7F"/>
    <w:rsid w:val="00ED034A"/>
    <w:rsid w:val="00ED6A5B"/>
    <w:rsid w:val="00F1219B"/>
    <w:rsid w:val="00F148A6"/>
    <w:rsid w:val="00F16482"/>
    <w:rsid w:val="00F17152"/>
    <w:rsid w:val="00F30941"/>
    <w:rsid w:val="00F557F2"/>
    <w:rsid w:val="00F65B40"/>
    <w:rsid w:val="00F84448"/>
    <w:rsid w:val="00FB4F5F"/>
    <w:rsid w:val="00FD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0FC40"/>
  <w15:chartTrackingRefBased/>
  <w15:docId w15:val="{40D8B2FF-143F-484B-A003-2A79D555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B3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7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82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004C"/>
  </w:style>
  <w:style w:type="paragraph" w:styleId="Rodap">
    <w:name w:val="footer"/>
    <w:basedOn w:val="Normal"/>
    <w:link w:val="RodapCarter"/>
    <w:uiPriority w:val="99"/>
    <w:unhideWhenUsed/>
    <w:rsid w:val="0026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004C"/>
  </w:style>
  <w:style w:type="character" w:styleId="Nmerodepgina">
    <w:name w:val="page number"/>
    <w:basedOn w:val="Tipodeletrapredefinidodopargrafo"/>
    <w:uiPriority w:val="99"/>
    <w:semiHidden/>
    <w:unhideWhenUsed/>
    <w:rsid w:val="008566E9"/>
  </w:style>
  <w:style w:type="character" w:customStyle="1" w:styleId="Ttulo1Carter">
    <w:name w:val="Título 1 Caráter"/>
    <w:basedOn w:val="Tipodeletrapredefinidodopargrafo"/>
    <w:link w:val="Ttulo1"/>
    <w:uiPriority w:val="9"/>
    <w:rsid w:val="005B3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7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Tipodeletrapredefinidodopargrafo"/>
    <w:rsid w:val="009317AC"/>
  </w:style>
  <w:style w:type="character" w:customStyle="1" w:styleId="hljs-builtin">
    <w:name w:val="hljs-built_in"/>
    <w:basedOn w:val="Tipodeletrapredefinidodopargrafo"/>
    <w:rsid w:val="009317AC"/>
  </w:style>
  <w:style w:type="character" w:customStyle="1" w:styleId="hljs-number">
    <w:name w:val="hljs-number"/>
    <w:basedOn w:val="Tipodeletrapredefinidodopargrafo"/>
    <w:rsid w:val="009317AC"/>
  </w:style>
  <w:style w:type="character" w:customStyle="1" w:styleId="hljs-operator">
    <w:name w:val="hljs-operator"/>
    <w:basedOn w:val="Tipodeletrapredefinidodopargrafo"/>
    <w:rsid w:val="001E17BB"/>
  </w:style>
  <w:style w:type="paragraph" w:styleId="PargrafodaLista">
    <w:name w:val="List Paragraph"/>
    <w:basedOn w:val="Normal"/>
    <w:uiPriority w:val="34"/>
    <w:qFormat/>
    <w:rsid w:val="00182447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182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4E7BC8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E7BC8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7BC8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4E7BC8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F164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2066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C7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datica.tech/a-linguagem-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214D-E7C2-4AC2-BAB2-136A97D62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2072</Words>
  <Characters>11191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128</cp:revision>
  <dcterms:created xsi:type="dcterms:W3CDTF">2024-02-28T16:02:00Z</dcterms:created>
  <dcterms:modified xsi:type="dcterms:W3CDTF">2024-03-01T18:25:00Z</dcterms:modified>
</cp:coreProperties>
</file>