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CA2F" w14:textId="7587ACD7" w:rsidR="00AE0B27" w:rsidRDefault="00ED034A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 w:rsidRPr="007F6FFD">
        <w:rPr>
          <w:rFonts w:ascii="Consolas" w:hAnsi="Consolas"/>
          <w:noProof/>
          <w:color w:val="DBDEE1"/>
          <w:sz w:val="21"/>
          <w:szCs w:val="21"/>
          <w:shd w:val="clear" w:color="auto" w:fill="2B2D31"/>
        </w:rPr>
        <w:drawing>
          <wp:anchor distT="0" distB="0" distL="114300" distR="114300" simplePos="0" relativeHeight="251660288" behindDoc="0" locked="0" layoutInCell="1" allowOverlap="1" wp14:anchorId="65256473" wp14:editId="2E4F9383">
            <wp:simplePos x="0" y="0"/>
            <wp:positionH relativeFrom="column">
              <wp:posOffset>1322</wp:posOffset>
            </wp:positionH>
            <wp:positionV relativeFrom="paragraph">
              <wp:posOffset>147995</wp:posOffset>
            </wp:positionV>
            <wp:extent cx="1828800" cy="10531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02" cy="106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87B37" w14:textId="78383679" w:rsidR="00AE0B27" w:rsidRDefault="00AE0B27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capa </w:t>
      </w:r>
    </w:p>
    <w:p w14:paraId="1FCD6FD5" w14:textId="4C737F37" w:rsidR="00AE0B27" w:rsidRDefault="0046331B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MR8" w:eastAsia="CMR8" w:cs="CMR8"/>
          <w:noProof/>
          <w:color w:val="00000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57F95E" wp14:editId="701C5FD1">
                <wp:simplePos x="0" y="0"/>
                <wp:positionH relativeFrom="column">
                  <wp:posOffset>1898610</wp:posOffset>
                </wp:positionH>
                <wp:positionV relativeFrom="paragraph">
                  <wp:posOffset>9569</wp:posOffset>
                </wp:positionV>
                <wp:extent cx="4128135" cy="670957"/>
                <wp:effectExtent l="0" t="0" r="5715" b="0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670957"/>
                          <a:chOff x="0" y="0"/>
                          <a:chExt cx="4128135" cy="670957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91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6137"/>
                            <a:ext cx="4128135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B41CCD4" id="Agrupar 8" o:spid="_x0000_s1026" style="position:absolute;margin-left:149.5pt;margin-top:.75pt;width:325.05pt;height:52.85pt;z-index:251663360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">
                  <v:imagedata r:id="rId10" o:title=""/>
                </v:shape>
                <v:shape id="Imagem 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proofErr w:type="spellStart"/>
      <w:r w:rsidR="00AE0B27">
        <w:rPr>
          <w:rFonts w:ascii="Consolas" w:hAnsi="Consolas"/>
          <w:color w:val="DBDEE1"/>
          <w:sz w:val="21"/>
          <w:szCs w:val="21"/>
          <w:shd w:val="clear" w:color="auto" w:fill="2B2D31"/>
        </w:rPr>
        <w:t>intro</w:t>
      </w:r>
      <w:proofErr w:type="spellEnd"/>
      <w:r w:rsidR="00AE0B27"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</w:p>
    <w:p w14:paraId="05487728" w14:textId="1888B80A" w:rsidR="00224AAB" w:rsidRDefault="00224AAB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23E7D2" w14:textId="2F21B02B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A4AC85" w14:textId="2109064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8399D1" w14:textId="4506AFC8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1756A27" w14:textId="0D44251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E4C29B8" w14:textId="7860FE2E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DDDCE26" w14:textId="113A50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52BA65D" w14:textId="04B26FB1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908FD31" w14:textId="38E5EAB0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7692A04" w14:textId="487DD19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DDF5F09" w14:textId="1D4D9E6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5C3CAB6" w14:textId="03447F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5D8AA12" w14:textId="77777777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03750D5" w14:textId="2856A670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F3BD70E" w14:textId="5555A5CF" w:rsidR="00443BAE" w:rsidRDefault="00443BAE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1C6D8F4" w14:textId="547DF1EA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B67FB6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9AC3A8" w14:textId="1E12E130" w:rsidR="00976E50" w:rsidRPr="004376C8" w:rsidRDefault="00E256C2" w:rsidP="00976E5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36"/>
          <w:szCs w:val="34"/>
        </w:rPr>
      </w:pPr>
      <w:bookmarkStart w:id="0" w:name="_Hlk160225145"/>
      <w:r w:rsidRPr="004376C8">
        <w:rPr>
          <w:rFonts w:ascii="Trebuchet MS" w:eastAsia="CMR8" w:hAnsi="Trebuchet MS" w:cs="CMR8"/>
          <w:color w:val="000000"/>
          <w:sz w:val="36"/>
          <w:szCs w:val="34"/>
        </w:rPr>
        <w:t>Relatório a</w:t>
      </w:r>
      <w:r w:rsidR="00CD1666" w:rsidRPr="004376C8">
        <w:rPr>
          <w:rFonts w:ascii="Trebuchet MS" w:eastAsia="CMR8" w:hAnsi="Trebuchet MS" w:cs="CMR8"/>
          <w:color w:val="000000"/>
          <w:sz w:val="36"/>
          <w:szCs w:val="34"/>
        </w:rPr>
        <w:t>ula de Laboratório #1</w:t>
      </w:r>
    </w:p>
    <w:p w14:paraId="2D3F6C56" w14:textId="77777777" w:rsidR="00D76144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bookmarkStart w:id="1" w:name="_Hlk160225177"/>
      <w:r w:rsidRPr="00B32C8D">
        <w:rPr>
          <w:rFonts w:ascii="Trebuchet MS" w:eastAsia="CMR8" w:hAnsi="Trebuchet MS" w:cs="CMR8"/>
          <w:color w:val="000000"/>
          <w:sz w:val="24"/>
          <w:szCs w:val="26"/>
        </w:rPr>
        <w:t>Configuração da linguagem R e do ambiente</w:t>
      </w:r>
      <w:r w:rsidR="00593497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 </w:t>
      </w:r>
      <w:r w:rsidR="00E97673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de trabalho </w:t>
      </w:r>
    </w:p>
    <w:bookmarkEnd w:id="1"/>
    <w:p w14:paraId="46CA81CC" w14:textId="20A6E487" w:rsidR="00E256C2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2º semestre, 2023/2024 </w:t>
      </w:r>
      <w:r w:rsidR="00B32C8D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- </w:t>
      </w:r>
      <w:r w:rsidRPr="00B32C8D">
        <w:rPr>
          <w:rFonts w:ascii="Trebuchet MS" w:eastAsia="CMR8" w:hAnsi="Trebuchet MS" w:cs="CMR8"/>
          <w:color w:val="000000"/>
          <w:sz w:val="24"/>
          <w:szCs w:val="26"/>
        </w:rPr>
        <w:t>28 de fevereiro</w:t>
      </w:r>
    </w:p>
    <w:bookmarkEnd w:id="0"/>
    <w:p w14:paraId="3D99C7C4" w14:textId="77777777" w:rsidR="004376C8" w:rsidRPr="004376C8" w:rsidRDefault="004376C8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8"/>
          <w:szCs w:val="10"/>
        </w:rPr>
      </w:pPr>
    </w:p>
    <w:p w14:paraId="34113E61" w14:textId="00DFD330" w:rsidR="00E17441" w:rsidRDefault="00E17441" w:rsidP="00E256C2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7C0D4F9" wp14:editId="68BBF844">
            <wp:extent cx="3265074" cy="1202265"/>
            <wp:effectExtent l="0" t="0" r="0" b="0"/>
            <wp:docPr id="1" name="Imagem 1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98" cy="122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3FBA" w14:textId="4092886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6E274" w14:textId="2DF7A63D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0B15080" w14:textId="7D69E5E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2A60A50" w14:textId="16E683D8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45CB4B6" w14:textId="138D694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30CCDB8" w14:textId="0D3CC82A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FD7AF33" w14:textId="40691D5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80035" w14:textId="314CA40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3E8CC4" w14:textId="4EAB39A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D0B96E" w14:textId="7766760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0CB6FF8" w14:textId="07934D3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905314F" w14:textId="17417BB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634EBE9" w14:textId="4F9170EF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A66CA6" w14:textId="77777777" w:rsidR="004376C8" w:rsidRDefault="004376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61EFA6F" w14:textId="3D7A218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704C55" w14:textId="37E8CABE" w:rsidR="00D76144" w:rsidRPr="002E79E3" w:rsidRDefault="0074553A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Autores:</w:t>
      </w:r>
    </w:p>
    <w:p w14:paraId="78B6B6F5" w14:textId="065DD3BF" w:rsidR="0074553A" w:rsidRPr="002E79E3" w:rsidRDefault="0074553A" w:rsidP="00433A94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bookmarkStart w:id="2" w:name="_Hlk160225198"/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18364 Nuno Gomes</w:t>
      </w:r>
    </w:p>
    <w:p w14:paraId="1B2BC0E6" w14:textId="733C2865" w:rsidR="003258C6" w:rsidRPr="002E79E3" w:rsidRDefault="00433A94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>
        <w:rPr>
          <w:rFonts w:ascii="CMR8" w:eastAsia="CMR8" w:cs="CMR8"/>
          <w:b/>
          <w:bCs/>
          <w:color w:val="000000"/>
          <w:sz w:val="18"/>
          <w:szCs w:val="18"/>
        </w:rPr>
        <w:t>46638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Ricardo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Ramos</w:t>
      </w:r>
    </w:p>
    <w:p w14:paraId="61161EF5" w14:textId="18354713" w:rsidR="003258C6" w:rsidRPr="002E79E3" w:rsidRDefault="00433A94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>
        <w:rPr>
          <w:rFonts w:ascii="CMR8" w:eastAsia="CMR8" w:cs="CMR8"/>
          <w:b/>
          <w:bCs/>
          <w:color w:val="000000"/>
          <w:sz w:val="18"/>
          <w:szCs w:val="18"/>
        </w:rPr>
        <w:t>47663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Rafael Carvalho</w:t>
      </w:r>
    </w:p>
    <w:bookmarkEnd w:id="2"/>
    <w:p w14:paraId="4A5C73C2" w14:textId="77777777" w:rsidR="003258C6" w:rsidRDefault="003258C6" w:rsidP="003258C6">
      <w:pPr>
        <w:autoSpaceDE w:val="0"/>
        <w:autoSpaceDN w:val="0"/>
        <w:adjustRightInd w:val="0"/>
        <w:spacing w:after="0" w:line="240" w:lineRule="auto"/>
        <w:jc w:val="right"/>
        <w:rPr>
          <w:rFonts w:ascii="CMR8" w:eastAsia="CMR8" w:cs="CMR8"/>
          <w:color w:val="000000"/>
          <w:sz w:val="16"/>
          <w:szCs w:val="16"/>
        </w:rPr>
      </w:pPr>
    </w:p>
    <w:p w14:paraId="6154D176" w14:textId="6C167DD3" w:rsidR="004E7BC8" w:rsidRDefault="004E7B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684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BA72" w14:textId="606B236D" w:rsidR="00F16482" w:rsidRDefault="00F16482">
          <w:pPr>
            <w:pStyle w:val="Cabealhodondice"/>
            <w:rPr>
              <w:rFonts w:ascii="Times New Roman" w:hAnsi="Times New Roman" w:cs="Times New Roman"/>
            </w:rPr>
          </w:pPr>
          <w:r w:rsidRPr="002566FC">
            <w:rPr>
              <w:rFonts w:ascii="Times New Roman" w:hAnsi="Times New Roman" w:cs="Times New Roman"/>
            </w:rPr>
            <w:t>Índice</w:t>
          </w:r>
        </w:p>
        <w:p w14:paraId="2A9B2A1A" w14:textId="77777777" w:rsidR="002566FC" w:rsidRPr="002566FC" w:rsidRDefault="002566FC" w:rsidP="002566FC">
          <w:pPr>
            <w:rPr>
              <w:lang w:eastAsia="pt-PT"/>
            </w:rPr>
          </w:pPr>
        </w:p>
        <w:p w14:paraId="52E0A02F" w14:textId="76E255B0" w:rsidR="00F16482" w:rsidRPr="002566FC" w:rsidRDefault="00F16482">
          <w:pPr>
            <w:pStyle w:val="ndice1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r w:rsidRPr="002566FC">
            <w:rPr>
              <w:rFonts w:ascii="Times New Roman" w:hAnsi="Times New Roman"/>
            </w:rPr>
            <w:fldChar w:fldCharType="begin"/>
          </w:r>
          <w:r w:rsidRPr="002566FC">
            <w:rPr>
              <w:rFonts w:ascii="Times New Roman" w:hAnsi="Times New Roman"/>
            </w:rPr>
            <w:instrText xml:space="preserve"> TOC \o "1-3" \h \z \u </w:instrText>
          </w:r>
          <w:r w:rsidRPr="002566FC">
            <w:rPr>
              <w:rFonts w:ascii="Times New Roman" w:hAnsi="Times New Roman"/>
            </w:rPr>
            <w:fldChar w:fldCharType="separate"/>
          </w:r>
          <w:hyperlink w:anchor="_Toc160052152" w:history="1">
            <w:r w:rsidRPr="002566FC">
              <w:rPr>
                <w:rStyle w:val="Hiperligao"/>
                <w:rFonts w:ascii="Times New Roman" w:eastAsia="CMR8" w:hAnsi="Times New Roman"/>
                <w:noProof/>
              </w:rPr>
              <w:t>Introdução</w:t>
            </w:r>
            <w:r w:rsidRPr="002566FC">
              <w:rPr>
                <w:rFonts w:ascii="Times New Roman" w:hAnsi="Times New Roman"/>
                <w:noProof/>
                <w:webHidden/>
              </w:rPr>
              <w:tab/>
            </w:r>
            <w:r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566FC">
              <w:rPr>
                <w:rFonts w:ascii="Times New Roman" w:hAnsi="Times New Roman"/>
                <w:noProof/>
                <w:webHidden/>
              </w:rPr>
              <w:instrText xml:space="preserve"> PAGEREF _Toc160052152 \h </w:instrText>
            </w:r>
            <w:r w:rsidRPr="002566FC">
              <w:rPr>
                <w:rFonts w:ascii="Times New Roman" w:hAnsi="Times New Roman"/>
                <w:noProof/>
                <w:webHidden/>
              </w:rPr>
            </w:r>
            <w:r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566FC">
              <w:rPr>
                <w:rFonts w:ascii="Times New Roman" w:hAnsi="Times New Roman"/>
                <w:noProof/>
                <w:webHidden/>
              </w:rPr>
              <w:t>2</w:t>
            </w:r>
            <w:r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6E1DDE" w14:textId="0BA8E1CF" w:rsidR="00F16482" w:rsidRPr="002566FC" w:rsidRDefault="00000000">
          <w:pPr>
            <w:pStyle w:val="ndice2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53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Instruções na linguagem R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_Toc160052153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3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7C8B9E" w14:textId="7EE5594A" w:rsidR="00F16482" w:rsidRPr="002566FC" w:rsidRDefault="00000000">
          <w:pPr>
            <w:pStyle w:val="ndice3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54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i. Escalares e Operadores.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_Toc160052154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3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04E832" w14:textId="3E7643D0" w:rsidR="00F16482" w:rsidRPr="002566FC" w:rsidRDefault="00000000">
          <w:pPr>
            <w:pStyle w:val="ndice3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55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ii. Manipulação de vetores.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_Toc160052155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3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14C77B1" w14:textId="511FD355" w:rsidR="00F16482" w:rsidRPr="002566FC" w:rsidRDefault="00000000">
          <w:pPr>
            <w:pStyle w:val="ndice3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56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iii. Manipulação de matrizes.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_Toc160052156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3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989D9D" w14:textId="172AB645" w:rsidR="00F16482" w:rsidRPr="002566FC" w:rsidRDefault="00000000">
          <w:pPr>
            <w:pStyle w:val="ndice3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57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iv. Manipulação de data frames.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_Toc160052157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3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E3617B" w14:textId="2DEE2F92" w:rsidR="00F16482" w:rsidRPr="002566FC" w:rsidRDefault="00000000">
          <w:pPr>
            <w:pStyle w:val="ndice3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58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v. Manipulação de fatores.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_Toc160052158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4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81F9689" w14:textId="5FFCE34D" w:rsidR="00F16482" w:rsidRPr="002566FC" w:rsidRDefault="00000000">
          <w:pPr>
            <w:pStyle w:val="ndice3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59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vi. Algumas funções úteis.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_Toc160052159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4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DEBA26" w14:textId="2FE5AFF9" w:rsidR="00F16482" w:rsidRPr="002566FC" w:rsidRDefault="00000000">
          <w:pPr>
            <w:pStyle w:val="ndice3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60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vii. Pacotes.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_Toc160052160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4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97F603" w14:textId="10667D8E" w:rsidR="00F16482" w:rsidRPr="002566FC" w:rsidRDefault="00000000">
          <w:pPr>
            <w:pStyle w:val="ndice3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61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viii. Estatísticas descritivas básicas e mais.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_Toc160052161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4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C57908" w14:textId="4EC9B60F" w:rsidR="00F16482" w:rsidRPr="002566FC" w:rsidRDefault="00000000">
          <w:pPr>
            <w:pStyle w:val="ndice2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62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Configuração do Spark.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_Toc160052162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6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C0D443" w14:textId="2ED6B641" w:rsidR="00F16482" w:rsidRPr="002566FC" w:rsidRDefault="00000000">
          <w:pPr>
            <w:pStyle w:val="ndice1"/>
            <w:tabs>
              <w:tab w:val="right" w:leader="dot" w:pos="9736"/>
            </w:tabs>
            <w:rPr>
              <w:rFonts w:ascii="Times New Roman" w:hAnsi="Times New Roman"/>
              <w:noProof/>
            </w:rPr>
          </w:pPr>
          <w:hyperlink w:anchor="_Toc160052163" w:history="1">
            <w:r w:rsidR="00F16482" w:rsidRPr="002566FC">
              <w:rPr>
                <w:rStyle w:val="Hiperligao"/>
                <w:rFonts w:ascii="Times New Roman" w:eastAsia="CMR8" w:hAnsi="Times New Roman"/>
                <w:noProof/>
              </w:rPr>
              <w:t>Conclusao Referencias Anexos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ab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instrText xml:space="preserve"> PAGEREF _Toc160052163 \h </w:instrText>
            </w:r>
            <w:r w:rsidR="00F16482" w:rsidRPr="002566FC">
              <w:rPr>
                <w:rFonts w:ascii="Times New Roman" w:hAnsi="Times New Roman"/>
                <w:noProof/>
                <w:webHidden/>
              </w:rPr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t>7</w:t>
            </w:r>
            <w:r w:rsidR="00F16482" w:rsidRPr="002566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1A600F" w14:textId="7E1AACFB" w:rsidR="00F16482" w:rsidRDefault="00F16482">
          <w:r w:rsidRPr="002566F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5E5F4E6" w14:textId="1057E92C" w:rsidR="00F16482" w:rsidRDefault="00F1648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p w14:paraId="0C52541B" w14:textId="3B879D16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CA23845" w14:textId="5F81E364" w:rsidR="00565EE8" w:rsidRPr="002566FC" w:rsidRDefault="00565EE8" w:rsidP="005B34AF">
      <w:pPr>
        <w:pStyle w:val="Ttulo1"/>
        <w:rPr>
          <w:rFonts w:ascii="Times New Roman" w:eastAsia="CMR8" w:hAnsi="Times New Roman" w:cs="Times New Roman"/>
        </w:rPr>
      </w:pPr>
      <w:bookmarkStart w:id="3" w:name="_Toc160052152"/>
      <w:r w:rsidRPr="002566FC">
        <w:rPr>
          <w:rFonts w:ascii="Times New Roman" w:eastAsia="CMR8" w:hAnsi="Times New Roman" w:cs="Times New Roman"/>
        </w:rPr>
        <w:t>Introdução</w:t>
      </w:r>
      <w:bookmarkEnd w:id="3"/>
    </w:p>
    <w:p w14:paraId="14FD679F" w14:textId="587CEEA4" w:rsidR="00565EE8" w:rsidRPr="002566FC" w:rsidRDefault="00565EE8" w:rsidP="005B3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8" w:hAnsi="Times New Roman" w:cs="Times New Roman"/>
          <w:color w:val="000000"/>
          <w:sz w:val="18"/>
          <w:szCs w:val="18"/>
        </w:rPr>
      </w:pPr>
    </w:p>
    <w:p w14:paraId="29620D53" w14:textId="159CF365" w:rsidR="002C23DD" w:rsidRPr="002566FC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8" w:hAnsi="Times New Roman" w:cs="Times New Roman"/>
          <w:color w:val="000000"/>
          <w:sz w:val="24"/>
          <w:szCs w:val="24"/>
        </w:rPr>
      </w:pPr>
      <w:bookmarkStart w:id="4" w:name="_Hlk160225379"/>
      <w:r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A análise de grandes conjuntos de dados para extrair informações valiosas e padrões significativos é o foco da disciplina de Big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Mining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. Com o aumento exponencial do volume de dados na era digital, tornou-se essencial contar com ferramentas e tecnologias especializadas para lidar eficientemente com esses vastos conjuntos de informações.</w:t>
      </w:r>
    </w:p>
    <w:p w14:paraId="31A5E41F" w14:textId="77777777" w:rsidR="002C23DD" w:rsidRPr="002566FC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8" w:hAnsi="Times New Roman" w:cs="Times New Roman"/>
          <w:color w:val="000000"/>
          <w:sz w:val="24"/>
          <w:szCs w:val="24"/>
        </w:rPr>
      </w:pPr>
    </w:p>
    <w:p w14:paraId="442D513A" w14:textId="77777777" w:rsidR="002C23DD" w:rsidRPr="002566FC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8" w:hAnsi="Times New Roman" w:cs="Times New Roman"/>
          <w:color w:val="000000"/>
          <w:sz w:val="24"/>
          <w:szCs w:val="24"/>
        </w:rPr>
      </w:pPr>
      <w:r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O Apache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Spark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 destaca-se como uma ferramenta poderosa no contexto do Big Data, proporcionando um ambiente de computação em cluster rápido e versátil para o processamento de dados. A linguagem de programação R é amplamente reconhecida no âmbito da estatística e análise de dados, sendo uma escolha popular devido à sua sintaxe amigável e à extensa coleção de pacotes, especialmente para quem trabalha com dados em grande escala.</w:t>
      </w:r>
    </w:p>
    <w:p w14:paraId="1992015A" w14:textId="77777777" w:rsidR="002C23DD" w:rsidRPr="002566FC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8" w:hAnsi="Times New Roman" w:cs="Times New Roman"/>
          <w:color w:val="000000"/>
          <w:sz w:val="24"/>
          <w:szCs w:val="24"/>
        </w:rPr>
      </w:pPr>
    </w:p>
    <w:p w14:paraId="6AB9A60E" w14:textId="28187712" w:rsidR="00565EE8" w:rsidRPr="002566FC" w:rsidRDefault="000D65C9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8" w:hAnsi="Times New Roman" w:cs="Times New Roman"/>
          <w:color w:val="000000"/>
          <w:sz w:val="24"/>
          <w:szCs w:val="24"/>
        </w:rPr>
      </w:pPr>
      <w:r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Neste trabalho introdutório à unidade curricular, </w:t>
      </w:r>
      <w:r w:rsidR="001E365F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pretende-se testar, ensaiar e familiarizar quer com o ambiente </w:t>
      </w:r>
      <w:proofErr w:type="spellStart"/>
      <w:r w:rsidR="004C5812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Spark</w:t>
      </w:r>
      <w:proofErr w:type="spellEnd"/>
      <w:r w:rsidR="004C5812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 quer com a linguagem de programação R, constituindo estes o alicerce para os demais trabalhos e desenvolvimento das aprendizagens da unidade curricular.</w:t>
      </w:r>
    </w:p>
    <w:p w14:paraId="6A4E118A" w14:textId="6D07E1C3" w:rsidR="004C5812" w:rsidRPr="002566FC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8" w:hAnsi="Times New Roman" w:cs="Times New Roman"/>
          <w:color w:val="000000"/>
          <w:sz w:val="24"/>
          <w:szCs w:val="24"/>
        </w:rPr>
      </w:pPr>
    </w:p>
    <w:p w14:paraId="626CDCB7" w14:textId="0F37E46E" w:rsidR="008204DE" w:rsidRPr="002566FC" w:rsidRDefault="00533D26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8" w:hAnsi="Times New Roman" w:cs="Times New Roman"/>
          <w:color w:val="000000"/>
          <w:sz w:val="24"/>
          <w:szCs w:val="24"/>
        </w:rPr>
      </w:pPr>
      <w:r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E</w:t>
      </w:r>
      <w:r w:rsidR="008204DE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m síntese</w:t>
      </w:r>
      <w:r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, o relatório </w:t>
      </w:r>
      <w:r w:rsidR="004619E5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subdivide-se em dois temas: </w:t>
      </w:r>
      <w:r w:rsidR="00ED6A5B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Instruções na linguagem </w:t>
      </w:r>
      <w:r w:rsidR="00241738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R</w:t>
      </w:r>
      <w:r w:rsidR="00ED6A5B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,</w:t>
      </w:r>
      <w:r w:rsidR="00241738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 </w:t>
      </w:r>
      <w:r w:rsidR="004619E5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onde é abordado </w:t>
      </w:r>
      <w:r w:rsidR="0060308B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a prática de implementação de </w:t>
      </w:r>
      <w:r w:rsidR="00EA0A7F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instruções</w:t>
      </w:r>
      <w:r w:rsidR="0060308B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 R</w:t>
      </w:r>
      <w:r w:rsidR="00EA0A7F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 básicas</w:t>
      </w:r>
      <w:r w:rsidR="0060308B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,</w:t>
      </w:r>
      <w:r w:rsidR="00EA0A7F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 essenciais</w:t>
      </w:r>
      <w:r w:rsidR="0060308B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, e</w:t>
      </w:r>
      <w:r w:rsidR="00DE19C7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 configuração do </w:t>
      </w:r>
      <w:proofErr w:type="spellStart"/>
      <w:r w:rsidR="008964D7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Spark</w:t>
      </w:r>
      <w:proofErr w:type="spellEnd"/>
      <w:r w:rsidR="008964D7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, onde</w:t>
      </w:r>
      <w:r w:rsidR="0036272F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>,</w:t>
      </w:r>
      <w:r w:rsidR="008964D7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 </w:t>
      </w:r>
      <w:r w:rsidR="00917A36" w:rsidRPr="002566FC">
        <w:rPr>
          <w:rFonts w:ascii="Times New Roman" w:eastAsia="CMR8" w:hAnsi="Times New Roman" w:cs="Times New Roman"/>
          <w:color w:val="000000"/>
          <w:sz w:val="24"/>
          <w:szCs w:val="24"/>
        </w:rPr>
        <w:t xml:space="preserve">sucintamente </w:t>
      </w:r>
      <w:r w:rsidR="0036272F" w:rsidRPr="002566FC">
        <w:rPr>
          <w:rFonts w:ascii="Times New Roman" w:eastAsia="CMR8" w:hAnsi="Times New Roman" w:cs="Times New Roman"/>
          <w:color w:val="000000"/>
          <w:sz w:val="24"/>
          <w:szCs w:val="24"/>
          <w:highlight w:val="yellow"/>
        </w:rPr>
        <w:t xml:space="preserve">são </w:t>
      </w:r>
      <w:r w:rsidR="00917A36" w:rsidRPr="002566FC">
        <w:rPr>
          <w:rFonts w:ascii="Times New Roman" w:eastAsia="CMR8" w:hAnsi="Times New Roman" w:cs="Times New Roman"/>
          <w:color w:val="000000"/>
          <w:sz w:val="24"/>
          <w:szCs w:val="24"/>
          <w:highlight w:val="yellow"/>
        </w:rPr>
        <w:t xml:space="preserve">descritos os resultados </w:t>
      </w:r>
      <w:r w:rsidR="00297273" w:rsidRPr="002566FC">
        <w:rPr>
          <w:rFonts w:ascii="Times New Roman" w:eastAsia="CMR8" w:hAnsi="Times New Roman" w:cs="Times New Roman"/>
          <w:color w:val="000000"/>
          <w:sz w:val="24"/>
          <w:szCs w:val="24"/>
          <w:highlight w:val="yellow"/>
        </w:rPr>
        <w:t>da aplicação do código.</w:t>
      </w:r>
    </w:p>
    <w:bookmarkEnd w:id="4"/>
    <w:p w14:paraId="3CEE7BD7" w14:textId="36CF75E6" w:rsidR="00F30941" w:rsidRPr="002566FC" w:rsidRDefault="00F30941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8" w:hAnsi="Times New Roman" w:cs="Times New Roman"/>
          <w:color w:val="000000"/>
          <w:sz w:val="18"/>
          <w:szCs w:val="18"/>
        </w:rPr>
      </w:pPr>
      <w:r w:rsidRPr="002566FC">
        <w:rPr>
          <w:rFonts w:ascii="Times New Roman" w:eastAsia="CMR8" w:hAnsi="Times New Roman" w:cs="Times New Roman"/>
          <w:color w:val="000000"/>
          <w:sz w:val="18"/>
          <w:szCs w:val="18"/>
        </w:rPr>
        <w:br w:type="page"/>
      </w:r>
    </w:p>
    <w:p w14:paraId="4FEABC10" w14:textId="77777777" w:rsidR="004C5812" w:rsidRPr="002566FC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8" w:hAnsi="Times New Roman" w:cs="Times New Roman"/>
          <w:color w:val="000000"/>
          <w:sz w:val="18"/>
          <w:szCs w:val="18"/>
        </w:rPr>
      </w:pPr>
    </w:p>
    <w:p w14:paraId="224E1FE0" w14:textId="2A299D95" w:rsidR="00F30941" w:rsidRPr="002566FC" w:rsidRDefault="00F30941" w:rsidP="00F30941">
      <w:pPr>
        <w:pStyle w:val="Ttulo2"/>
        <w:rPr>
          <w:rFonts w:ascii="Times New Roman" w:eastAsia="CMR8" w:hAnsi="Times New Roman" w:cs="Times New Roman"/>
        </w:rPr>
      </w:pPr>
      <w:bookmarkStart w:id="5" w:name="_Toc160052153"/>
      <w:r w:rsidRPr="002566FC">
        <w:rPr>
          <w:rFonts w:ascii="Times New Roman" w:eastAsia="CMR8" w:hAnsi="Times New Roman" w:cs="Times New Roman"/>
        </w:rPr>
        <w:t>Instruções na linguagem R</w:t>
      </w:r>
      <w:bookmarkEnd w:id="5"/>
    </w:p>
    <w:p w14:paraId="5A43C5A1" w14:textId="77777777" w:rsidR="00CD1666" w:rsidRPr="002566FC" w:rsidRDefault="00CD1666" w:rsidP="00182447">
      <w:pPr>
        <w:pStyle w:val="Ttulo3"/>
        <w:rPr>
          <w:rFonts w:ascii="Times New Roman" w:eastAsia="CMR8" w:hAnsi="Times New Roman" w:cs="Times New Roman"/>
        </w:rPr>
      </w:pPr>
      <w:bookmarkStart w:id="6" w:name="_Toc160052154"/>
      <w:r w:rsidRPr="002566FC">
        <w:rPr>
          <w:rFonts w:ascii="Times New Roman" w:eastAsia="CMR8" w:hAnsi="Times New Roman" w:cs="Times New Roman"/>
        </w:rPr>
        <w:t>i. Escalares e Operadores.</w:t>
      </w:r>
      <w:bookmarkEnd w:id="6"/>
    </w:p>
    <w:p w14:paraId="750195AA" w14:textId="64EE52A0" w:rsidR="00CD1666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bookmarkStart w:id="7" w:name="_Hlk160225533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1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var1 &lt;− 3</w:t>
      </w:r>
      <w:r w:rsidR="006C7BDA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6C7BDA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Atribui o valor 3 à variável var1</w:t>
      </w:r>
    </w:p>
    <w:p w14:paraId="74057562" w14:textId="25E4AC47" w:rsidR="006C7BDA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2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show( var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1 )</w:t>
      </w:r>
      <w:r w:rsidR="006C7BDA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6C7BDA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Mostra o valor da variável var1</w:t>
      </w:r>
    </w:p>
    <w:p w14:paraId="61890ABD" w14:textId="50B1E5B3" w:rsidR="00CD1666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3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var2 &lt;− var1 </w:t>
      </w:r>
      <w:r w:rsidRPr="002566FC">
        <w:rPr>
          <w:rFonts w:ascii="Cambria Math" w:eastAsia="CMR8" w:hAnsi="Cambria Math" w:cs="Cambria Math"/>
          <w:color w:val="000000"/>
          <w:sz w:val="16"/>
          <w:szCs w:val="16"/>
        </w:rPr>
        <w:t>∗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var1</w:t>
      </w:r>
      <w:r w:rsidR="006C7BDA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Atribui </w:t>
      </w:r>
      <w:r w:rsidR="00C424D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à variável var2 </w:t>
      </w:r>
      <w:r w:rsidR="006C7BDA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o quadrado do valor de var1 </w:t>
      </w:r>
    </w:p>
    <w:p w14:paraId="72C923D0" w14:textId="42D8E256" w:rsidR="00C424DB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4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var3 &lt;− var1 </w:t>
      </w:r>
      <w:r w:rsidRPr="002566FC">
        <w:rPr>
          <w:rFonts w:ascii="Cambria Math" w:eastAsia="CMR8" w:hAnsi="Cambria Math" w:cs="Cambria Math"/>
          <w:color w:val="000000"/>
          <w:sz w:val="16"/>
          <w:szCs w:val="16"/>
        </w:rPr>
        <w:t>∗∗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2</w:t>
      </w:r>
      <w:r w:rsidR="00C424D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Atribui à variável var3 o valor de var1 elevado ao quadrado </w:t>
      </w:r>
    </w:p>
    <w:p w14:paraId="4CD9F332" w14:textId="6B922027" w:rsidR="00CD1666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5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var4 &lt;− var1 ˆ 2</w:t>
      </w:r>
      <w:r w:rsidR="00C424D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C424D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</w:t>
      </w:r>
      <w:r w:rsidR="00B11AB1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(^ operador de potência) </w:t>
      </w:r>
      <w:r w:rsidR="00C424D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Atribui à variável var4 o valor de var1 elevado ao quadrado </w:t>
      </w:r>
    </w:p>
    <w:p w14:paraId="03F5261F" w14:textId="69F161D2" w:rsidR="001350A2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6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var1 &lt; var1</w:t>
      </w:r>
      <w:r w:rsidR="001350A2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1350A2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</w:t>
      </w:r>
      <w:r w:rsidR="00433A94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Retorna o resultado booleano da comparação do valor de var1 com o valor de var1</w:t>
      </w:r>
    </w:p>
    <w:p w14:paraId="4460DED5" w14:textId="6F3181F3" w:rsidR="001350A2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7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3 !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= var4</w:t>
      </w:r>
      <w:r w:rsidR="001350A2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1350A2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Verifica se var3 é diferente de var4 e retorna TRUE ou FALSE</w:t>
      </w:r>
    </w:p>
    <w:p w14:paraId="721B64FB" w14:textId="5953429C" w:rsidR="001350A2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8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var2 == var4</w:t>
      </w:r>
      <w:r w:rsidR="001350A2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1350A2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Verifica se var2 é igual a var4 e retorna TRUE ou FALSE</w:t>
      </w:r>
    </w:p>
    <w:p w14:paraId="7F44D69E" w14:textId="5E32CE12" w:rsidR="001350A2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9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var2 &lt;− var2 − var2</w:t>
      </w:r>
      <w:r w:rsidR="001350A2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Subtrai o valor atual de var2 do próprio var2, resultando em 0</w:t>
      </w:r>
      <w:r w:rsidR="00433A94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e guarda em var2</w:t>
      </w:r>
    </w:p>
    <w:p w14:paraId="3DA3F658" w14:textId="7AAB6B8B" w:rsidR="00E23FD8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10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var5 &lt;− var3 / var2</w:t>
      </w:r>
      <w:r w:rsidR="00E23FD8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Divide var3 pelo valor de var2 e atribui o resultado à variável var5</w:t>
      </w:r>
    </w:p>
    <w:p w14:paraId="391432A4" w14:textId="59332F9A" w:rsidR="00CD1666" w:rsidRPr="002566FC" w:rsidRDefault="00CD1666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11</w:t>
      </w:r>
      <w:r w:rsidR="003362D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var5 + 1</w:t>
      </w:r>
      <w:r w:rsidR="00663624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663624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Adiciona 1 ao valor de var5 e retorna o resultado</w:t>
      </w:r>
    </w:p>
    <w:bookmarkEnd w:id="7"/>
    <w:p w14:paraId="3D5C7B3F" w14:textId="77777777" w:rsidR="00416A05" w:rsidRPr="002566FC" w:rsidRDefault="00416A05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2"/>
          <w:szCs w:val="12"/>
        </w:rPr>
      </w:pPr>
    </w:p>
    <w:p w14:paraId="56E78476" w14:textId="227E76F9" w:rsidR="00CD1666" w:rsidRPr="002566FC" w:rsidRDefault="00CD1666" w:rsidP="00182447">
      <w:pPr>
        <w:pStyle w:val="Ttulo3"/>
        <w:rPr>
          <w:rFonts w:ascii="Times New Roman" w:eastAsia="CMR8" w:hAnsi="Times New Roman" w:cs="Times New Roman"/>
        </w:rPr>
      </w:pPr>
      <w:bookmarkStart w:id="8" w:name="_Toc160052155"/>
      <w:proofErr w:type="spellStart"/>
      <w:r w:rsidRPr="002566FC">
        <w:rPr>
          <w:rFonts w:ascii="Times New Roman" w:eastAsia="CMR8" w:hAnsi="Times New Roman" w:cs="Times New Roman"/>
        </w:rPr>
        <w:t>ii</w:t>
      </w:r>
      <w:proofErr w:type="spellEnd"/>
      <w:r w:rsidRPr="002566FC">
        <w:rPr>
          <w:rFonts w:ascii="Times New Roman" w:eastAsia="CMR8" w:hAnsi="Times New Roman" w:cs="Times New Roman"/>
        </w:rPr>
        <w:t>. Manipulação de vetores.</w:t>
      </w:r>
      <w:bookmarkEnd w:id="8"/>
    </w:p>
    <w:tbl>
      <w:tblPr>
        <w:tblStyle w:val="TabelacomGrelha"/>
        <w:tblW w:w="0" w:type="auto"/>
        <w:tblBorders>
          <w:top w:val="none" w:sz="0" w:space="0" w:color="auto"/>
          <w:left w:val="dashed" w:sz="4" w:space="0" w:color="auto"/>
          <w:bottom w:val="dashed" w:sz="4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6339"/>
      </w:tblGrid>
      <w:tr w:rsidR="003C714C" w:rsidRPr="002566FC" w14:paraId="2C7EE653" w14:textId="77777777" w:rsidTr="003C714C">
        <w:tc>
          <w:tcPr>
            <w:tcW w:w="3397" w:type="dxa"/>
          </w:tcPr>
          <w:p w14:paraId="5E1B2643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bookmarkStart w:id="9" w:name="_Hlk160225767"/>
            <w:bookmarkStart w:id="10" w:name="_Hlk160226004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1. a &lt;- </w:t>
            </w:r>
            <w:proofErr w:type="gramStart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c(</w:t>
            </w:r>
            <w:proofErr w:type="gramEnd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1, 2, 5.3, 6, -2, 4, 3.14159265359)</w:t>
            </w:r>
          </w:p>
          <w:p w14:paraId="5297D326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2. a                                         </w:t>
            </w:r>
          </w:p>
          <w:p w14:paraId="258C277B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3. b &lt;- </w:t>
            </w:r>
            <w:proofErr w:type="gramStart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c(</w:t>
            </w:r>
            <w:proofErr w:type="gramEnd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"1", "2", "3")                     </w:t>
            </w:r>
          </w:p>
          <w:p w14:paraId="0CD368E3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4. "2" %in% b                                </w:t>
            </w:r>
          </w:p>
          <w:p w14:paraId="256B7FB8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5. "5" %in% b                                </w:t>
            </w:r>
          </w:p>
          <w:p w14:paraId="280F729D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6. c &lt;- </w:t>
            </w:r>
            <w:proofErr w:type="gramStart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c(</w:t>
            </w:r>
            <w:proofErr w:type="gramEnd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TRUE, TRUE, FALSE, TRUE)           </w:t>
            </w:r>
          </w:p>
          <w:p w14:paraId="73ACB06C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7. a &lt;- c                                    </w:t>
            </w:r>
          </w:p>
          <w:p w14:paraId="42F912B3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8. </w:t>
            </w:r>
            <w:proofErr w:type="gramStart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a[</w:t>
            </w:r>
            <w:proofErr w:type="gramEnd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0]                                      </w:t>
            </w:r>
          </w:p>
          <w:p w14:paraId="684F336B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9. </w:t>
            </w:r>
            <w:proofErr w:type="gramStart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a[</w:t>
            </w:r>
            <w:proofErr w:type="gramEnd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1]                                      </w:t>
            </w:r>
          </w:p>
          <w:p w14:paraId="41747A45" w14:textId="56046FF3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10. </w:t>
            </w:r>
            <w:proofErr w:type="gramStart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a[</w:t>
            </w:r>
            <w:proofErr w:type="gramEnd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-1]   </w:t>
            </w: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ab/>
            </w: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ab/>
            </w: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ab/>
            </w:r>
          </w:p>
          <w:p w14:paraId="2C838036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      </w:t>
            </w:r>
            <w:proofErr w:type="gramStart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a[</w:t>
            </w:r>
            <w:proofErr w:type="gramEnd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-3]                                 </w:t>
            </w:r>
          </w:p>
          <w:p w14:paraId="4BDA549C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11. </w:t>
            </w:r>
            <w:proofErr w:type="gramStart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a[</w:t>
            </w:r>
            <w:proofErr w:type="gramEnd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8]                                     </w:t>
            </w:r>
          </w:p>
          <w:p w14:paraId="11ECB8F8" w14:textId="77777777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12. </w:t>
            </w:r>
            <w:proofErr w:type="gramStart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a[</w:t>
            </w:r>
            <w:proofErr w:type="gramEnd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c(1, 3)]                               </w:t>
            </w:r>
          </w:p>
          <w:p w14:paraId="2DEED692" w14:textId="398A13B1" w:rsidR="003C714C" w:rsidRPr="002566F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13. </w:t>
            </w:r>
            <w:proofErr w:type="gramStart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a[</w:t>
            </w:r>
            <w:proofErr w:type="gramEnd"/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 xml:space="preserve">c(3, 1)]                               </w:t>
            </w:r>
          </w:p>
        </w:tc>
        <w:tc>
          <w:tcPr>
            <w:tcW w:w="6339" w:type="dxa"/>
          </w:tcPr>
          <w:p w14:paraId="26E6CAF1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Cria um vetor chamado 'a' com os valores especificados</w:t>
            </w:r>
          </w:p>
          <w:p w14:paraId="7F043A84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Mostra o vetor 'a'</w:t>
            </w:r>
          </w:p>
          <w:p w14:paraId="6045D848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Cria um vetor de caracteres chamado 'b'</w:t>
            </w:r>
          </w:p>
          <w:p w14:paraId="72872595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Verifica se "2" está presente no vetor 'b'</w:t>
            </w:r>
          </w:p>
          <w:p w14:paraId="45B9C6C1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Verifica se "5" está presente no vetor 'b'</w:t>
            </w:r>
          </w:p>
          <w:p w14:paraId="030ABD3F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Cria um vetor lógico chamado 'c'</w:t>
            </w:r>
          </w:p>
          <w:p w14:paraId="4E0AD947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Atribui o vetor 'c' a 'a'</w:t>
            </w:r>
          </w:p>
          <w:p w14:paraId="113E45E6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Tenta aceder ao elemento na posição 0 de 'a' (o índice deve começar em 1)</w:t>
            </w:r>
          </w:p>
          <w:p w14:paraId="1D0C4F84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Acede ao primeiro elemento de 'a'</w:t>
            </w:r>
          </w:p>
          <w:p w14:paraId="7C532EF3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Apresenta todos os valores exceto o primeiro elemento de 'a'</w:t>
            </w:r>
          </w:p>
          <w:p w14:paraId="1E3D22BB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Apresenta todos os valores exceto o terceiro elemento de 'a'</w:t>
            </w:r>
          </w:p>
          <w:p w14:paraId="2A6A1C8D" w14:textId="77777777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Acede ao oitavo elemento de 'a' (se existir)</w:t>
            </w:r>
          </w:p>
          <w:p w14:paraId="43D6250A" w14:textId="4C92E71E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Seleciona os elementos nas posições 1 e 3 de 'a'</w:t>
            </w:r>
          </w:p>
          <w:p w14:paraId="3EAA7608" w14:textId="01222EA4" w:rsidR="003C714C" w:rsidRPr="002566FC" w:rsidRDefault="003C714C" w:rsidP="003C714C">
            <w:pPr>
              <w:spacing w:line="180" w:lineRule="auto"/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</w:pPr>
            <w:r w:rsidRPr="002566FC">
              <w:rPr>
                <w:rFonts w:ascii="Times New Roman" w:eastAsia="CMR8" w:hAnsi="Times New Roman" w:cs="Times New Roman"/>
                <w:color w:val="000000"/>
                <w:sz w:val="16"/>
                <w:szCs w:val="16"/>
              </w:rPr>
              <w:t># Seleciona os elementos nas posições 3 e 1 de 'a'</w:t>
            </w:r>
          </w:p>
        </w:tc>
      </w:tr>
      <w:bookmarkEnd w:id="10"/>
    </w:tbl>
    <w:p w14:paraId="54F508CF" w14:textId="77777777" w:rsidR="003F2DA6" w:rsidRPr="002566FC" w:rsidRDefault="003F2DA6" w:rsidP="003C714C">
      <w:pPr>
        <w:spacing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1E9C0C34" w14:textId="2EF0F740" w:rsidR="003F2DA6" w:rsidRPr="002566FC" w:rsidRDefault="003C714C" w:rsidP="003F2DA6">
      <w:pPr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14. a[a&gt;2]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</w:p>
    <w:p w14:paraId="638CD6D8" w14:textId="2572C442" w:rsidR="003C714C" w:rsidRPr="002566FC" w:rsidRDefault="003C714C" w:rsidP="003F2DA6">
      <w:pPr>
        <w:spacing w:after="0" w:line="180" w:lineRule="auto"/>
        <w:ind w:left="2124" w:firstLine="708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6D4A227F" w14:textId="68D9F661" w:rsidR="003F2DA6" w:rsidRPr="002566FC" w:rsidRDefault="003F2DA6" w:rsidP="003F2DA6">
      <w:pPr>
        <w:tabs>
          <w:tab w:val="left" w:pos="426"/>
        </w:tabs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C714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1) a&gt;2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1º gera um vetor booleano da operação logica a&gt;2 aplicado a cada elemento de a;  </w:t>
      </w:r>
    </w:p>
    <w:p w14:paraId="6F413AD3" w14:textId="0A517288" w:rsidR="003C714C" w:rsidRPr="002566FC" w:rsidRDefault="003F2DA6" w:rsidP="003F2DA6">
      <w:pPr>
        <w:tabs>
          <w:tab w:val="left" w:pos="400"/>
        </w:tabs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[FALSE, FALSE, TRUE,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TRUE,FALSE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, TRUE TRUE]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C714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</w:t>
      </w:r>
      <w:r w:rsidR="003C714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C714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C714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</w:p>
    <w:p w14:paraId="2EA3EF4D" w14:textId="0D0D9015" w:rsidR="003F2DA6" w:rsidRPr="002566FC" w:rsidRDefault="003C714C" w:rsidP="003F2DA6">
      <w:pPr>
        <w:autoSpaceDE w:val="0"/>
        <w:autoSpaceDN w:val="0"/>
        <w:adjustRightInd w:val="0"/>
        <w:spacing w:after="0" w:line="180" w:lineRule="auto"/>
        <w:ind w:firstLine="426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2) a[a&gt;2]</w:t>
      </w:r>
      <w:r w:rsidR="003F2DA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F2DA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F2DA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2º este vetor logico indexa o vetor a retornando só os elementos cuja posição é “</w:t>
      </w:r>
      <w:proofErr w:type="spellStart"/>
      <w:r w:rsidR="003F2DA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true</w:t>
      </w:r>
      <w:proofErr w:type="spellEnd"/>
      <w:r w:rsidR="003F2DA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”</w:t>
      </w:r>
    </w:p>
    <w:bookmarkEnd w:id="9"/>
    <w:p w14:paraId="68A6E78D" w14:textId="622036E3" w:rsidR="003C714C" w:rsidRPr="002566FC" w:rsidRDefault="003C714C" w:rsidP="003C714C">
      <w:pPr>
        <w:rPr>
          <w:rFonts w:ascii="Times New Roman" w:hAnsi="Times New Roman" w:cs="Times New Roman"/>
        </w:rPr>
      </w:pPr>
    </w:p>
    <w:p w14:paraId="5A1E7417" w14:textId="5CBA9181" w:rsidR="00CD1666" w:rsidRPr="002566FC" w:rsidRDefault="00CD1666" w:rsidP="00182447">
      <w:pPr>
        <w:pStyle w:val="Ttulo3"/>
        <w:rPr>
          <w:rFonts w:ascii="Times New Roman" w:eastAsia="CMR8" w:hAnsi="Times New Roman" w:cs="Times New Roman"/>
        </w:rPr>
      </w:pPr>
      <w:bookmarkStart w:id="11" w:name="_Toc160052156"/>
      <w:proofErr w:type="spellStart"/>
      <w:r w:rsidRPr="002566FC">
        <w:rPr>
          <w:rFonts w:ascii="Times New Roman" w:eastAsia="CMR8" w:hAnsi="Times New Roman" w:cs="Times New Roman"/>
        </w:rPr>
        <w:t>iii</w:t>
      </w:r>
      <w:proofErr w:type="spellEnd"/>
      <w:r w:rsidRPr="002566FC">
        <w:rPr>
          <w:rFonts w:ascii="Times New Roman" w:eastAsia="CMR8" w:hAnsi="Times New Roman" w:cs="Times New Roman"/>
        </w:rPr>
        <w:t>. Manipulação de matrizes.</w:t>
      </w:r>
      <w:bookmarkEnd w:id="11"/>
    </w:p>
    <w:p w14:paraId="6578FF3A" w14:textId="77777777" w:rsidR="00A3257C" w:rsidRPr="002566FC" w:rsidRDefault="00A3257C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8"/>
          <w:szCs w:val="8"/>
        </w:rPr>
      </w:pPr>
    </w:p>
    <w:p w14:paraId="7EC5B025" w14:textId="13249541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1. m &lt;-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matrix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1:6,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nrow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=3,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ncol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=2)  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Cria uma matriz 3x2 com valores de 1 a 6</w:t>
      </w:r>
    </w:p>
    <w:p w14:paraId="010388D6" w14:textId="7D7E9FF3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2. show(m)                          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Mostra a matriz 'm'</w:t>
      </w:r>
    </w:p>
    <w:p w14:paraId="7FA523EC" w14:textId="7DCB1619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3. n &lt;-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matrix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2:7,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nrow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=2,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ncol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=3)        </w:t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Cria uma matriz 2x3 com valores de 2 a 7</w:t>
      </w:r>
    </w:p>
    <w:p w14:paraId="7D601F0D" w14:textId="3055C194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4. n                                      </w:t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Mostra a matriz 'n'</w:t>
      </w:r>
    </w:p>
    <w:p w14:paraId="6B9426F0" w14:textId="1E24F7EB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5.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m[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, 2]                                </w:t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Seleciona a segunda coluna da matriz 'm'</w:t>
      </w:r>
    </w:p>
    <w:p w14:paraId="2DA6B0B6" w14:textId="6E270274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6.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n[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1, ]                                 </w:t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Seleciona a primeira linha da matriz 'n'</w:t>
      </w:r>
    </w:p>
    <w:p w14:paraId="6ED602C4" w14:textId="49F1B6DB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7.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m[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2:3, 1:2]                           </w:t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Seleciona as linhas 2 e 3 e as colunas 1 e 2 da matriz 'm'</w:t>
      </w:r>
    </w:p>
    <w:p w14:paraId="23351270" w14:textId="0EB3DA4C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8. n %*% m                                </w:t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Multiplica as matrizes 'n' e 'm'</w:t>
      </w:r>
    </w:p>
    <w:p w14:paraId="461128A1" w14:textId="0220031D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9. m %*% n                                </w:t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Multiplica as matrizes 'm' e 'n'</w:t>
      </w:r>
    </w:p>
    <w:p w14:paraId="1B508F71" w14:textId="1BEF30B3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10. n %*% n                              </w:t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Multiplica a matriz 'n' por ela mesma</w:t>
      </w:r>
    </w:p>
    <w:p w14:paraId="7C9BAB8D" w14:textId="4E93015D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11. nˆ2                                   </w:t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# Eleva cada elemento da matriz 'n' ao quadrado </w:t>
      </w:r>
    </w:p>
    <w:p w14:paraId="2DF1BAED" w14:textId="1DFB16E1" w:rsidR="009F7CD7" w:rsidRPr="002566FC" w:rsidRDefault="009F7CD7" w:rsidP="004E7BC8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12.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sqrt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n)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</w:t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545E1B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Calcula a raiz quadrada de cada elemento da matriz 'n'</w:t>
      </w:r>
    </w:p>
    <w:p w14:paraId="77ADC75E" w14:textId="77777777" w:rsidR="009F7CD7" w:rsidRPr="002566FC" w:rsidRDefault="009F7CD7" w:rsidP="009F7CD7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2"/>
          <w:szCs w:val="12"/>
        </w:rPr>
      </w:pPr>
    </w:p>
    <w:p w14:paraId="0AF8A5CA" w14:textId="2D9CE945" w:rsidR="00CD1666" w:rsidRPr="002566FC" w:rsidRDefault="00CD1666" w:rsidP="00182447">
      <w:pPr>
        <w:pStyle w:val="Ttulo3"/>
        <w:rPr>
          <w:rFonts w:ascii="Times New Roman" w:eastAsia="CMR8" w:hAnsi="Times New Roman" w:cs="Times New Roman"/>
        </w:rPr>
      </w:pPr>
      <w:bookmarkStart w:id="12" w:name="_Toc160052157"/>
      <w:proofErr w:type="spellStart"/>
      <w:r w:rsidRPr="002566FC">
        <w:rPr>
          <w:rFonts w:ascii="Times New Roman" w:eastAsia="CMR8" w:hAnsi="Times New Roman" w:cs="Times New Roman"/>
        </w:rPr>
        <w:t>iv</w:t>
      </w:r>
      <w:proofErr w:type="spellEnd"/>
      <w:r w:rsidRPr="002566FC">
        <w:rPr>
          <w:rFonts w:ascii="Times New Roman" w:eastAsia="CMR8" w:hAnsi="Times New Roman" w:cs="Times New Roman"/>
        </w:rPr>
        <w:t xml:space="preserve">. Manipulação de data </w:t>
      </w:r>
      <w:proofErr w:type="spellStart"/>
      <w:r w:rsidRPr="002566FC">
        <w:rPr>
          <w:rFonts w:ascii="Times New Roman" w:eastAsia="CMR8" w:hAnsi="Times New Roman" w:cs="Times New Roman"/>
        </w:rPr>
        <w:t>frames</w:t>
      </w:r>
      <w:proofErr w:type="spellEnd"/>
      <w:r w:rsidRPr="002566FC">
        <w:rPr>
          <w:rFonts w:ascii="Times New Roman" w:eastAsia="CMR8" w:hAnsi="Times New Roman" w:cs="Times New Roman"/>
        </w:rPr>
        <w:t>.</w:t>
      </w:r>
      <w:bookmarkEnd w:id="12"/>
    </w:p>
    <w:p w14:paraId="6856EB18" w14:textId="77777777" w:rsidR="00C16A79" w:rsidRPr="002566FC" w:rsidRDefault="00C16A79" w:rsidP="00C16A79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8"/>
          <w:szCs w:val="8"/>
        </w:rPr>
      </w:pPr>
    </w:p>
    <w:p w14:paraId="6985DB12" w14:textId="4E33D7A1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bookmarkStart w:id="13" w:name="_Hlk160226868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1. d &lt;-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1, 2, 3, 4)              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144D0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Cria um vetor 'd' com valores de 1 a 4</w:t>
      </w:r>
    </w:p>
    <w:p w14:paraId="566FB168" w14:textId="03D8D6FF" w:rsidR="004D5E41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2. e &lt;-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"Bob", "Alice", NA, "Joe")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Cria um vetor</w:t>
      </w:r>
      <w:r w:rsidR="004D5E41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‘e’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de </w:t>
      </w:r>
      <w:proofErr w:type="spellStart"/>
      <w:r w:rsidR="004D5E41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strings</w:t>
      </w:r>
      <w:proofErr w:type="spellEnd"/>
    </w:p>
    <w:p w14:paraId="553C3144" w14:textId="10050744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3. f &lt;-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TRUE, TRUE, FALSE, TRUE)  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Cria um vetor lógico 'f'</w:t>
      </w:r>
    </w:p>
    <w:p w14:paraId="013AD526" w14:textId="75B1028C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4.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&lt;-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data.frame</w:t>
      </w:r>
      <w:proofErr w:type="spellEnd"/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(d, e, f,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stringsAsFactors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=FALSE)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Cria um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chamado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490FC54E" w14:textId="13215AF7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5. show(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Mostra o conteúdo do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7D112B82" w14:textId="4B9918D0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6.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names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&lt;-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"ID", "Name", 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Passed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")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Renomeia as colunas do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16BF0E4B" w14:textId="5661402E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7.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View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</w:t>
      </w:r>
      <w:r w:rsidR="00144D0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V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isualização </w:t>
      </w:r>
      <w:r w:rsidR="003579A5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da matriz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do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3A9414A9" w14:textId="75252B76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8.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my.data$Name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Seleciona a coluna 'Name'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do data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5DE960D3" w14:textId="404A05F4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9.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&lt;-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cbind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Failed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=!f)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Adiciona uma nova coluna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Failed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' ao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5D3458CA" w14:textId="03441935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10.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View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Mostra 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 após a alteração</w:t>
      </w:r>
    </w:p>
    <w:p w14:paraId="3C3F2AEE" w14:textId="6687C8B7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11.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&lt;-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rbind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, c(5, "Carol", FALSE, TRUE))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Adiciona uma nova linha ao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5E5EB55D" w14:textId="79D68299" w:rsidR="00C16A79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12.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View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Mostra 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 após a alteração</w:t>
      </w:r>
    </w:p>
    <w:p w14:paraId="6D8A59AF" w14:textId="3A77984C" w:rsidR="00CD1666" w:rsidRPr="002566FC" w:rsidRDefault="00C16A79" w:rsidP="004E7BC8">
      <w:pPr>
        <w:autoSpaceDE w:val="0"/>
        <w:autoSpaceDN w:val="0"/>
        <w:adjustRightInd w:val="0"/>
        <w:spacing w:after="0" w:line="204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13. ?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 xml:space="preserve"># Abre a documentação para a função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data.frame</w:t>
      </w:r>
      <w:proofErr w:type="spellEnd"/>
    </w:p>
    <w:bookmarkEnd w:id="13"/>
    <w:p w14:paraId="5D0B755A" w14:textId="1BA1ED0B" w:rsidR="00C16A79" w:rsidRPr="002566FC" w:rsidRDefault="00C16A79" w:rsidP="00C16A79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2"/>
          <w:szCs w:val="12"/>
        </w:rPr>
      </w:pPr>
    </w:p>
    <w:p w14:paraId="6F9F8748" w14:textId="77777777" w:rsidR="00CD1666" w:rsidRPr="002566FC" w:rsidRDefault="00CD1666" w:rsidP="00182447">
      <w:pPr>
        <w:pStyle w:val="Ttulo3"/>
        <w:rPr>
          <w:rFonts w:ascii="Times New Roman" w:eastAsia="CMR8" w:hAnsi="Times New Roman" w:cs="Times New Roman"/>
        </w:rPr>
      </w:pPr>
      <w:bookmarkStart w:id="14" w:name="_Toc160052158"/>
      <w:r w:rsidRPr="002566FC">
        <w:rPr>
          <w:rFonts w:ascii="Times New Roman" w:eastAsia="CMR8" w:hAnsi="Times New Roman" w:cs="Times New Roman"/>
        </w:rPr>
        <w:t>v. Manipulação de fatores.</w:t>
      </w:r>
      <w:bookmarkEnd w:id="14"/>
    </w:p>
    <w:p w14:paraId="4E53EF54" w14:textId="77777777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8"/>
          <w:szCs w:val="8"/>
        </w:rPr>
      </w:pPr>
    </w:p>
    <w:p w14:paraId="051145AE" w14:textId="05D6EF15" w:rsidR="00076A10" w:rsidRPr="002566FC" w:rsidRDefault="00076A10" w:rsidP="00E77536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bookmarkStart w:id="15" w:name="_Hlk160227235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&lt;-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c(</w:t>
      </w:r>
      <w:proofErr w:type="spellStart"/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rep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red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", 20),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rep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blue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", 30)) </w:t>
      </w:r>
      <w:r w:rsidR="00EE71D1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Cria um vetor chamado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 com repetição de 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red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" 20 vezes e 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blue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" 30 vezes</w:t>
      </w:r>
    </w:p>
    <w:p w14:paraId="02AAE7BA" w14:textId="40F4CBFE" w:rsidR="00076A10" w:rsidRPr="002566FC" w:rsidRDefault="00076A10" w:rsidP="00E77536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2.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&lt;-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factor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EE71D1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Converte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' </w:t>
      </w:r>
      <w:r w:rsidR="00793797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n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um fator</w:t>
      </w:r>
      <w:r w:rsidR="00390C14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apresentado todos os valores diferentes presentes</w:t>
      </w:r>
    </w:p>
    <w:p w14:paraId="718870EE" w14:textId="0A42AC6A" w:rsidR="00076A10" w:rsidRPr="002566FC" w:rsidRDefault="00076A10" w:rsidP="00E77536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3.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summary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EE71D1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Apresenta um resumo estatístico do fator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1A615AAB" w14:textId="3ADD17E7" w:rsidR="00076A10" w:rsidRPr="002566FC" w:rsidRDefault="00076A10" w:rsidP="00E77536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4.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&lt;-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large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", 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medium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", 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small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")   </w:t>
      </w:r>
      <w:r w:rsidR="00EE71D1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Cria um vetor</w:t>
      </w:r>
      <w:r w:rsidR="00390C14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de </w:t>
      </w:r>
      <w:proofErr w:type="spellStart"/>
      <w:r w:rsidR="00390C14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strings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chamado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23E0146F" w14:textId="4EEAD800" w:rsidR="00076A10" w:rsidRPr="002566FC" w:rsidRDefault="00076A10" w:rsidP="00E77536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5. show(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EE71D1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Mostra o vetor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667CB6A5" w14:textId="59CC358A" w:rsidR="00076A10" w:rsidRPr="002566FC" w:rsidRDefault="00076A10" w:rsidP="00E77536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6.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&lt;-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ordered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Converte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' </w:t>
      </w:r>
      <w:r w:rsidR="00793797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n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um fator ordenado</w:t>
      </w:r>
      <w:r w:rsidR="00390C14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, a ordenação é feita </w:t>
      </w:r>
      <w:proofErr w:type="spellStart"/>
      <w:r w:rsidR="00390C14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alfabéticamente</w:t>
      </w:r>
      <w:proofErr w:type="spellEnd"/>
    </w:p>
    <w:p w14:paraId="5977CD5A" w14:textId="0A2ED796" w:rsidR="00076A10" w:rsidRPr="002566FC" w:rsidRDefault="00076A10" w:rsidP="00E77536">
      <w:pPr>
        <w:autoSpaceDE w:val="0"/>
        <w:autoSpaceDN w:val="0"/>
        <w:adjustRightInd w:val="0"/>
        <w:spacing w:after="0" w:line="18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7. show(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EE71D1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Mostra o vetor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 após a alteração</w:t>
      </w:r>
    </w:p>
    <w:bookmarkEnd w:id="15"/>
    <w:p w14:paraId="640DE7BC" w14:textId="77777777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2"/>
          <w:szCs w:val="12"/>
        </w:rPr>
      </w:pPr>
    </w:p>
    <w:p w14:paraId="48AA98BB" w14:textId="77777777" w:rsidR="00076A10" w:rsidRPr="002566FC" w:rsidRDefault="00076A10" w:rsidP="00182447">
      <w:pPr>
        <w:pStyle w:val="Ttulo3"/>
        <w:rPr>
          <w:rFonts w:ascii="Times New Roman" w:eastAsia="CMR8" w:hAnsi="Times New Roman" w:cs="Times New Roman"/>
        </w:rPr>
      </w:pPr>
      <w:bookmarkStart w:id="16" w:name="_Toc160052159"/>
      <w:r w:rsidRPr="002566FC">
        <w:rPr>
          <w:rFonts w:ascii="Times New Roman" w:eastAsia="CMR8" w:hAnsi="Times New Roman" w:cs="Times New Roman"/>
        </w:rPr>
        <w:t>vi. Algumas funções úteis.</w:t>
      </w:r>
      <w:bookmarkEnd w:id="16"/>
    </w:p>
    <w:p w14:paraId="53B21D9E" w14:textId="77777777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8"/>
          <w:szCs w:val="8"/>
        </w:rPr>
      </w:pPr>
    </w:p>
    <w:p w14:paraId="73270E83" w14:textId="0C90F490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bookmarkStart w:id="17" w:name="_Hlk160227622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length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Retorna o comprimento (número de elementos) do vetor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3C64A8CF" w14:textId="7D3BBD9C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2.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length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a)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Retorna o comprimento do vetor 'a'</w:t>
      </w:r>
    </w:p>
    <w:p w14:paraId="7CACD25B" w14:textId="4D46DD05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lastRenderedPageBreak/>
        <w:t xml:space="preserve">3.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class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Retorna a classe do objeto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colour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0D0EE001" w14:textId="06D31677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4.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class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Retorna a classe do objeto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dimensions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0EB42C0E" w14:textId="1A108370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5.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class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a)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Retorna a classe do objeto 'a'</w:t>
      </w:r>
    </w:p>
    <w:p w14:paraId="310AD693" w14:textId="3BB66EB9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6.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class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Retorna a classe do objeto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07D695CE" w14:textId="1E72CCAD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7.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nrow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# Retorna o número de linhas do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4E3DAF7D" w14:textId="13F2678C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8.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ncol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# Retorna o número de colunas do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2F823C55" w14:textId="6FA17D3D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9.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str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# Apresenta a estrutura do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p w14:paraId="32514E43" w14:textId="5A789E39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10.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sessionInfo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Mostra informações sobre a sessão do R</w:t>
      </w:r>
    </w:p>
    <w:p w14:paraId="743441D2" w14:textId="5C5A40FB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11.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ls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      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Lista os objetos no ambiente de trabalho</w:t>
      </w:r>
    </w:p>
    <w:p w14:paraId="13CDFB32" w14:textId="62B27E9A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12.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rm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a)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Remove o objeto 'a' do ambiente de trabalho</w:t>
      </w:r>
    </w:p>
    <w:p w14:paraId="602A61D6" w14:textId="74AFCA69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13.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glimpse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# Apresenta uma visão resumida do data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frame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'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'</w:t>
      </w:r>
    </w:p>
    <w:bookmarkEnd w:id="17"/>
    <w:p w14:paraId="54F8432E" w14:textId="77777777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5D6C0B56" w14:textId="77777777" w:rsidR="00076A10" w:rsidRPr="002566FC" w:rsidRDefault="00076A10" w:rsidP="00182447">
      <w:pPr>
        <w:pStyle w:val="Ttulo3"/>
        <w:rPr>
          <w:rFonts w:ascii="Times New Roman" w:eastAsia="CMR8" w:hAnsi="Times New Roman" w:cs="Times New Roman"/>
        </w:rPr>
      </w:pPr>
      <w:bookmarkStart w:id="18" w:name="_Toc160052160"/>
      <w:proofErr w:type="spellStart"/>
      <w:r w:rsidRPr="002566FC">
        <w:rPr>
          <w:rFonts w:ascii="Times New Roman" w:eastAsia="CMR8" w:hAnsi="Times New Roman" w:cs="Times New Roman"/>
        </w:rPr>
        <w:t>vii</w:t>
      </w:r>
      <w:proofErr w:type="spellEnd"/>
      <w:r w:rsidRPr="002566FC">
        <w:rPr>
          <w:rFonts w:ascii="Times New Roman" w:eastAsia="CMR8" w:hAnsi="Times New Roman" w:cs="Times New Roman"/>
        </w:rPr>
        <w:t>. Pacotes.</w:t>
      </w:r>
      <w:bookmarkEnd w:id="18"/>
    </w:p>
    <w:p w14:paraId="14FBBABC" w14:textId="77777777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183785A2" w14:textId="25B484C8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bookmarkStart w:id="19" w:name="_Hlk160227841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1.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library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  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Mostra os pacotes atualmente carregados</w:t>
      </w:r>
    </w:p>
    <w:p w14:paraId="250E4855" w14:textId="2D46D322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2.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search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   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Mostra a lista de pacotes disponíveis</w:t>
      </w:r>
    </w:p>
    <w:p w14:paraId="2FF9AC5D" w14:textId="5DC26027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3.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library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("MASS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")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Carrega o pacote "MASS"</w:t>
      </w:r>
    </w:p>
    <w:p w14:paraId="18562A34" w14:textId="77F76EEB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4.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search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   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Mostra a lista de pacotes após a carga do "MASS"</w:t>
      </w:r>
    </w:p>
    <w:p w14:paraId="3C9DCC21" w14:textId="124C5DBD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5. .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libPaths</w:t>
      </w:r>
      <w:proofErr w:type="spellEnd"/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()   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Mostra os caminhos do diretório onde os pacotes são instalados</w:t>
      </w:r>
    </w:p>
    <w:p w14:paraId="0CACF385" w14:textId="3578DFFF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6.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install.packages</w:t>
      </w:r>
      <w:proofErr w:type="spellEnd"/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("e1071")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D368DD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Instala o pacote "e1071"</w:t>
      </w:r>
    </w:p>
    <w:p w14:paraId="6206ED83" w14:textId="7936181E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7.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install.packages</w:t>
      </w:r>
      <w:proofErr w:type="spellEnd"/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funModeling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")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D368DD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Instala o pacote 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funModeling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"</w:t>
      </w:r>
    </w:p>
    <w:p w14:paraId="3ED29D45" w14:textId="660A3313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8.</w:t>
      </w:r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proofErr w:type="gramStart"/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 (</w:t>
      </w:r>
      <w:proofErr w:type="gramEnd"/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deliberadamente em branco)</w:t>
      </w:r>
    </w:p>
    <w:p w14:paraId="30E84260" w14:textId="7CE2A3BD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9. x &lt;-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"MASS", 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dplyr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", "e1071")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Cria um vetor 'x' com os nomes dos pacotes</w:t>
      </w:r>
    </w:p>
    <w:p w14:paraId="59471C57" w14:textId="1DB0897E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10.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lapply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x,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require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character.only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=TRUE)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# Carrega os pacotes usando </w:t>
      </w:r>
      <w:proofErr w:type="spellStart"/>
      <w:r w:rsidRPr="002566FC">
        <w:rPr>
          <w:rFonts w:ascii="Times New Roman" w:eastAsia="CMR8" w:hAnsi="Times New Roman" w:cs="Times New Roman"/>
          <w:i/>
          <w:iCs/>
          <w:color w:val="000000"/>
          <w:sz w:val="16"/>
          <w:szCs w:val="16"/>
        </w:rPr>
        <w:t>lapply</w:t>
      </w:r>
      <w:proofErr w:type="spellEnd"/>
    </w:p>
    <w:p w14:paraId="181709AE" w14:textId="5D7F030A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11. </w:t>
      </w:r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proofErr w:type="gramStart"/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 (</w:t>
      </w:r>
      <w:proofErr w:type="gramEnd"/>
      <w:r w:rsidR="00935C9D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deliberadamente em branco)</w:t>
      </w:r>
    </w:p>
    <w:p w14:paraId="46DB040B" w14:textId="2B4838FA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12.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require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funModeling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D368DD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Carrega o pacote 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funModeling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"</w:t>
      </w:r>
    </w:p>
    <w:bookmarkEnd w:id="19"/>
    <w:p w14:paraId="5B36FDCD" w14:textId="77777777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1B9C5E90" w14:textId="77777777" w:rsidR="00076A10" w:rsidRPr="002566FC" w:rsidRDefault="00076A10" w:rsidP="004E7BC8">
      <w:pPr>
        <w:pStyle w:val="Ttulo3"/>
        <w:rPr>
          <w:rFonts w:ascii="Times New Roman" w:eastAsia="CMR8" w:hAnsi="Times New Roman" w:cs="Times New Roman"/>
        </w:rPr>
      </w:pPr>
      <w:bookmarkStart w:id="20" w:name="_Toc160052161"/>
      <w:proofErr w:type="spellStart"/>
      <w:r w:rsidRPr="002566FC">
        <w:rPr>
          <w:rFonts w:ascii="Times New Roman" w:eastAsia="CMR8" w:hAnsi="Times New Roman" w:cs="Times New Roman"/>
        </w:rPr>
        <w:t>viii</w:t>
      </w:r>
      <w:proofErr w:type="spellEnd"/>
      <w:r w:rsidRPr="002566FC">
        <w:rPr>
          <w:rFonts w:ascii="Times New Roman" w:eastAsia="CMR8" w:hAnsi="Times New Roman" w:cs="Times New Roman"/>
        </w:rPr>
        <w:t>. Estatísticas descritivas básicas e mais.</w:t>
      </w:r>
      <w:bookmarkEnd w:id="20"/>
    </w:p>
    <w:p w14:paraId="58E47C8C" w14:textId="77777777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508AF694" w14:textId="346F02E4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bookmarkStart w:id="21" w:name="_Hlk160228001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1. iris           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Retorna o conjunto de dados 'iris'</w:t>
      </w:r>
    </w:p>
    <w:p w14:paraId="7E225EEF" w14:textId="139AD61D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2.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summary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iris)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# Apresenta um resumo estatístico do conjunto de dados 'iris'</w:t>
      </w:r>
    </w:p>
    <w:p w14:paraId="07A0E87F" w14:textId="3614E0B7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3.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fivenum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iris$Sepal.Length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)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# Calcula os cinco números resumidos para a variável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Sepal.Length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em 'iris'</w:t>
      </w:r>
    </w:p>
    <w:p w14:paraId="4303F261" w14:textId="0252F2BA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4. </w:t>
      </w:r>
      <w:r w:rsidR="004A5BE5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4A5BE5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4A5BE5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4A5BE5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4A5BE5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  <w:t># (deliberadamente em branco)</w:t>
      </w:r>
    </w:p>
    <w:p w14:paraId="79ADEE00" w14:textId="71DFB519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5. status(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iris)   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                              </w:t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="003220B6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ab/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# Chama a função 'status' com o conjunto de dados 'iris' </w:t>
      </w:r>
    </w:p>
    <w:bookmarkEnd w:id="21"/>
    <w:p w14:paraId="62134F0D" w14:textId="2E337319" w:rsidR="00076A10" w:rsidRPr="002566FC" w:rsidRDefault="00076A10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06D35908" w14:textId="750B3E4D" w:rsidR="003220B6" w:rsidRPr="002566FC" w:rsidRDefault="003220B6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4B620B3B" w14:textId="0B55A8A2" w:rsidR="003220B6" w:rsidRPr="002566FC" w:rsidRDefault="003220B6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70330C4A" w14:textId="77777777" w:rsidR="003220B6" w:rsidRPr="002566FC" w:rsidRDefault="003220B6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42300F1C" w14:textId="484D6E36" w:rsidR="00CD1666" w:rsidRPr="002566FC" w:rsidRDefault="00CD1666" w:rsidP="00076A10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</w:pPr>
      <w:bookmarkStart w:id="22" w:name="_Hlk160228091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 xml:space="preserve">(c) </w:t>
      </w:r>
    </w:p>
    <w:p w14:paraId="48C08741" w14:textId="5D89DB3E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i. Defina um ponto de interrupção na linha 6 e execute o código delimitado pela região EX.1, passo a passo.</w:t>
      </w:r>
    </w:p>
    <w:p w14:paraId="0CACBA42" w14:textId="77777777" w:rsidR="007D5889" w:rsidRPr="002566FC" w:rsidRDefault="007D5889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</w:pPr>
    </w:p>
    <w:p w14:paraId="1D11998A" w14:textId="59723C8F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</w:pPr>
      <w:proofErr w:type="spellStart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ii</w:t>
      </w:r>
      <w:proofErr w:type="spellEnd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. Explique o propósito dos três exemplos chamados EX.1, EX.2 e EX.3.</w:t>
      </w:r>
    </w:p>
    <w:p w14:paraId="0E8A17D6" w14:textId="77777777" w:rsidR="007D5889" w:rsidRPr="002566FC" w:rsidRDefault="007D5889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</w:pPr>
    </w:p>
    <w:p w14:paraId="473BFD34" w14:textId="085F46F8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 xml:space="preserve">(d) Implemente e mostre um código que obtém as duas primeiras colunas de </w:t>
      </w:r>
      <w:proofErr w:type="spellStart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, usando a indexação do operador de intervalo.</w:t>
      </w:r>
    </w:p>
    <w:p w14:paraId="4A325D7A" w14:textId="3404DF01" w:rsidR="009317AC" w:rsidRPr="002566FC" w:rsidRDefault="009317AC" w:rsidP="009317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8" w:hAnsi="Times New Roman" w:cs="Times New Roman"/>
          <w:color w:val="000000"/>
          <w:sz w:val="16"/>
          <w:szCs w:val="16"/>
        </w:rPr>
      </w:pP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[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, range(1,2)]</w:t>
      </w:r>
    </w:p>
    <w:p w14:paraId="636D84F6" w14:textId="3DF7F64E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 xml:space="preserve">(e) Implemente e mostre um código que obtém as duas primeiras colunas de </w:t>
      </w:r>
      <w:proofErr w:type="spellStart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, usando a indexação vetorial.</w:t>
      </w:r>
    </w:p>
    <w:p w14:paraId="6CB0F429" w14:textId="1DCC7978" w:rsidR="009317AC" w:rsidRPr="002566FC" w:rsidRDefault="001E17BB" w:rsidP="001E17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8" w:hAnsi="Times New Roman" w:cs="Times New Roman"/>
          <w:color w:val="000000"/>
          <w:sz w:val="16"/>
          <w:szCs w:val="16"/>
        </w:rPr>
      </w:pP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my.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data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[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, 1:2]</w:t>
      </w:r>
    </w:p>
    <w:p w14:paraId="7B92BFBC" w14:textId="4D2A36E5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 xml:space="preserve">(f) Instale o pacote </w:t>
      </w:r>
      <w:proofErr w:type="spellStart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Hmisc</w:t>
      </w:r>
      <w:proofErr w:type="spellEnd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 xml:space="preserve"> e use a função </w:t>
      </w:r>
      <w:proofErr w:type="spellStart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describe</w:t>
      </w:r>
      <w:proofErr w:type="spellEnd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 xml:space="preserve"> na variável </w:t>
      </w:r>
      <w:proofErr w:type="spellStart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my.data</w:t>
      </w:r>
      <w:proofErr w:type="spellEnd"/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t>.</w:t>
      </w:r>
    </w:p>
    <w:bookmarkEnd w:id="22"/>
    <w:p w14:paraId="6788D65E" w14:textId="177ED8FD" w:rsidR="001754D4" w:rsidRPr="002566FC" w:rsidRDefault="001754D4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  <w:br w:type="page"/>
      </w:r>
    </w:p>
    <w:p w14:paraId="7857287D" w14:textId="77777777" w:rsidR="001E17BB" w:rsidRPr="002566FC" w:rsidRDefault="001E17BB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b/>
          <w:bCs/>
          <w:color w:val="000000"/>
          <w:sz w:val="16"/>
          <w:szCs w:val="16"/>
        </w:rPr>
      </w:pPr>
    </w:p>
    <w:p w14:paraId="47D27E7E" w14:textId="1CE10A4A" w:rsidR="00CD1666" w:rsidRPr="002566FC" w:rsidRDefault="00CD1666" w:rsidP="00DE19C7">
      <w:pPr>
        <w:pStyle w:val="Ttulo2"/>
        <w:rPr>
          <w:rFonts w:ascii="Times New Roman" w:eastAsia="CMR8" w:hAnsi="Times New Roman" w:cs="Times New Roman"/>
        </w:rPr>
      </w:pPr>
      <w:bookmarkStart w:id="23" w:name="_Toc160052162"/>
      <w:r w:rsidRPr="002566FC">
        <w:rPr>
          <w:rFonts w:ascii="Times New Roman" w:eastAsia="CMR8" w:hAnsi="Times New Roman" w:cs="Times New Roman"/>
        </w:rPr>
        <w:t xml:space="preserve">Configuração do </w:t>
      </w:r>
      <w:proofErr w:type="spellStart"/>
      <w:r w:rsidRPr="002566FC">
        <w:rPr>
          <w:rFonts w:ascii="Times New Roman" w:eastAsia="CMR8" w:hAnsi="Times New Roman" w:cs="Times New Roman"/>
        </w:rPr>
        <w:t>Spark</w:t>
      </w:r>
      <w:proofErr w:type="spellEnd"/>
      <w:r w:rsidRPr="002566FC">
        <w:rPr>
          <w:rFonts w:ascii="Times New Roman" w:eastAsia="CMR8" w:hAnsi="Times New Roman" w:cs="Times New Roman"/>
        </w:rPr>
        <w:t>.</w:t>
      </w:r>
      <w:bookmarkEnd w:id="23"/>
    </w:p>
    <w:p w14:paraId="714B7087" w14:textId="65CB51B4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bookmarkStart w:id="24" w:name="_Hlk160228099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(a) Instale o pacote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sparklyr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usando </w:t>
      </w:r>
      <w:proofErr w:type="spellStart"/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install.packages</w:t>
      </w:r>
      <w:proofErr w:type="spellEnd"/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("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sparklyr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"). Pode demorar alguns minutos, tenha paciência.</w:t>
      </w:r>
    </w:p>
    <w:p w14:paraId="440A4241" w14:textId="77777777" w:rsidR="00182447" w:rsidRPr="002566FC" w:rsidRDefault="00182447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7628D331" w14:textId="6BCC1F88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(b)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Instale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o Spark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usando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library(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sparklyr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)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spark_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install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version = ’3.4.2’,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hadoop_version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= ’3’).</w:t>
      </w:r>
    </w:p>
    <w:p w14:paraId="10E29733" w14:textId="77777777" w:rsidR="00182447" w:rsidRPr="002566FC" w:rsidRDefault="00182447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</w:p>
    <w:p w14:paraId="173AEB3A" w14:textId="77777777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4. Introdução ao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Spark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</w:p>
    <w:p w14:paraId="4A5EBD40" w14:textId="77777777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Descreva os comandos usados (se não listados), os problemas (se houver) e os resultados dos seguintes pontos, linha</w:t>
      </w:r>
    </w:p>
    <w:p w14:paraId="17648A82" w14:textId="5FDB24C4" w:rsidR="001754D4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por linha:</w:t>
      </w:r>
    </w:p>
    <w:p w14:paraId="22F3B2FB" w14:textId="77777777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(a) Verifique programaticamente se o pacote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sparklyr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está carregado. Em seguida, conecte-se ao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Spark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usando</w:t>
      </w:r>
    </w:p>
    <w:p w14:paraId="7A261C4D" w14:textId="3231FDD3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ss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&lt;-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spark_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connect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'local',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version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= '3.4.2',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hadoop_version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= '3',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config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list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()).</w:t>
      </w:r>
    </w:p>
    <w:bookmarkEnd w:id="24"/>
    <w:p w14:paraId="42E36649" w14:textId="28D7E82C" w:rsidR="001754D4" w:rsidRPr="002566FC" w:rsidRDefault="001754D4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7DF297CD" w14:textId="77777777" w:rsidR="001754D4" w:rsidRPr="002566FC" w:rsidRDefault="001754D4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23189D00" w14:textId="07226B02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bookmarkStart w:id="25" w:name="_Hlk160228344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(b) Veja o conteúdo da variável ss.</w:t>
      </w:r>
    </w:p>
    <w:p w14:paraId="4E6FCDAB" w14:textId="77777777" w:rsidR="001754D4" w:rsidRPr="002566FC" w:rsidRDefault="001754D4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024BD98D" w14:textId="5EB6A009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(c) Use a função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copy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do pacote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dplyr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para copiar o conjunto de dados iris para o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Spark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</w:p>
    <w:p w14:paraId="32E5B3D1" w14:textId="67CA19F7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1</w:t>
      </w:r>
      <w:r w:rsidR="00D442CC"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library(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dplyr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)</w:t>
      </w:r>
    </w:p>
    <w:p w14:paraId="3130183E" w14:textId="5E77F8C9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2</w:t>
      </w:r>
      <w:r w:rsidR="00D442CC"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df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&lt;−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copy_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to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ss, iris)</w:t>
      </w:r>
    </w:p>
    <w:p w14:paraId="1D1EDFA9" w14:textId="53E6A2E7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3</w:t>
      </w:r>
      <w:r w:rsidR="00D442C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show(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df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)</w:t>
      </w:r>
    </w:p>
    <w:p w14:paraId="631721E8" w14:textId="77777777" w:rsidR="001754D4" w:rsidRPr="002566FC" w:rsidRDefault="001754D4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447727C4" w14:textId="097CB8DF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(d) Mostre alguns dados amostrais do conjunto de dados carregado.</w:t>
      </w:r>
    </w:p>
    <w:p w14:paraId="10CCF298" w14:textId="77777777" w:rsidR="001754D4" w:rsidRPr="002566FC" w:rsidRDefault="001754D4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2A3D6E16" w14:textId="4F952468" w:rsidR="00CD1666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1</w:t>
      </w:r>
      <w:r w:rsidR="00D442CC"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.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head(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select(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df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Petal.Width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, Species))</w:t>
      </w:r>
    </w:p>
    <w:p w14:paraId="221A5607" w14:textId="452AB271" w:rsidR="0084338C" w:rsidRPr="002566F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2</w:t>
      </w:r>
      <w:r w:rsidR="00D442CC"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.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head(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filter(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df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Petal.Width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&gt; 0</w:t>
      </w:r>
      <w:r w:rsidR="002D78A8"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,3)</w:t>
      </w:r>
    </w:p>
    <w:p w14:paraId="120C6B7A" w14:textId="1B03A607" w:rsidR="002D78A8" w:rsidRPr="002566FC" w:rsidRDefault="002D78A8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3.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df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%</w:t>
      </w:r>
      <w:r w:rsidR="009E3DFC"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&gt;% head</w:t>
      </w:r>
    </w:p>
    <w:p w14:paraId="76052E03" w14:textId="3FC31044" w:rsidR="009E3DFC" w:rsidRPr="002566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</w:p>
    <w:p w14:paraId="3AC6683B" w14:textId="395A5E80" w:rsidR="009E3DFC" w:rsidRPr="002566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</w:p>
    <w:p w14:paraId="5AE828A5" w14:textId="157056EE" w:rsidR="009E3DFC" w:rsidRPr="002566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(e)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Utilizando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SQL</w:t>
      </w:r>
    </w:p>
    <w:p w14:paraId="08518044" w14:textId="37C9853D" w:rsidR="007B6B09" w:rsidRPr="002566FC" w:rsidRDefault="007B6B09" w:rsidP="007B6B09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1. library (DBI)</w:t>
      </w:r>
    </w:p>
    <w:p w14:paraId="0C23CF15" w14:textId="40364C6B" w:rsidR="00E6040D" w:rsidRPr="002566FC" w:rsidRDefault="007B6B09" w:rsidP="007B6B09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2.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df</w:t>
      </w:r>
      <w:r w:rsidR="00E6040D"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_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sql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&lt;−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dbGetQuery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( ss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, ”SELECT </w:t>
      </w:r>
      <w:r w:rsidR="00673284"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*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FROM iris WHERE </w:t>
      </w:r>
      <w:proofErr w:type="spellStart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Petal</w:t>
      </w:r>
      <w:r w:rsidR="00673284"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_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>Width</w:t>
      </w:r>
      <w:proofErr w:type="spellEnd"/>
      <w:r w:rsidRPr="002566FC">
        <w:rPr>
          <w:rFonts w:ascii="Times New Roman" w:eastAsia="CMR8" w:hAnsi="Times New Roman" w:cs="Times New Roman"/>
          <w:color w:val="000000"/>
          <w:sz w:val="16"/>
          <w:szCs w:val="16"/>
          <w:lang w:val="en-US"/>
        </w:rPr>
        <w:t xml:space="preserve"> &gt; 0 . </w:t>
      </w: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3 LIMIT 5</w:t>
      </w:r>
      <w:proofErr w:type="gramStart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” )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</w:t>
      </w:r>
    </w:p>
    <w:p w14:paraId="11C3A2C2" w14:textId="411BC171" w:rsidR="009E3DFC" w:rsidRPr="002566FC" w:rsidRDefault="00E6040D" w:rsidP="007B6B09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3. </w:t>
      </w:r>
      <w:r w:rsidR="007B6B09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show </w:t>
      </w:r>
      <w:proofErr w:type="gramStart"/>
      <w:r w:rsidR="007B6B09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( </w:t>
      </w:r>
      <w:proofErr w:type="spellStart"/>
      <w:r w:rsidR="007B6B09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df</w:t>
      </w:r>
      <w:proofErr w:type="gramEnd"/>
      <w:r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_</w:t>
      </w:r>
      <w:r w:rsidR="007B6B09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>sql</w:t>
      </w:r>
      <w:proofErr w:type="spellEnd"/>
      <w:r w:rsidR="007B6B09" w:rsidRPr="002566FC">
        <w:rPr>
          <w:rFonts w:ascii="Times New Roman" w:eastAsia="CMR8" w:hAnsi="Times New Roman" w:cs="Times New Roman"/>
          <w:color w:val="000000"/>
          <w:sz w:val="16"/>
          <w:szCs w:val="16"/>
        </w:rPr>
        <w:t xml:space="preserve"> )</w:t>
      </w:r>
    </w:p>
    <w:bookmarkEnd w:id="25"/>
    <w:p w14:paraId="249B14B3" w14:textId="77777777" w:rsidR="00BF0F26" w:rsidRPr="002566FC" w:rsidRDefault="00BF0F2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7E9BA062" w14:textId="77777777" w:rsidR="00BF0F26" w:rsidRPr="002566FC" w:rsidRDefault="00BF0F2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2A60FF30" w14:textId="75556C97" w:rsidR="0084338C" w:rsidRPr="002566FC" w:rsidRDefault="00BF0F26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  <w:r w:rsidRPr="002566FC">
        <w:rPr>
          <w:rFonts w:ascii="Times New Roman" w:eastAsia="CMR8" w:hAnsi="Times New Roman" w:cs="Times New Roman"/>
          <w:color w:val="000000"/>
          <w:sz w:val="16"/>
          <w:szCs w:val="16"/>
          <w:highlight w:val="yellow"/>
        </w:rPr>
        <w:t>Falta o resto que não tive tempo</w:t>
      </w:r>
      <w:r w:rsidR="0084338C" w:rsidRPr="002566FC">
        <w:rPr>
          <w:rFonts w:ascii="Times New Roman" w:eastAsia="CMR8" w:hAnsi="Times New Roman" w:cs="Times New Roman"/>
          <w:color w:val="000000"/>
          <w:sz w:val="16"/>
          <w:szCs w:val="16"/>
        </w:rPr>
        <w:br w:type="page"/>
      </w:r>
    </w:p>
    <w:p w14:paraId="33A23F0C" w14:textId="72596BF9" w:rsidR="00A5608C" w:rsidRPr="002566FC" w:rsidRDefault="00A5608C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6B902DA2" w14:textId="77777777" w:rsidR="0084338C" w:rsidRPr="002566FC" w:rsidRDefault="0084338C" w:rsidP="00CD1666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color w:val="000000"/>
          <w:sz w:val="16"/>
          <w:szCs w:val="16"/>
        </w:rPr>
      </w:pPr>
    </w:p>
    <w:p w14:paraId="5E626B7B" w14:textId="6C742A34" w:rsidR="00F84448" w:rsidRDefault="00F84448" w:rsidP="00A5608C">
      <w:pPr>
        <w:pStyle w:val="Ttulo1"/>
        <w:rPr>
          <w:rFonts w:ascii="Times New Roman" w:eastAsia="CMR8" w:hAnsi="Times New Roman" w:cs="Times New Roman"/>
        </w:rPr>
      </w:pPr>
      <w:bookmarkStart w:id="26" w:name="_Toc160052163"/>
      <w:r w:rsidRPr="002566FC">
        <w:rPr>
          <w:rFonts w:ascii="Times New Roman" w:eastAsia="CMR8" w:hAnsi="Times New Roman" w:cs="Times New Roman"/>
        </w:rPr>
        <w:t>Conclusão</w:t>
      </w:r>
      <w:r w:rsidR="00A5608C" w:rsidRPr="002566FC">
        <w:rPr>
          <w:rFonts w:ascii="Times New Roman" w:eastAsia="CMR8" w:hAnsi="Times New Roman" w:cs="Times New Roman"/>
        </w:rPr>
        <w:t xml:space="preserve"> </w:t>
      </w:r>
    </w:p>
    <w:p w14:paraId="429CB35E" w14:textId="77777777" w:rsidR="002566FC" w:rsidRPr="002566FC" w:rsidRDefault="002566FC" w:rsidP="002566FC"/>
    <w:p w14:paraId="3F83FC62" w14:textId="0F900D58" w:rsidR="00AB0C31" w:rsidRPr="002566FC" w:rsidRDefault="00AB0C31" w:rsidP="00766D1D">
      <w:pPr>
        <w:jc w:val="both"/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</w:pPr>
      <w:bookmarkStart w:id="27" w:name="_Hlk160228351"/>
      <w:r w:rsidRPr="002566FC"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  <w:t xml:space="preserve">A </w:t>
      </w:r>
      <w:r w:rsidR="00FB4F5F" w:rsidRPr="002566FC"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  <w:t xml:space="preserve">simplicidade da </w:t>
      </w:r>
      <w:r w:rsidRPr="002566FC"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  <w:t>linguagem R</w:t>
      </w:r>
      <w:r w:rsidR="00FB4F5F" w:rsidRPr="002566FC"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  <w:t xml:space="preserve"> </w:t>
      </w:r>
      <w:r w:rsidRPr="002566FC"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  <w:t>complementa</w:t>
      </w:r>
      <w:r w:rsidR="00FB4F5F" w:rsidRPr="002566FC"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  <w:t>da pela</w:t>
      </w:r>
      <w:r w:rsidRPr="002566FC"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  <w:t xml:space="preserve"> capacidade de processamento distribuído do </w:t>
      </w:r>
      <w:proofErr w:type="spellStart"/>
      <w:r w:rsidRPr="002566FC"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  <w:t>Spark</w:t>
      </w:r>
      <w:proofErr w:type="spellEnd"/>
      <w:r w:rsidR="00FB4F5F" w:rsidRPr="002566FC"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  <w:t xml:space="preserve">, </w:t>
      </w:r>
      <w:r w:rsidRPr="002566FC">
        <w:rPr>
          <w:rFonts w:ascii="Times New Roman" w:eastAsia="CMR8" w:hAnsi="Times New Roman" w:cs="Times New Roman"/>
          <w:i/>
          <w:iCs/>
          <w:color w:val="000000"/>
          <w:sz w:val="18"/>
          <w:szCs w:val="18"/>
        </w:rPr>
        <w:t>proporciona uma poderosa solução para explorar padrões complexos e extrair insights valiosos em ambientes de Big Data, contribuindo para uma análise robusta e informada.</w:t>
      </w:r>
    </w:p>
    <w:bookmarkEnd w:id="27"/>
    <w:p w14:paraId="0D1EEEF9" w14:textId="2F9B2E05" w:rsidR="00F84448" w:rsidRPr="002566FC" w:rsidRDefault="00A5608C" w:rsidP="00A5608C">
      <w:pPr>
        <w:pStyle w:val="Ttulo1"/>
        <w:rPr>
          <w:rFonts w:ascii="Times New Roman" w:eastAsia="CMR8" w:hAnsi="Times New Roman" w:cs="Times New Roman"/>
        </w:rPr>
      </w:pPr>
      <w:r w:rsidRPr="002566FC">
        <w:rPr>
          <w:rFonts w:ascii="Times New Roman" w:eastAsia="CMR8" w:hAnsi="Times New Roman" w:cs="Times New Roman"/>
        </w:rPr>
        <w:t xml:space="preserve">Referencias </w:t>
      </w:r>
    </w:p>
    <w:p w14:paraId="6F41313B" w14:textId="093878C8" w:rsidR="009625A7" w:rsidRPr="002566FC" w:rsidRDefault="00000000" w:rsidP="009625A7">
      <w:pPr>
        <w:rPr>
          <w:rFonts w:ascii="Times New Roman" w:hAnsi="Times New Roman" w:cs="Times New Roman"/>
        </w:rPr>
      </w:pPr>
      <w:hyperlink r:id="rId13" w:history="1">
        <w:r w:rsidR="00220660" w:rsidRPr="002566FC">
          <w:rPr>
            <w:rStyle w:val="Hiperligao"/>
            <w:rFonts w:ascii="Times New Roman" w:hAnsi="Times New Roman" w:cs="Times New Roman"/>
          </w:rPr>
          <w:t>https://didatica.tech/a-linguagem-r/</w:t>
        </w:r>
      </w:hyperlink>
    </w:p>
    <w:p w14:paraId="1A753FAF" w14:textId="089AF5E5" w:rsidR="00220660" w:rsidRPr="002566FC" w:rsidRDefault="00220660" w:rsidP="009625A7">
      <w:pPr>
        <w:rPr>
          <w:rFonts w:ascii="Times New Roman" w:hAnsi="Times New Roman" w:cs="Times New Roman"/>
        </w:rPr>
      </w:pPr>
      <w:r w:rsidRPr="002566FC">
        <w:rPr>
          <w:rFonts w:ascii="Times New Roman" w:hAnsi="Times New Roman" w:cs="Times New Roman"/>
        </w:rPr>
        <w:t>https://pedropark99.github.io/Introducao_R/no%C3%A7%C3%B5es-b%C3%A1sicas-do-r.html</w:t>
      </w:r>
      <w:bookmarkEnd w:id="26"/>
    </w:p>
    <w:sectPr w:rsidR="00220660" w:rsidRPr="002566FC" w:rsidSect="00DE650C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528ED" w14:textId="77777777" w:rsidR="00DE650C" w:rsidRDefault="00DE650C" w:rsidP="0026004C">
      <w:pPr>
        <w:spacing w:after="0" w:line="240" w:lineRule="auto"/>
      </w:pPr>
      <w:r>
        <w:separator/>
      </w:r>
    </w:p>
  </w:endnote>
  <w:endnote w:type="continuationSeparator" w:id="0">
    <w:p w14:paraId="58C38078" w14:textId="77777777" w:rsidR="00DE650C" w:rsidRDefault="00DE650C" w:rsidP="0026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A5B4" w14:textId="530261F9" w:rsidR="00F1219B" w:rsidRDefault="00F1219B" w:rsidP="00F1219B">
    <w:pPr>
      <w:autoSpaceDE w:val="0"/>
      <w:autoSpaceDN w:val="0"/>
      <w:adjustRightInd w:val="0"/>
      <w:spacing w:after="0" w:line="24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56161" wp14:editId="3B258A8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89378" cy="0"/>
              <wp:effectExtent l="0" t="0" r="0" b="0"/>
              <wp:wrapNone/>
              <wp:docPr id="19" name="Conexão ret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8596FD4" id="Conexão reta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" strokecolor="#4472c4 [3204]" strokeweight=".5pt">
              <v:stroke joinstyle="miter"/>
            </v:line>
          </w:pict>
        </mc:Fallback>
      </mc:AlternateContent>
    </w:r>
    <w:r>
      <w:rPr>
        <w:rFonts w:ascii="CMR8" w:eastAsia="CMR8" w:cs="CMR8"/>
        <w:color w:val="000000"/>
        <w:sz w:val="16"/>
        <w:szCs w:val="16"/>
      </w:rPr>
      <w:t>Autores:</w:t>
    </w:r>
  </w:p>
  <w:p w14:paraId="341AC9A0" w14:textId="4DE0087E" w:rsidR="00F1219B" w:rsidRDefault="00F1219B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18364 Nuno Gomes</w:t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  <w:t xml:space="preserve">      </w:t>
    </w:r>
    <w:r w:rsidR="001754D4">
      <w:rPr>
        <w:rFonts w:ascii="Times New Roman" w:eastAsia="CMR8" w:hAnsi="Times New Roman" w:cs="CMR8"/>
        <w:color w:val="000000"/>
        <w:sz w:val="16"/>
        <w:szCs w:val="16"/>
      </w:rPr>
      <w:t>fevereiro de 24</w:t>
    </w:r>
  </w:p>
  <w:p w14:paraId="02B5D3DF" w14:textId="52C506AD" w:rsidR="00F1219B" w:rsidRDefault="00433A94" w:rsidP="001754D4">
    <w:pPr>
      <w:tabs>
        <w:tab w:val="left" w:pos="0"/>
        <w:tab w:val="left" w:pos="9072"/>
      </w:tabs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46638</w:t>
    </w:r>
    <w:r w:rsidR="00F1219B">
      <w:rPr>
        <w:rFonts w:ascii="CMR8" w:eastAsia="CMR8" w:cs="CMR8"/>
        <w:color w:val="000000"/>
        <w:sz w:val="16"/>
        <w:szCs w:val="16"/>
      </w:rPr>
      <w:t xml:space="preserve"> </w:t>
    </w:r>
    <w:r>
      <w:rPr>
        <w:rFonts w:ascii="CMR8" w:eastAsia="CMR8" w:cs="CMR8"/>
        <w:color w:val="000000"/>
        <w:sz w:val="16"/>
        <w:szCs w:val="16"/>
      </w:rPr>
      <w:t>Ricardo Ramos</w:t>
    </w:r>
    <w:r w:rsidR="00F1219B">
      <w:rPr>
        <w:rFonts w:ascii="CMR8" w:eastAsia="CMR8" w:cs="CMR8"/>
        <w:color w:val="000000"/>
        <w:sz w:val="16"/>
        <w:szCs w:val="16"/>
      </w:rPr>
      <w:tab/>
    </w:r>
    <w:r w:rsidR="00F1219B" w:rsidRPr="00F1219B">
      <w:rPr>
        <w:sz w:val="16"/>
        <w:szCs w:val="16"/>
      </w:rPr>
      <w:t xml:space="preserve"> Página </w:t>
    </w:r>
    <w:r w:rsidR="00F1219B" w:rsidRPr="00F1219B">
      <w:rPr>
        <w:sz w:val="16"/>
        <w:szCs w:val="16"/>
      </w:rPr>
      <w:fldChar w:fldCharType="begin"/>
    </w:r>
    <w:r w:rsidR="00F1219B" w:rsidRPr="00F1219B">
      <w:rPr>
        <w:sz w:val="16"/>
        <w:szCs w:val="16"/>
      </w:rPr>
      <w:instrText xml:space="preserve"> PAGE  \* Arabic  \* MERGEFORMAT </w:instrText>
    </w:r>
    <w:r w:rsidR="00F1219B" w:rsidRPr="00F1219B">
      <w:rPr>
        <w:sz w:val="16"/>
        <w:szCs w:val="16"/>
      </w:rPr>
      <w:fldChar w:fldCharType="separate"/>
    </w:r>
    <w:r w:rsidR="00F1219B">
      <w:rPr>
        <w:sz w:val="16"/>
        <w:szCs w:val="16"/>
      </w:rPr>
      <w:t>3</w:t>
    </w:r>
    <w:r w:rsidR="00F1219B" w:rsidRPr="00F1219B">
      <w:rPr>
        <w:sz w:val="16"/>
        <w:szCs w:val="16"/>
      </w:rPr>
      <w:fldChar w:fldCharType="end"/>
    </w:r>
  </w:p>
  <w:p w14:paraId="020AF9DC" w14:textId="6EC2D100" w:rsidR="00A62A24" w:rsidRPr="00F1219B" w:rsidRDefault="00433A94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47663</w:t>
    </w:r>
    <w:r w:rsidR="00F1219B">
      <w:rPr>
        <w:rFonts w:ascii="CMR8" w:eastAsia="CMR8" w:cs="CMR8"/>
        <w:color w:val="000000"/>
        <w:sz w:val="16"/>
        <w:szCs w:val="16"/>
      </w:rPr>
      <w:t xml:space="preserve"> </w:t>
    </w:r>
    <w:r>
      <w:rPr>
        <w:rFonts w:ascii="CMR8" w:eastAsia="CMR8" w:cs="CMR8"/>
        <w:color w:val="000000"/>
        <w:sz w:val="16"/>
        <w:szCs w:val="16"/>
      </w:rPr>
      <w:t>Rafael Carvalho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485B" w14:textId="77777777" w:rsidR="00DE650C" w:rsidRDefault="00DE650C" w:rsidP="0026004C">
      <w:pPr>
        <w:spacing w:after="0" w:line="240" w:lineRule="auto"/>
      </w:pPr>
      <w:r>
        <w:separator/>
      </w:r>
    </w:p>
  </w:footnote>
  <w:footnote w:type="continuationSeparator" w:id="0">
    <w:p w14:paraId="43DAAE8E" w14:textId="77777777" w:rsidR="00DE650C" w:rsidRDefault="00DE650C" w:rsidP="0026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4F39" w14:textId="0501C0C2" w:rsidR="003258C6" w:rsidRPr="00A62A24" w:rsidRDefault="00F1219B" w:rsidP="00A62A24">
    <w:pPr>
      <w:pStyle w:val="Cabealho"/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4C9277" wp14:editId="6FBC8DD3">
              <wp:simplePos x="0" y="0"/>
              <wp:positionH relativeFrom="column">
                <wp:posOffset>0</wp:posOffset>
              </wp:positionH>
              <wp:positionV relativeFrom="paragraph">
                <wp:posOffset>450644</wp:posOffset>
              </wp:positionV>
              <wp:extent cx="6189378" cy="0"/>
              <wp:effectExtent l="0" t="0" r="0" b="0"/>
              <wp:wrapNone/>
              <wp:docPr id="20" name="Conexão ret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D15C01D" id="Conexão reta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5pt" to="487.3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" strokecolor="#4472c4 [3204]" strokeweight=".5pt">
              <v:stroke joinstyle="miter"/>
            </v:line>
          </w:pict>
        </mc:Fallback>
      </mc:AlternateContent>
    </w:r>
    <w:r w:rsidR="00A62A24">
      <w:rPr>
        <w:rFonts w:ascii="CMR8" w:eastAsia="CMR8" w:cs="CMR8"/>
        <w:noProof/>
        <w:color w:val="000000"/>
        <w:sz w:val="16"/>
        <w:szCs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AC49AC" wp14:editId="7EF9DC98">
              <wp:simplePos x="0" y="0"/>
              <wp:positionH relativeFrom="column">
                <wp:posOffset>734266</wp:posOffset>
              </wp:positionH>
              <wp:positionV relativeFrom="paragraph">
                <wp:posOffset>67945</wp:posOffset>
              </wp:positionV>
              <wp:extent cx="1495425" cy="242570"/>
              <wp:effectExtent l="0" t="0" r="9525" b="5080"/>
              <wp:wrapNone/>
              <wp:docPr id="15" name="Agrupar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5425" cy="242570"/>
                        <a:chOff x="0" y="0"/>
                        <a:chExt cx="4128135" cy="670957"/>
                      </a:xfrm>
                    </wpg:grpSpPr>
                    <pic:pic xmlns:pic="http://schemas.openxmlformats.org/drawingml/2006/picture">
                      <pic:nvPicPr>
                        <pic:cNvPr id="16" name="Imagem 1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2420" cy="2914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" name="Imagem 1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06137"/>
                          <a:ext cx="4128135" cy="4648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6A07A486" id="Agrupar 15" o:spid="_x0000_s1026" style="position:absolute;margin-left:57.8pt;margin-top:5.35pt;width:117.75pt;height:19.1pt;z-index:251660288;mso-width-relative:margin;mso-height-relative:margin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">
                <v:imagedata r:id="rId3" o:title=""/>
              </v:shape>
              <v:shape id="Imagem 1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">
                <v:imagedata r:id="rId4" o:title=""/>
              </v:shape>
            </v:group>
          </w:pict>
        </mc:Fallback>
      </mc:AlternateContent>
    </w:r>
    <w:r w:rsidR="00A62A24" w:rsidRPr="007F6FFD">
      <w:rPr>
        <w:rFonts w:ascii="Consolas" w:hAnsi="Consolas"/>
        <w:noProof/>
        <w:color w:val="DBDEE1"/>
        <w:sz w:val="21"/>
        <w:szCs w:val="21"/>
        <w:shd w:val="clear" w:color="auto" w:fill="2B2D31"/>
      </w:rPr>
      <w:drawing>
        <wp:anchor distT="0" distB="0" distL="114300" distR="114300" simplePos="0" relativeHeight="251659264" behindDoc="0" locked="0" layoutInCell="1" allowOverlap="1" wp14:anchorId="66E5AC54" wp14:editId="4F2896C9">
          <wp:simplePos x="0" y="0"/>
          <wp:positionH relativeFrom="column">
            <wp:posOffset>1320</wp:posOffset>
          </wp:positionH>
          <wp:positionV relativeFrom="paragraph">
            <wp:posOffset>-309</wp:posOffset>
          </wp:positionV>
          <wp:extent cx="715931" cy="412273"/>
          <wp:effectExtent l="0" t="0" r="8255" b="698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633" cy="417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27"/>
    <w:rsid w:val="0001401A"/>
    <w:rsid w:val="0007380F"/>
    <w:rsid w:val="00076A10"/>
    <w:rsid w:val="00084D21"/>
    <w:rsid w:val="0009691E"/>
    <w:rsid w:val="000D65C9"/>
    <w:rsid w:val="000F2716"/>
    <w:rsid w:val="0012302F"/>
    <w:rsid w:val="001350A2"/>
    <w:rsid w:val="00144D0D"/>
    <w:rsid w:val="001754D4"/>
    <w:rsid w:val="00182447"/>
    <w:rsid w:val="001D057F"/>
    <w:rsid w:val="001E0304"/>
    <w:rsid w:val="001E17BB"/>
    <w:rsid w:val="001E365F"/>
    <w:rsid w:val="00217FD1"/>
    <w:rsid w:val="00220660"/>
    <w:rsid w:val="00224AAB"/>
    <w:rsid w:val="00241738"/>
    <w:rsid w:val="002566FC"/>
    <w:rsid w:val="0026004C"/>
    <w:rsid w:val="00261599"/>
    <w:rsid w:val="002816A7"/>
    <w:rsid w:val="00297273"/>
    <w:rsid w:val="002A2166"/>
    <w:rsid w:val="002A70C7"/>
    <w:rsid w:val="002C23DD"/>
    <w:rsid w:val="002D78A8"/>
    <w:rsid w:val="002E79E3"/>
    <w:rsid w:val="003220B6"/>
    <w:rsid w:val="003258C6"/>
    <w:rsid w:val="003362DC"/>
    <w:rsid w:val="003579A5"/>
    <w:rsid w:val="0036272F"/>
    <w:rsid w:val="003717DB"/>
    <w:rsid w:val="00390C14"/>
    <w:rsid w:val="00391C7F"/>
    <w:rsid w:val="003B45F5"/>
    <w:rsid w:val="003C714C"/>
    <w:rsid w:val="003F2DA6"/>
    <w:rsid w:val="00416A05"/>
    <w:rsid w:val="00433A94"/>
    <w:rsid w:val="004376C8"/>
    <w:rsid w:val="00443BAE"/>
    <w:rsid w:val="004619E5"/>
    <w:rsid w:val="0046331B"/>
    <w:rsid w:val="004960AC"/>
    <w:rsid w:val="004A5BE5"/>
    <w:rsid w:val="004C5812"/>
    <w:rsid w:val="004D5E41"/>
    <w:rsid w:val="004E7BC8"/>
    <w:rsid w:val="00502506"/>
    <w:rsid w:val="00533D26"/>
    <w:rsid w:val="00545E1B"/>
    <w:rsid w:val="00551627"/>
    <w:rsid w:val="00565106"/>
    <w:rsid w:val="00565EE8"/>
    <w:rsid w:val="00573A90"/>
    <w:rsid w:val="00593497"/>
    <w:rsid w:val="005B34AF"/>
    <w:rsid w:val="005E3C7E"/>
    <w:rsid w:val="0060308B"/>
    <w:rsid w:val="00650523"/>
    <w:rsid w:val="00661989"/>
    <w:rsid w:val="00663624"/>
    <w:rsid w:val="00673284"/>
    <w:rsid w:val="00691D4F"/>
    <w:rsid w:val="006A29C2"/>
    <w:rsid w:val="006C7BDA"/>
    <w:rsid w:val="0074553A"/>
    <w:rsid w:val="00766D1D"/>
    <w:rsid w:val="00793797"/>
    <w:rsid w:val="007B49AE"/>
    <w:rsid w:val="007B6B09"/>
    <w:rsid w:val="007D5889"/>
    <w:rsid w:val="007F12CC"/>
    <w:rsid w:val="007F6FFD"/>
    <w:rsid w:val="0081406B"/>
    <w:rsid w:val="008204DE"/>
    <w:rsid w:val="0084338C"/>
    <w:rsid w:val="00853A69"/>
    <w:rsid w:val="008566E9"/>
    <w:rsid w:val="008626F8"/>
    <w:rsid w:val="00876031"/>
    <w:rsid w:val="008964D7"/>
    <w:rsid w:val="008A4C9C"/>
    <w:rsid w:val="008C3C5D"/>
    <w:rsid w:val="008C5179"/>
    <w:rsid w:val="00910CBD"/>
    <w:rsid w:val="00917A36"/>
    <w:rsid w:val="009317AC"/>
    <w:rsid w:val="009352AD"/>
    <w:rsid w:val="00935C9D"/>
    <w:rsid w:val="009625A7"/>
    <w:rsid w:val="00976E50"/>
    <w:rsid w:val="009E14A5"/>
    <w:rsid w:val="009E3DFC"/>
    <w:rsid w:val="009F7CD7"/>
    <w:rsid w:val="00A3257C"/>
    <w:rsid w:val="00A5608C"/>
    <w:rsid w:val="00A57E3E"/>
    <w:rsid w:val="00A62A24"/>
    <w:rsid w:val="00AA09EC"/>
    <w:rsid w:val="00AB0C31"/>
    <w:rsid w:val="00AC7AD1"/>
    <w:rsid w:val="00AE0B27"/>
    <w:rsid w:val="00B11AB1"/>
    <w:rsid w:val="00B32C8D"/>
    <w:rsid w:val="00B6512C"/>
    <w:rsid w:val="00B70C58"/>
    <w:rsid w:val="00B969A2"/>
    <w:rsid w:val="00BB1FEA"/>
    <w:rsid w:val="00BF0F26"/>
    <w:rsid w:val="00C16A79"/>
    <w:rsid w:val="00C31C25"/>
    <w:rsid w:val="00C40190"/>
    <w:rsid w:val="00C424DB"/>
    <w:rsid w:val="00C94A01"/>
    <w:rsid w:val="00CD1666"/>
    <w:rsid w:val="00CE4118"/>
    <w:rsid w:val="00D368DD"/>
    <w:rsid w:val="00D442CC"/>
    <w:rsid w:val="00D76144"/>
    <w:rsid w:val="00D93847"/>
    <w:rsid w:val="00DB4DCC"/>
    <w:rsid w:val="00DE19C7"/>
    <w:rsid w:val="00DE650C"/>
    <w:rsid w:val="00E17441"/>
    <w:rsid w:val="00E23FD8"/>
    <w:rsid w:val="00E256C2"/>
    <w:rsid w:val="00E6040D"/>
    <w:rsid w:val="00E77536"/>
    <w:rsid w:val="00E87A4E"/>
    <w:rsid w:val="00E97673"/>
    <w:rsid w:val="00EA0A7F"/>
    <w:rsid w:val="00ED034A"/>
    <w:rsid w:val="00ED6A5B"/>
    <w:rsid w:val="00EE71D1"/>
    <w:rsid w:val="00F1219B"/>
    <w:rsid w:val="00F148A6"/>
    <w:rsid w:val="00F16482"/>
    <w:rsid w:val="00F17152"/>
    <w:rsid w:val="00F30941"/>
    <w:rsid w:val="00F557F2"/>
    <w:rsid w:val="00F65B40"/>
    <w:rsid w:val="00F84448"/>
    <w:rsid w:val="00FB4F5F"/>
    <w:rsid w:val="00FD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0FC40"/>
  <w15:chartTrackingRefBased/>
  <w15:docId w15:val="{40D8B2FF-143F-484B-A003-2A79D555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3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7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82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004C"/>
  </w:style>
  <w:style w:type="paragraph" w:styleId="Rodap">
    <w:name w:val="footer"/>
    <w:basedOn w:val="Normal"/>
    <w:link w:val="RodapCarte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004C"/>
  </w:style>
  <w:style w:type="character" w:styleId="Nmerodepgina">
    <w:name w:val="page number"/>
    <w:basedOn w:val="Tipodeletrapredefinidodopargrafo"/>
    <w:uiPriority w:val="99"/>
    <w:semiHidden/>
    <w:unhideWhenUsed/>
    <w:rsid w:val="008566E9"/>
  </w:style>
  <w:style w:type="character" w:customStyle="1" w:styleId="Ttulo1Carter">
    <w:name w:val="Título 1 Caráter"/>
    <w:basedOn w:val="Tipodeletrapredefinidodopargrafo"/>
    <w:link w:val="Ttulo1"/>
    <w:uiPriority w:val="9"/>
    <w:rsid w:val="005B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7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unctuation">
    <w:name w:val="hljs-punctuation"/>
    <w:basedOn w:val="Tipodeletrapredefinidodopargrafo"/>
    <w:rsid w:val="009317AC"/>
  </w:style>
  <w:style w:type="character" w:customStyle="1" w:styleId="hljs-builtin">
    <w:name w:val="hljs-built_in"/>
    <w:basedOn w:val="Tipodeletrapredefinidodopargrafo"/>
    <w:rsid w:val="009317AC"/>
  </w:style>
  <w:style w:type="character" w:customStyle="1" w:styleId="hljs-number">
    <w:name w:val="hljs-number"/>
    <w:basedOn w:val="Tipodeletrapredefinidodopargrafo"/>
    <w:rsid w:val="009317AC"/>
  </w:style>
  <w:style w:type="character" w:customStyle="1" w:styleId="hljs-operator">
    <w:name w:val="hljs-operator"/>
    <w:basedOn w:val="Tipodeletrapredefinidodopargrafo"/>
    <w:rsid w:val="001E17BB"/>
  </w:style>
  <w:style w:type="paragraph" w:styleId="PargrafodaLista">
    <w:name w:val="List Paragraph"/>
    <w:basedOn w:val="Normal"/>
    <w:uiPriority w:val="34"/>
    <w:qFormat/>
    <w:rsid w:val="00182447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182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4E7BC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4E7BC8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7BC8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E7BC8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1648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20660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3C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datica.tech/a-linguagem-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214D-E7C2-4AC2-BAB2-136A97D6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2071</Words>
  <Characters>11188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Rafael Carvalho</cp:lastModifiedBy>
  <cp:revision>129</cp:revision>
  <dcterms:created xsi:type="dcterms:W3CDTF">2024-02-28T16:02:00Z</dcterms:created>
  <dcterms:modified xsi:type="dcterms:W3CDTF">2024-03-01T23:47:00Z</dcterms:modified>
</cp:coreProperties>
</file>