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5900C" w14:textId="77777777" w:rsidR="00100361" w:rsidRDefault="00100361">
      <w:r>
        <w:rPr>
          <w:noProof/>
        </w:rPr>
        <w:drawing>
          <wp:inline distT="0" distB="0" distL="0" distR="0" wp14:anchorId="0F0DFF78" wp14:editId="4A20A848">
            <wp:extent cx="5943600" cy="2171700"/>
            <wp:effectExtent l="0" t="0" r="0" b="0"/>
            <wp:docPr id="327925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604E2" w14:textId="043BE1AB" w:rsidR="00100361" w:rsidRDefault="00100361">
      <w:r>
        <w:t>This is every file open with the scripts. And showing it running on chrome</w:t>
      </w:r>
    </w:p>
    <w:p w14:paraId="7C5D7870" w14:textId="77777777" w:rsidR="00100361" w:rsidRDefault="00100361"/>
    <w:p w14:paraId="0CA69F71" w14:textId="77777777" w:rsidR="00100361" w:rsidRDefault="00100361"/>
    <w:p w14:paraId="0BC2709A" w14:textId="28E24CBC" w:rsidR="0090284E" w:rsidRDefault="00100361">
      <w:r>
        <w:rPr>
          <w:noProof/>
        </w:rPr>
        <w:drawing>
          <wp:inline distT="0" distB="0" distL="0" distR="0" wp14:anchorId="4574535D" wp14:editId="1C7F5C5A">
            <wp:extent cx="5935980" cy="4191000"/>
            <wp:effectExtent l="0" t="0" r="0" b="0"/>
            <wp:docPr id="1139949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8745B" w14:textId="77777777" w:rsidR="00100361" w:rsidRDefault="00100361"/>
    <w:p w14:paraId="664D7267" w14:textId="442AB774" w:rsidR="00E866B8" w:rsidRDefault="00100361">
      <w:r>
        <w:t>Zoomed in on powershell showing it’s running without errors.</w:t>
      </w:r>
    </w:p>
    <w:p w14:paraId="4207EA67" w14:textId="44B859CB" w:rsidR="00002EED" w:rsidRDefault="00002EED">
      <w:r>
        <w:br w:type="page"/>
      </w:r>
    </w:p>
    <w:p w14:paraId="6F599B8E" w14:textId="47CD0B4D" w:rsidR="00002EED" w:rsidRDefault="00002EED">
      <w:r>
        <w:rPr>
          <w:noProof/>
        </w:rPr>
        <w:lastRenderedPageBreak/>
        <w:drawing>
          <wp:inline distT="0" distB="0" distL="0" distR="0" wp14:anchorId="2037630A" wp14:editId="631CC554">
            <wp:extent cx="5943600" cy="3753485"/>
            <wp:effectExtent l="0" t="0" r="0" b="0"/>
            <wp:docPr id="22140417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04175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5306" w14:textId="77777777" w:rsidR="00002EED" w:rsidRDefault="00002EED"/>
    <w:p w14:paraId="6F9A2866" w14:textId="4605AF24" w:rsidR="00002EED" w:rsidRDefault="00002EED">
      <w:r>
        <w:t>Showing it works after entering name</w:t>
      </w:r>
    </w:p>
    <w:p w14:paraId="6F06BFD2" w14:textId="77777777" w:rsidR="00002EED" w:rsidRDefault="00002EED"/>
    <w:p w14:paraId="4066790B" w14:textId="37720335" w:rsidR="00100361" w:rsidRDefault="00100361">
      <w:r>
        <w:t xml:space="preserve">Github link: </w:t>
      </w:r>
      <w:hyperlink r:id="rId7" w:history="1">
        <w:r w:rsidRPr="00690002">
          <w:rPr>
            <w:rStyle w:val="Hyperlink"/>
          </w:rPr>
          <w:t>https://github.com/rcase123/it3038c-scripts/tree/main/lab/Lab%2011</w:t>
        </w:r>
      </w:hyperlink>
      <w:r>
        <w:t xml:space="preserve"> </w:t>
      </w:r>
    </w:p>
    <w:sectPr w:rsidR="00100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61"/>
    <w:rsid w:val="00002EED"/>
    <w:rsid w:val="00100361"/>
    <w:rsid w:val="00212550"/>
    <w:rsid w:val="0090284E"/>
    <w:rsid w:val="00A00E11"/>
    <w:rsid w:val="00DD04AA"/>
    <w:rsid w:val="00E8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CCA9"/>
  <w15:chartTrackingRefBased/>
  <w15:docId w15:val="{05273FD8-FD76-4511-8A3F-D9FB5A78D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case123/it3038c-scripts/tree/main/lab/Lab%20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Case, Robert (casert)</dc:creator>
  <cp:keywords/>
  <dc:description/>
  <cp:lastModifiedBy>Case, Robert (casert)</cp:lastModifiedBy>
  <cp:revision>3</cp:revision>
  <dcterms:created xsi:type="dcterms:W3CDTF">2023-11-16T03:59:00Z</dcterms:created>
  <dcterms:modified xsi:type="dcterms:W3CDTF">2023-11-16T04:07:00Z</dcterms:modified>
</cp:coreProperties>
</file>