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BA" w:rsidRDefault="0067526B">
      <w:r>
        <w:t>Hello Github!</w:t>
      </w:r>
      <w:bookmarkStart w:id="0" w:name="_GoBack"/>
      <w:bookmarkEnd w:id="0"/>
    </w:p>
    <w:sectPr w:rsidR="007160BA" w:rsidSect="007160B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26B"/>
    <w:rsid w:val="0067526B"/>
    <w:rsid w:val="0071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E665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MiBuzz.tv</Company>
  <LinksUpToDate>false</LinksUpToDate>
  <CharactersWithSpaces>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 Castelein</dc:creator>
  <cp:keywords/>
  <dc:description/>
  <cp:lastModifiedBy>Roxane Castelein</cp:lastModifiedBy>
  <cp:revision>1</cp:revision>
  <dcterms:created xsi:type="dcterms:W3CDTF">2014-06-25T00:10:00Z</dcterms:created>
  <dcterms:modified xsi:type="dcterms:W3CDTF">2014-06-25T00:10:00Z</dcterms:modified>
  <cp:category/>
</cp:coreProperties>
</file>