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w:t>
      </w:r>
      <w:r w:rsidR="009C77E0">
        <w:rPr>
          <w:rFonts w:ascii="Arial Narrow" w:hAnsi="Arial Narrow" w:cs="Arial Narrow"/>
          <w:b/>
          <w:sz w:val="18"/>
          <w:szCs w:val="18"/>
          <w:u w:val="single"/>
        </w:rPr>
        <w:t>NombreEdificio99</w:t>
      </w:r>
      <w:r w:rsidRPr="00F90BEB">
        <w:rPr>
          <w:rFonts w:ascii="Arial Narrow" w:hAnsi="Arial Narrow" w:cs="Arial Narrow"/>
          <w:b/>
          <w:sz w:val="18"/>
          <w:szCs w:val="18"/>
          <w:u w:val="single"/>
        </w:rPr>
        <w:t xml:space="preserve">.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F20E84">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61390F">
      <w:pPr>
        <w:pStyle w:val="Cuerpo"/>
        <w:widowControl w:val="0"/>
        <w:tabs>
          <w:tab w:val="left" w:pos="851"/>
        </w:tabs>
        <w:jc w:val="both"/>
        <w:rPr>
          <w:rFonts w:ascii="Arial Narrow" w:hAnsi="Arial Narrow" w:cs="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836A8B" w:rsidRPr="00A45DBF"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Default="0061390F" w:rsidP="0061390F">
      <w:pPr>
        <w:pStyle w:val="Cuerpo"/>
        <w:widowControl w:val="0"/>
        <w:tabs>
          <w:tab w:val="left" w:pos="851"/>
        </w:tabs>
        <w:ind w:left="851"/>
        <w:jc w:val="both"/>
        <w:rPr>
          <w:rFonts w:ascii="Arial Narrow" w:hAnsi="Arial Narrow"/>
          <w:sz w:val="18"/>
          <w:szCs w:val="18"/>
        </w:rPr>
      </w:pPr>
    </w:p>
    <w:p w:rsidR="005226CD" w:rsidRPr="005226CD" w:rsidRDefault="005226CD" w:rsidP="005226CD">
      <w:pPr>
        <w:pStyle w:val="Cuerpo"/>
        <w:widowControl w:val="0"/>
        <w:numPr>
          <w:ilvl w:val="4"/>
          <w:numId w:val="7"/>
        </w:numPr>
        <w:tabs>
          <w:tab w:val="left" w:pos="851"/>
        </w:tabs>
        <w:jc w:val="both"/>
        <w:rPr>
          <w:rFonts w:ascii="Arial Narrow" w:hAnsi="Arial Narrow"/>
          <w:sz w:val="18"/>
          <w:szCs w:val="18"/>
        </w:rPr>
      </w:pPr>
      <w:r>
        <w:rPr>
          <w:rFonts w:ascii="Arial Narrow" w:hAnsi="Arial Narrow"/>
          <w:b/>
          <w:sz w:val="18"/>
          <w:szCs w:val="18"/>
        </w:rPr>
        <w:t>El precio por metro cuadrado de los inmuebles será de PrecioMt299 por metro cuadrado.</w:t>
      </w:r>
      <w:bookmarkStart w:id="0" w:name="_GoBack"/>
      <w:bookmarkEnd w:id="0"/>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w:t>
      </w:r>
      <w:r w:rsidRPr="00F90BEB">
        <w:rPr>
          <w:rFonts w:ascii="Arial Narrow" w:hAnsi="Arial Narrow" w:cs="Arial Narrow"/>
          <w:spacing w:val="-3"/>
          <w:sz w:val="18"/>
          <w:szCs w:val="18"/>
        </w:rPr>
        <w:lastRenderedPageBreak/>
        <w:t xml:space="preserve">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000F27C9">
        <w:rPr>
          <w:rFonts w:ascii="Arial Narrow" w:hAnsi="Arial Narrow"/>
          <w:b/>
          <w:sz w:val="18"/>
          <w:szCs w:val="18"/>
        </w:rPr>
        <w:t>tipoCambio99</w:t>
      </w:r>
      <w:r w:rsidRPr="000E57C4">
        <w:rPr>
          <w:rFonts w:ascii="Arial Narrow" w:hAnsi="Arial Narrow"/>
          <w:b/>
          <w:sz w:val="18"/>
          <w:szCs w:val="18"/>
        </w:rPr>
        <w:t xml:space="preserve">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E73843" w:rsidRPr="00F90BEB" w:rsidRDefault="00E73843" w:rsidP="00E73843">
      <w:pPr>
        <w:pStyle w:val="Cuerpo"/>
        <w:widowControl w:val="0"/>
        <w:tabs>
          <w:tab w:val="left" w:pos="851"/>
        </w:tabs>
        <w:jc w:val="both"/>
        <w:rPr>
          <w:rFonts w:ascii="Arial Narrow" w:hAnsi="Arial Narrow" w:cs="Arial Narrow"/>
          <w:sz w:val="18"/>
          <w:szCs w:val="18"/>
        </w:rPr>
      </w:pPr>
    </w:p>
    <w:p w:rsidR="00E73843" w:rsidRPr="00E73843" w:rsidRDefault="00E73843" w:rsidP="00E73843">
      <w:pPr>
        <w:pStyle w:val="Cuerpo"/>
        <w:widowControl w:val="0"/>
        <w:tabs>
          <w:tab w:val="left" w:pos="851"/>
        </w:tabs>
        <w:ind w:left="1080"/>
        <w:jc w:val="both"/>
        <w:rPr>
          <w:rFonts w:ascii="Arial Narrow" w:hAnsi="Arial Narrow" w:cs="Arial Narrow"/>
          <w:color w:val="auto"/>
          <w:sz w:val="18"/>
          <w:szCs w:val="18"/>
        </w:rPr>
      </w:pPr>
      <w:r w:rsidRPr="00E73843">
        <w:rPr>
          <w:rFonts w:ascii="Arial Narrow" w:hAnsi="Arial Narrow" w:cs="Arial Narrow"/>
          <w:color w:val="auto"/>
          <w:sz w:val="18"/>
          <w:szCs w:val="18"/>
        </w:rPr>
        <w:t>En caso de incumplimiento en alguno de los pagos pactados, las partes expresamente aceptan que el Promitente Comprador perderá los beneficios ofrecidos al inicio de la negociación.</w:t>
      </w:r>
    </w:p>
    <w:p w:rsidR="00E73843" w:rsidRDefault="00E73843" w:rsidP="00DD3E3B">
      <w:pPr>
        <w:pStyle w:val="Cuerpo"/>
        <w:widowControl w:val="0"/>
        <w:tabs>
          <w:tab w:val="left" w:pos="851"/>
        </w:tabs>
        <w:ind w:left="1080"/>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w:t>
      </w:r>
      <w:r w:rsidRPr="000E57C4">
        <w:rPr>
          <w:rFonts w:ascii="Arial Narrow" w:hAnsi="Arial Narrow" w:cs="Tahoma"/>
          <w:b/>
          <w:sz w:val="18"/>
          <w:szCs w:val="18"/>
        </w:rPr>
        <w:lastRenderedPageBreak/>
        <w:t xml:space="preserve">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lastRenderedPageBreak/>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0F" w:rsidRDefault="00E7550F">
      <w:r>
        <w:separator/>
      </w:r>
    </w:p>
  </w:endnote>
  <w:endnote w:type="continuationSeparator" w:id="0">
    <w:p w:rsidR="00E7550F" w:rsidRDefault="00E7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A00002AF" w:usb1="500078FB" w:usb2="00000000" w:usb3="00000000" w:csb0="0000009F" w:csb1="00000000"/>
  </w:font>
  <w:font w:name="Droid Sans Fallback">
    <w:charset w:val="80"/>
    <w:family w:val="swiss"/>
    <w:pitch w:val="variable"/>
    <w:sig w:usb0="B1002AFF" w:usb1="2BDFFCFB" w:usb2="00000036" w:usb3="00000000" w:csb0="003F01FF" w:csb1="00000000"/>
  </w:font>
  <w:font w:name="FreeSans">
    <w:altName w:val="Arial"/>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Liberation Sans">
    <w:altName w:val="Arial"/>
    <w:charset w:val="00"/>
    <w:family w:val="swiss"/>
    <w:pitch w:val="variable"/>
    <w:sig w:usb0="A00002AF" w:usb1="5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A8B" w:rsidRDefault="001333A8">
    <w:pPr>
      <w:pStyle w:val="Piedepgina1"/>
      <w:jc w:val="right"/>
    </w:pPr>
    <w:r>
      <w:fldChar w:fldCharType="begin"/>
    </w:r>
    <w:r>
      <w:instrText>PAGE</w:instrText>
    </w:r>
    <w:r>
      <w:fldChar w:fldCharType="separate"/>
    </w:r>
    <w:r w:rsidR="005226CD">
      <w:rPr>
        <w:noProof/>
      </w:rPr>
      <w:t>3</w:t>
    </w:r>
    <w:r>
      <w:fldChar w:fldCharType="end"/>
    </w:r>
  </w:p>
  <w:p w:rsidR="00836A8B" w:rsidRDefault="00836A8B">
    <w:pPr>
      <w:pStyle w:val="Piedepgina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0F" w:rsidRDefault="00E7550F">
      <w:r>
        <w:separator/>
      </w:r>
    </w:p>
  </w:footnote>
  <w:footnote w:type="continuationSeparator" w:id="0">
    <w:p w:rsidR="00E7550F" w:rsidRDefault="00E75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5226CD">
            <w:rPr>
              <w:noProof/>
            </w:rPr>
            <w:t>2</w:t>
          </w:r>
          <w:r>
            <w:fldChar w:fldCharType="end"/>
          </w:r>
        </w:p>
      </w:tc>
    </w:tr>
  </w:tbl>
  <w:p w:rsidR="00836A8B" w:rsidRDefault="00836A8B">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17" w:rsidRDefault="00794F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6A8B"/>
    <w:rsid w:val="000666EB"/>
    <w:rsid w:val="00087377"/>
    <w:rsid w:val="000F27C9"/>
    <w:rsid w:val="00100D77"/>
    <w:rsid w:val="001146D2"/>
    <w:rsid w:val="001201BA"/>
    <w:rsid w:val="00123805"/>
    <w:rsid w:val="001333A8"/>
    <w:rsid w:val="00137B09"/>
    <w:rsid w:val="001544CC"/>
    <w:rsid w:val="00154BA4"/>
    <w:rsid w:val="00154F27"/>
    <w:rsid w:val="00167A15"/>
    <w:rsid w:val="00180984"/>
    <w:rsid w:val="001A122B"/>
    <w:rsid w:val="001B382B"/>
    <w:rsid w:val="00227771"/>
    <w:rsid w:val="002507D8"/>
    <w:rsid w:val="00250DFB"/>
    <w:rsid w:val="00274EF6"/>
    <w:rsid w:val="00306ABB"/>
    <w:rsid w:val="00311562"/>
    <w:rsid w:val="003A50B9"/>
    <w:rsid w:val="003C398B"/>
    <w:rsid w:val="003D4543"/>
    <w:rsid w:val="003E1EAE"/>
    <w:rsid w:val="0051151E"/>
    <w:rsid w:val="005226CD"/>
    <w:rsid w:val="00550295"/>
    <w:rsid w:val="0061390F"/>
    <w:rsid w:val="00657ACD"/>
    <w:rsid w:val="00691E09"/>
    <w:rsid w:val="006937FB"/>
    <w:rsid w:val="006E3FD0"/>
    <w:rsid w:val="006E415A"/>
    <w:rsid w:val="0076656F"/>
    <w:rsid w:val="00783167"/>
    <w:rsid w:val="007842EF"/>
    <w:rsid w:val="00794F17"/>
    <w:rsid w:val="00836A8B"/>
    <w:rsid w:val="00860FCC"/>
    <w:rsid w:val="00872D97"/>
    <w:rsid w:val="00907D3E"/>
    <w:rsid w:val="00940BBB"/>
    <w:rsid w:val="00996F17"/>
    <w:rsid w:val="009C33A3"/>
    <w:rsid w:val="009C77E0"/>
    <w:rsid w:val="009D1D32"/>
    <w:rsid w:val="009E4567"/>
    <w:rsid w:val="00A03BA5"/>
    <w:rsid w:val="00A2725A"/>
    <w:rsid w:val="00A45DBF"/>
    <w:rsid w:val="00AA57AD"/>
    <w:rsid w:val="00AB7D96"/>
    <w:rsid w:val="00AF467C"/>
    <w:rsid w:val="00B255DD"/>
    <w:rsid w:val="00B71BE7"/>
    <w:rsid w:val="00B87B1F"/>
    <w:rsid w:val="00BD7A79"/>
    <w:rsid w:val="00BF49FB"/>
    <w:rsid w:val="00C71391"/>
    <w:rsid w:val="00C8025C"/>
    <w:rsid w:val="00C91114"/>
    <w:rsid w:val="00D62C8A"/>
    <w:rsid w:val="00D95263"/>
    <w:rsid w:val="00DD3E3B"/>
    <w:rsid w:val="00E01270"/>
    <w:rsid w:val="00E73843"/>
    <w:rsid w:val="00E7550F"/>
    <w:rsid w:val="00E86A94"/>
    <w:rsid w:val="00E9616B"/>
    <w:rsid w:val="00EC19F4"/>
    <w:rsid w:val="00EC45AD"/>
    <w:rsid w:val="00EC769D"/>
    <w:rsid w:val="00EE173F"/>
    <w:rsid w:val="00F20E84"/>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3251881</TotalTime>
  <Pages>5</Pages>
  <Words>3151</Words>
  <Characters>17332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Roberto</cp:lastModifiedBy>
  <cp:revision>54</cp:revision>
  <cp:lastPrinted>2018-05-14T20:36:00Z</cp:lastPrinted>
  <dcterms:created xsi:type="dcterms:W3CDTF">2016-07-12T07:48:00Z</dcterms:created>
  <dcterms:modified xsi:type="dcterms:W3CDTF">2018-05-30T08:13:00Z</dcterms:modified>
  <dc:language>es-ES</dc:language>
</cp:coreProperties>
</file>