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558" w14:textId="77777777" w:rsidR="00941464" w:rsidRPr="00941464" w:rsidRDefault="00941464" w:rsidP="00941464">
      <w:pPr>
        <w:rPr>
          <w:b/>
          <w:bCs/>
        </w:rPr>
      </w:pPr>
      <w:r w:rsidRPr="00941464">
        <w:rPr>
          <w:b/>
          <w:bCs/>
        </w:rPr>
        <w:t>Assignment DUE 4-15-2026 by 8 PM</w:t>
      </w:r>
    </w:p>
    <w:p w14:paraId="2BCAFD51" w14:textId="77777777" w:rsidR="00941464" w:rsidRPr="00941464" w:rsidRDefault="00941464" w:rsidP="00941464">
      <w:r w:rsidRPr="00941464">
        <w:rPr>
          <w:b/>
          <w:bCs/>
        </w:rPr>
        <w:t>                     Assignment: Protecting and Guarding Your Identity</w:t>
      </w:r>
    </w:p>
    <w:p w14:paraId="2564D914" w14:textId="77777777" w:rsidR="00941464" w:rsidRPr="00941464" w:rsidRDefault="00941464" w:rsidP="00941464">
      <w:r w:rsidRPr="00941464">
        <w:rPr>
          <w:b/>
          <w:bCs/>
        </w:rPr>
        <w:t>                  Resource Video: https://www.youtube.com/watch?v=qQlnrQmXsjg</w:t>
      </w:r>
    </w:p>
    <w:p w14:paraId="28E8A723" w14:textId="77777777" w:rsidR="00941464" w:rsidRPr="00941464" w:rsidRDefault="00941464" w:rsidP="00941464">
      <w:r w:rsidRPr="00941464">
        <w:t xml:space="preserve">We live in a time where your identity can be exposed, stolen, or misused </w:t>
      </w:r>
      <w:proofErr w:type="gramStart"/>
      <w:r w:rsidRPr="00941464">
        <w:t>pretty easily</w:t>
      </w:r>
      <w:proofErr w:type="gramEnd"/>
      <w:r w:rsidRPr="00941464">
        <w:t xml:space="preserve"> if you’re not paying attention. So, this assignment is about you taking a step back and thinking through what you’re </w:t>
      </w:r>
      <w:proofErr w:type="gramStart"/>
      <w:r w:rsidRPr="00941464">
        <w:t>actually doing</w:t>
      </w:r>
      <w:proofErr w:type="gramEnd"/>
      <w:r w:rsidRPr="00941464">
        <w:t xml:space="preserve"> to protect yourself.</w:t>
      </w:r>
    </w:p>
    <w:p w14:paraId="0060BF83" w14:textId="77777777" w:rsidR="00941464" w:rsidRPr="00941464" w:rsidRDefault="00941464" w:rsidP="00941464">
      <w:r w:rsidRPr="00941464">
        <w:rPr>
          <w:b/>
          <w:bCs/>
        </w:rPr>
        <w:t>Purpose of the Assignment</w:t>
      </w:r>
    </w:p>
    <w:p w14:paraId="1A9FB73E" w14:textId="77777777" w:rsidR="00941464" w:rsidRPr="00941464" w:rsidRDefault="00941464" w:rsidP="00941464">
      <w:r w:rsidRPr="00941464">
        <w:rPr>
          <w:i/>
          <w:iCs/>
        </w:rPr>
        <w:t>The goal here is simple:</w:t>
      </w:r>
      <w:r w:rsidRPr="00941464">
        <w:br/>
        <w:t>To get you thinking about your personal habits, your digital behavior, and how well you’re protecting your identity—both online and in real life.</w:t>
      </w:r>
    </w:p>
    <w:p w14:paraId="7C459745" w14:textId="77777777" w:rsidR="00941464" w:rsidRPr="00941464" w:rsidRDefault="00941464" w:rsidP="00941464">
      <w:r w:rsidRPr="00941464">
        <w:t xml:space="preserve">By the time you finish this, you should have a clearer sense of what you’re doing </w:t>
      </w:r>
      <w:proofErr w:type="gramStart"/>
      <w:r w:rsidRPr="00941464">
        <w:t>right  and</w:t>
      </w:r>
      <w:proofErr w:type="gramEnd"/>
      <w:r w:rsidRPr="00941464">
        <w:t xml:space="preserve"> what you probably need to tighten up.</w:t>
      </w:r>
    </w:p>
    <w:p w14:paraId="14C920CB" w14:textId="77777777" w:rsidR="00941464" w:rsidRPr="00941464" w:rsidRDefault="00941464" w:rsidP="00941464">
      <w:r w:rsidRPr="00941464">
        <w:rPr>
          <w:b/>
          <w:bCs/>
        </w:rPr>
        <w:t>What You’ll Gain</w:t>
      </w:r>
    </w:p>
    <w:p w14:paraId="02FBD900" w14:textId="77777777" w:rsidR="00941464" w:rsidRPr="00941464" w:rsidRDefault="00941464" w:rsidP="00941464">
      <w:pPr>
        <w:numPr>
          <w:ilvl w:val="0"/>
          <w:numId w:val="1"/>
        </w:numPr>
      </w:pPr>
      <w:r w:rsidRPr="00941464">
        <w:t>A better understanding of identity protection</w:t>
      </w:r>
    </w:p>
    <w:p w14:paraId="12C092E5" w14:textId="77777777" w:rsidR="00941464" w:rsidRPr="00941464" w:rsidRDefault="00941464" w:rsidP="00941464">
      <w:pPr>
        <w:numPr>
          <w:ilvl w:val="0"/>
          <w:numId w:val="1"/>
        </w:numPr>
      </w:pPr>
      <w:r w:rsidRPr="00941464">
        <w:t xml:space="preserve">Awareness of risks you may not have </w:t>
      </w:r>
      <w:proofErr w:type="gramStart"/>
      <w:r w:rsidRPr="00941464">
        <w:t>considered</w:t>
      </w:r>
      <w:proofErr w:type="gramEnd"/>
    </w:p>
    <w:p w14:paraId="00D01006" w14:textId="77777777" w:rsidR="00941464" w:rsidRPr="00941464" w:rsidRDefault="00941464" w:rsidP="00941464">
      <w:pPr>
        <w:numPr>
          <w:ilvl w:val="0"/>
          <w:numId w:val="1"/>
        </w:numPr>
      </w:pPr>
      <w:r w:rsidRPr="00941464">
        <w:t xml:space="preserve">Practical strategies you can use </w:t>
      </w:r>
      <w:proofErr w:type="gramStart"/>
      <w:r w:rsidRPr="00941464">
        <w:t>immediately</w:t>
      </w:r>
      <w:proofErr w:type="gramEnd"/>
    </w:p>
    <w:p w14:paraId="49035C78" w14:textId="77777777" w:rsidR="00941464" w:rsidRPr="00941464" w:rsidRDefault="00941464" w:rsidP="00941464">
      <w:pPr>
        <w:numPr>
          <w:ilvl w:val="0"/>
          <w:numId w:val="1"/>
        </w:numPr>
      </w:pPr>
      <w:r w:rsidRPr="00941464">
        <w:t>A more intentional approach to your digital footprint</w:t>
      </w:r>
    </w:p>
    <w:p w14:paraId="20FF3A78" w14:textId="77777777" w:rsidR="00941464" w:rsidRPr="00941464" w:rsidRDefault="00941464" w:rsidP="00941464">
      <w:r w:rsidRPr="00941464">
        <w:rPr>
          <w:b/>
          <w:bCs/>
        </w:rPr>
        <w:t>                                        Instructions (Step-by-Step Format)</w:t>
      </w:r>
    </w:p>
    <w:p w14:paraId="7A72C87C" w14:textId="77777777" w:rsidR="00941464" w:rsidRPr="00941464" w:rsidRDefault="00941464" w:rsidP="00941464">
      <w:r w:rsidRPr="00941464">
        <w:t xml:space="preserve">Your assignment should be </w:t>
      </w:r>
      <w:r w:rsidRPr="00941464">
        <w:rPr>
          <w:b/>
          <w:bCs/>
        </w:rPr>
        <w:t>one full page</w:t>
      </w:r>
      <w:r w:rsidRPr="00941464">
        <w:t xml:space="preserve"> (not a few sentences… a real page), and follow this structure:</w:t>
      </w:r>
    </w:p>
    <w:p w14:paraId="20823469" w14:textId="77777777" w:rsidR="00941464" w:rsidRPr="00941464" w:rsidRDefault="00941464" w:rsidP="00941464">
      <w:pPr>
        <w:numPr>
          <w:ilvl w:val="0"/>
          <w:numId w:val="2"/>
        </w:numPr>
      </w:pPr>
      <w:r w:rsidRPr="00941464">
        <w:rPr>
          <w:b/>
          <w:bCs/>
        </w:rPr>
        <w:t>Introduction (1 short paragraph)</w:t>
      </w:r>
      <w:r w:rsidRPr="00941464">
        <w:br/>
        <w:t>Start by briefly explaining why protecting your identity matters today.</w:t>
      </w:r>
      <w:r w:rsidRPr="00941464">
        <w:br/>
        <w:t>Keep it simple and real. No need to overthink it.</w:t>
      </w:r>
    </w:p>
    <w:p w14:paraId="3E216142" w14:textId="77777777" w:rsidR="00941464" w:rsidRPr="00941464" w:rsidRDefault="00941464" w:rsidP="00941464">
      <w:pPr>
        <w:numPr>
          <w:ilvl w:val="0"/>
          <w:numId w:val="2"/>
        </w:numPr>
      </w:pPr>
      <w:r w:rsidRPr="00941464">
        <w:rPr>
          <w:b/>
          <w:bCs/>
        </w:rPr>
        <w:t>Current Strategies You Use (1–2 paragraphs)</w:t>
      </w:r>
      <w:r w:rsidRPr="00941464">
        <w:br/>
        <w:t xml:space="preserve">Describe what you are </w:t>
      </w:r>
      <w:r w:rsidRPr="00941464">
        <w:rPr>
          <w:i/>
          <w:iCs/>
        </w:rPr>
        <w:t>currently doing</w:t>
      </w:r>
      <w:r w:rsidRPr="00941464">
        <w:t xml:space="preserve"> to protect your identity. For example:</w:t>
      </w:r>
    </w:p>
    <w:p w14:paraId="219CF4E6" w14:textId="77777777" w:rsidR="00941464" w:rsidRPr="00941464" w:rsidRDefault="00941464" w:rsidP="00941464">
      <w:pPr>
        <w:numPr>
          <w:ilvl w:val="0"/>
          <w:numId w:val="3"/>
        </w:numPr>
      </w:pPr>
      <w:r w:rsidRPr="00941464">
        <w:t>Password habits</w:t>
      </w:r>
    </w:p>
    <w:p w14:paraId="1D6BDFD1" w14:textId="77777777" w:rsidR="00941464" w:rsidRPr="00941464" w:rsidRDefault="00941464" w:rsidP="00941464">
      <w:pPr>
        <w:numPr>
          <w:ilvl w:val="0"/>
          <w:numId w:val="3"/>
        </w:numPr>
      </w:pPr>
      <w:r w:rsidRPr="00941464">
        <w:t>Use of two-factor authentication</w:t>
      </w:r>
    </w:p>
    <w:p w14:paraId="4E761A9C" w14:textId="77777777" w:rsidR="00941464" w:rsidRPr="00941464" w:rsidRDefault="00941464" w:rsidP="00941464">
      <w:pPr>
        <w:numPr>
          <w:ilvl w:val="0"/>
          <w:numId w:val="3"/>
        </w:numPr>
      </w:pPr>
      <w:r w:rsidRPr="00941464">
        <w:t>Social media privacy settings</w:t>
      </w:r>
    </w:p>
    <w:p w14:paraId="23E7A9AA" w14:textId="77777777" w:rsidR="00941464" w:rsidRPr="00941464" w:rsidRDefault="00941464" w:rsidP="00941464">
      <w:pPr>
        <w:numPr>
          <w:ilvl w:val="0"/>
          <w:numId w:val="3"/>
        </w:numPr>
      </w:pPr>
      <w:r w:rsidRPr="00941464">
        <w:t>Avoiding suspicious emails or links</w:t>
      </w:r>
    </w:p>
    <w:p w14:paraId="0964B42E" w14:textId="77777777" w:rsidR="00941464" w:rsidRPr="00941464" w:rsidRDefault="00941464" w:rsidP="00941464">
      <w:pPr>
        <w:numPr>
          <w:ilvl w:val="0"/>
          <w:numId w:val="3"/>
        </w:numPr>
      </w:pPr>
      <w:r w:rsidRPr="00941464">
        <w:lastRenderedPageBreak/>
        <w:t>Protecting personal information</w:t>
      </w:r>
    </w:p>
    <w:p w14:paraId="7760FEE2" w14:textId="77777777" w:rsidR="00941464" w:rsidRPr="00941464" w:rsidRDefault="00941464" w:rsidP="00941464">
      <w:r w:rsidRPr="00941464">
        <w:rPr>
          <w:i/>
          <w:iCs/>
        </w:rPr>
        <w:t>Be honest here. This isn’t about sounding perfect.</w:t>
      </w:r>
    </w:p>
    <w:p w14:paraId="5F1F0A74" w14:textId="77777777" w:rsidR="00941464" w:rsidRPr="00941464" w:rsidRDefault="00941464" w:rsidP="00941464">
      <w:pPr>
        <w:numPr>
          <w:ilvl w:val="0"/>
          <w:numId w:val="4"/>
        </w:numPr>
      </w:pPr>
      <w:r w:rsidRPr="00941464">
        <w:rPr>
          <w:b/>
          <w:bCs/>
        </w:rPr>
        <w:t>Areas You Need to Improve (1 paragraph)</w:t>
      </w:r>
      <w:r w:rsidRPr="00941464">
        <w:br/>
        <w:t>Where are you slipping a bit?</w:t>
      </w:r>
      <w:r w:rsidRPr="00941464">
        <w:br/>
        <w:t xml:space="preserve">What are you </w:t>
      </w:r>
      <w:r w:rsidRPr="00941464">
        <w:rPr>
          <w:i/>
          <w:iCs/>
        </w:rPr>
        <w:t>not</w:t>
      </w:r>
      <w:r w:rsidRPr="00941464">
        <w:t xml:space="preserve"> doing that you probably should be doing?</w:t>
      </w:r>
    </w:p>
    <w:p w14:paraId="44E0E2C6" w14:textId="77777777" w:rsidR="00941464" w:rsidRPr="00941464" w:rsidRDefault="00941464" w:rsidP="00941464">
      <w:pPr>
        <w:numPr>
          <w:ilvl w:val="0"/>
          <w:numId w:val="4"/>
        </w:numPr>
      </w:pPr>
      <w:r w:rsidRPr="00941464">
        <w:rPr>
          <w:b/>
          <w:bCs/>
        </w:rPr>
        <w:t>New Strategies You Plan to Implement (1 paragraph)</w:t>
      </w:r>
      <w:r w:rsidRPr="00941464">
        <w:br/>
        <w:t>Now think forward.</w:t>
      </w:r>
      <w:r w:rsidRPr="00941464">
        <w:br/>
        <w:t>What changes will you make after reflecting on this? Be specific.</w:t>
      </w:r>
    </w:p>
    <w:p w14:paraId="0268AF95" w14:textId="77777777" w:rsidR="00941464" w:rsidRPr="00941464" w:rsidRDefault="00941464" w:rsidP="00941464">
      <w:pPr>
        <w:numPr>
          <w:ilvl w:val="0"/>
          <w:numId w:val="4"/>
        </w:numPr>
      </w:pPr>
      <w:r w:rsidRPr="00941464">
        <w:rPr>
          <w:b/>
          <w:bCs/>
        </w:rPr>
        <w:t>Conclusion (1 short paragraph)</w:t>
      </w:r>
      <w:r w:rsidRPr="00941464">
        <w:br/>
        <w:t>Wrap it up by explaining what you learned from doing this assignment and why it matters to you moving forward.</w:t>
      </w:r>
    </w:p>
    <w:p w14:paraId="05249EF4" w14:textId="77777777" w:rsidR="00941464" w:rsidRPr="00941464" w:rsidRDefault="00941464" w:rsidP="00941464">
      <w:r w:rsidRPr="00941464">
        <w:rPr>
          <w:b/>
          <w:bCs/>
        </w:rPr>
        <w:t>Submission Details:</w:t>
      </w:r>
    </w:p>
    <w:p w14:paraId="68F2B67B" w14:textId="77777777" w:rsidR="00941464" w:rsidRPr="00941464" w:rsidRDefault="00941464" w:rsidP="00941464">
      <w:pPr>
        <w:numPr>
          <w:ilvl w:val="0"/>
          <w:numId w:val="5"/>
        </w:numPr>
      </w:pPr>
      <w:r w:rsidRPr="00941464">
        <w:rPr>
          <w:b/>
          <w:bCs/>
        </w:rPr>
        <w:t>Due Date:</w:t>
      </w:r>
      <w:r w:rsidRPr="00941464">
        <w:t xml:space="preserve"> April 15, 2026, by 8:00 PM</w:t>
      </w:r>
    </w:p>
    <w:p w14:paraId="424F743A" w14:textId="77777777" w:rsidR="00941464" w:rsidRPr="00941464" w:rsidRDefault="00941464" w:rsidP="00941464">
      <w:pPr>
        <w:numPr>
          <w:ilvl w:val="0"/>
          <w:numId w:val="5"/>
        </w:numPr>
      </w:pPr>
      <w:r w:rsidRPr="00941464">
        <w:rPr>
          <w:b/>
          <w:bCs/>
        </w:rPr>
        <w:t>Submission Method:</w:t>
      </w:r>
      <w:r w:rsidRPr="00941464">
        <w:t xml:space="preserve"> Email your assignment to </w:t>
      </w:r>
      <w:r w:rsidRPr="00941464">
        <w:rPr>
          <w:b/>
          <w:bCs/>
        </w:rPr>
        <w:t>eterry@mdc.edu</w:t>
      </w:r>
    </w:p>
    <w:p w14:paraId="7D2AA0AB" w14:textId="77777777" w:rsidR="00941464" w:rsidRPr="00941464" w:rsidRDefault="00941464" w:rsidP="00941464">
      <w:pPr>
        <w:numPr>
          <w:ilvl w:val="0"/>
          <w:numId w:val="5"/>
        </w:numPr>
      </w:pPr>
      <w:r w:rsidRPr="00941464">
        <w:rPr>
          <w:b/>
          <w:bCs/>
        </w:rPr>
        <w:t>Subject Line:</w:t>
      </w:r>
      <w:r w:rsidRPr="00941464">
        <w:t xml:space="preserve"> </w:t>
      </w:r>
      <w:r w:rsidRPr="00941464">
        <w:rPr>
          <w:i/>
          <w:iCs/>
        </w:rPr>
        <w:t>Identity Protection Assignment – Your Name</w:t>
      </w:r>
      <w:r w:rsidRPr="00941464">
        <w:t xml:space="preserve"> and course information.</w:t>
      </w:r>
    </w:p>
    <w:p w14:paraId="6762CAE3" w14:textId="77777777" w:rsidR="00941464" w:rsidRPr="00941464" w:rsidRDefault="00941464" w:rsidP="00941464">
      <w:r w:rsidRPr="00941464">
        <w:rPr>
          <w:b/>
          <w:bCs/>
        </w:rPr>
        <w:t>No email, no credit!</w:t>
      </w:r>
    </w:p>
    <w:p w14:paraId="4F62629C" w14:textId="77777777" w:rsidR="00045F40" w:rsidRDefault="00045F40"/>
    <w:sectPr w:rsidR="0004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CA3"/>
    <w:multiLevelType w:val="multilevel"/>
    <w:tmpl w:val="78E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B5779"/>
    <w:multiLevelType w:val="multilevel"/>
    <w:tmpl w:val="E61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F2D92"/>
    <w:multiLevelType w:val="multilevel"/>
    <w:tmpl w:val="F6302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87BBB"/>
    <w:multiLevelType w:val="multilevel"/>
    <w:tmpl w:val="2D72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91AC4"/>
    <w:multiLevelType w:val="multilevel"/>
    <w:tmpl w:val="26D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71464">
    <w:abstractNumId w:val="4"/>
  </w:num>
  <w:num w:numId="2" w16cid:durableId="743842994">
    <w:abstractNumId w:val="3"/>
  </w:num>
  <w:num w:numId="3" w16cid:durableId="1321347522">
    <w:abstractNumId w:val="0"/>
  </w:num>
  <w:num w:numId="4" w16cid:durableId="384792111">
    <w:abstractNumId w:val="2"/>
  </w:num>
  <w:num w:numId="5" w16cid:durableId="1135832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04"/>
    <w:rsid w:val="00045F40"/>
    <w:rsid w:val="00134B56"/>
    <w:rsid w:val="006938E5"/>
    <w:rsid w:val="006D6F04"/>
    <w:rsid w:val="00894D8E"/>
    <w:rsid w:val="00941464"/>
    <w:rsid w:val="009C3234"/>
    <w:rsid w:val="00E4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2FBE2-E17E-42F8-9E0F-FBD4A6EF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Raydel.Castro001</dc:creator>
  <cp:keywords/>
  <dc:description/>
  <cp:lastModifiedBy>Raydel.Castro001</cp:lastModifiedBy>
  <cp:revision>2</cp:revision>
  <dcterms:created xsi:type="dcterms:W3CDTF">2026-04-15T22:14:00Z</dcterms:created>
  <dcterms:modified xsi:type="dcterms:W3CDTF">2026-04-15T22:40:00Z</dcterms:modified>
</cp:coreProperties>
</file>