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51" w:rsidRDefault="00F47351" w:rsidP="00F47351">
      <w:r>
        <w:t>- A description of your implementation of BitTorrent (1 page)</w:t>
      </w:r>
    </w:p>
    <w:p w:rsidR="00F47351" w:rsidRDefault="00F47351" w:rsidP="00F47351">
      <w:r>
        <w:t xml:space="preserve">Bit-tortoise starts off by generating our </w:t>
      </w:r>
      <w:proofErr w:type="spellStart"/>
      <w:r>
        <w:t>peerID</w:t>
      </w:r>
      <w:proofErr w:type="spellEnd"/>
      <w:r>
        <w:t>. Then</w:t>
      </w:r>
      <w:r w:rsidR="000B0298">
        <w:t>,</w:t>
      </w:r>
      <w:r>
        <w:t xml:space="preserve"> it </w:t>
      </w:r>
      <w:r w:rsidR="000B0298">
        <w:t xml:space="preserve">parses </w:t>
      </w:r>
      <w:r>
        <w:t xml:space="preserve">the .torrent file. From the information in the torrent file we create a list of pieces and blocks inside the pieces. The purpose of the list is to organize what </w:t>
      </w:r>
      <w:r w:rsidR="000B0298">
        <w:t>blocks we wi</w:t>
      </w:r>
      <w:r>
        <w:t xml:space="preserve">ll </w:t>
      </w:r>
      <w:r w:rsidR="000B0298">
        <w:t>later request and receive, to keep track of how much of a file we have gotten</w:t>
      </w:r>
      <w:r>
        <w:t xml:space="preserve">. The next step is to </w:t>
      </w:r>
      <w:r w:rsidR="000B0298">
        <w:t>send an HTTP GET request</w:t>
      </w:r>
      <w:r>
        <w:t xml:space="preserve"> the tracker </w:t>
      </w:r>
      <w:r w:rsidR="000B0298">
        <w:t>to obtain a list of peers</w:t>
      </w:r>
      <w:r>
        <w:t xml:space="preserve">. Once </w:t>
      </w:r>
      <w:r w:rsidR="000B0298">
        <w:t xml:space="preserve">we </w:t>
      </w:r>
      <w:r>
        <w:t xml:space="preserve">get the response from the tracker, we parse the </w:t>
      </w:r>
      <w:proofErr w:type="spellStart"/>
      <w:r>
        <w:t>becoded</w:t>
      </w:r>
      <w:proofErr w:type="spellEnd"/>
      <w:r>
        <w:t xml:space="preserve"> data</w:t>
      </w:r>
      <w:r w:rsidR="000B0298">
        <w:t xml:space="preserve">, and form a list of Peer objects representing the peers </w:t>
      </w:r>
      <w:proofErr w:type="spellStart"/>
      <w:r w:rsidR="000B0298">
        <w:t>ip</w:t>
      </w:r>
      <w:proofErr w:type="spellEnd"/>
      <w:r w:rsidR="000B0298">
        <w:t xml:space="preserve"> addresses and ports</w:t>
      </w:r>
      <w:r>
        <w:t>.</w:t>
      </w:r>
      <w:r w:rsidR="000B0298">
        <w:t xml:space="preserve"> </w:t>
      </w:r>
      <w:r>
        <w:t xml:space="preserve"> From the list of peers we </w:t>
      </w:r>
      <w:r w:rsidR="000B0298">
        <w:t xml:space="preserve">open connections (using </w:t>
      </w:r>
      <w:proofErr w:type="spellStart"/>
      <w:r w:rsidR="000B0298">
        <w:t>SocketChannels</w:t>
      </w:r>
      <w:proofErr w:type="spellEnd"/>
      <w:r w:rsidR="000B0298">
        <w:t xml:space="preserve">) </w:t>
      </w:r>
      <w:r>
        <w:t xml:space="preserve">and add them </w:t>
      </w:r>
      <w:r w:rsidR="000B0298">
        <w:t xml:space="preserve">and a </w:t>
      </w:r>
      <w:proofErr w:type="spellStart"/>
      <w:r w:rsidR="000B0298">
        <w:t>ServerSocketChannel</w:t>
      </w:r>
      <w:proofErr w:type="spellEnd"/>
      <w:r w:rsidR="000B0298">
        <w:t xml:space="preserve"> </w:t>
      </w:r>
      <w:r>
        <w:t xml:space="preserve">to a </w:t>
      </w:r>
      <w:r w:rsidR="000B0298">
        <w:t>S</w:t>
      </w:r>
      <w:r>
        <w:t>elector</w:t>
      </w:r>
      <w:r w:rsidR="000B0298">
        <w:t xml:space="preserve">, keeping a Mapping between the </w:t>
      </w:r>
      <w:proofErr w:type="spellStart"/>
      <w:r w:rsidR="000B0298">
        <w:t>SocketChannel</w:t>
      </w:r>
      <w:proofErr w:type="spellEnd"/>
      <w:r w:rsidR="000B0298">
        <w:t xml:space="preserve"> and its respective peer</w:t>
      </w:r>
      <w:r>
        <w:t xml:space="preserve">. We loop waiting for the selector to </w:t>
      </w:r>
      <w:r w:rsidR="000B0298">
        <w:t>tell us when we have received data or are able to send data over one of the channels</w:t>
      </w:r>
      <w:r>
        <w:t xml:space="preserve">. When a </w:t>
      </w:r>
      <w:r w:rsidR="000B0298">
        <w:t>C</w:t>
      </w:r>
      <w:r>
        <w:t>hannel is ready</w:t>
      </w:r>
      <w:r w:rsidR="000B0298">
        <w:t xml:space="preserve"> to be read</w:t>
      </w:r>
      <w:r>
        <w:t xml:space="preserve">, we </w:t>
      </w:r>
      <w:r w:rsidR="000B0298">
        <w:t xml:space="preserve">read and </w:t>
      </w:r>
      <w:r>
        <w:t>parse the message</w:t>
      </w:r>
      <w:r w:rsidR="000B0298">
        <w:t>, changing state in the peer object</w:t>
      </w:r>
      <w:r>
        <w:t xml:space="preserve">. </w:t>
      </w:r>
      <w:r w:rsidR="000B0298">
        <w:t xml:space="preserve"> When a Channel is ready to be written to, we check the state of the peer object, and send a message if necessary.  </w:t>
      </w:r>
      <w:r>
        <w:t xml:space="preserve">Whenever we receive an </w:t>
      </w:r>
      <w:proofErr w:type="spellStart"/>
      <w:r>
        <w:t>unchoke</w:t>
      </w:r>
      <w:proofErr w:type="spellEnd"/>
      <w:r>
        <w:t xml:space="preserve"> message we request a random available piece the peer has. </w:t>
      </w:r>
    </w:p>
    <w:p w:rsidR="00F47351" w:rsidRDefault="00F47351" w:rsidP="00F47351"/>
    <w:p w:rsidR="00F47351" w:rsidRDefault="00F47351" w:rsidP="00F47351">
      <w:r>
        <w:t>- A description of your extensions (if any</w:t>
      </w:r>
      <w:proofErr w:type="gramStart"/>
      <w:r>
        <w:t>)  (</w:t>
      </w:r>
      <w:proofErr w:type="gramEnd"/>
      <w:r>
        <w:t>1 page)</w:t>
      </w:r>
    </w:p>
    <w:p w:rsidR="00F47351" w:rsidRDefault="00F47351" w:rsidP="00F47351"/>
    <w:p w:rsidR="00F47351" w:rsidRDefault="00F47351" w:rsidP="00F47351">
      <w:r>
        <w:t>- A detailed list of work done by each project member (1 page)</w:t>
      </w:r>
    </w:p>
    <w:p w:rsidR="00F47351" w:rsidRDefault="00AD3466" w:rsidP="00F47351">
      <w:r>
        <w:t>Work Done by Members:</w:t>
      </w:r>
    </w:p>
    <w:p w:rsidR="00AD3466" w:rsidRDefault="00AD3466" w:rsidP="00F47351">
      <w:r>
        <w:t xml:space="preserve">Andrew: Setting up SVN server, wrote deprecated receive message code. </w:t>
      </w:r>
      <w:proofErr w:type="gramStart"/>
      <w:r w:rsidR="00E46416">
        <w:t xml:space="preserve">Wrote code to ping the tracker and </w:t>
      </w:r>
      <w:r w:rsidR="00CA7C91">
        <w:t>process response including storing the</w:t>
      </w:r>
      <w:r w:rsidR="00E46416">
        <w:t xml:space="preserve"> </w:t>
      </w:r>
      <w:proofErr w:type="spellStart"/>
      <w:r w:rsidR="00E46416">
        <w:t>peerlist</w:t>
      </w:r>
      <w:proofErr w:type="spellEnd"/>
      <w:r w:rsidR="00E46416">
        <w:t>.</w:t>
      </w:r>
      <w:proofErr w:type="gramEnd"/>
      <w:r w:rsidR="00E46416">
        <w:t xml:space="preserve"> </w:t>
      </w:r>
      <w:proofErr w:type="gramStart"/>
      <w:r w:rsidR="00E46416">
        <w:t>Abstracted code into tracker class.</w:t>
      </w:r>
      <w:proofErr w:type="gramEnd"/>
      <w:r w:rsidR="00E46416">
        <w:t xml:space="preserve"> </w:t>
      </w:r>
      <w:proofErr w:type="gramStart"/>
      <w:r>
        <w:t>Creating Sha-1 Hash for given data.</w:t>
      </w:r>
      <w:proofErr w:type="gramEnd"/>
      <w:r>
        <w:t xml:space="preserve"> Handling code for</w:t>
      </w:r>
      <w:r w:rsidR="00E46416">
        <w:t xml:space="preserve"> </w:t>
      </w:r>
      <w:proofErr w:type="spellStart"/>
      <w:r w:rsidR="00E46416">
        <w:t>unchoke</w:t>
      </w:r>
      <w:proofErr w:type="spellEnd"/>
      <w:r w:rsidR="00E46416">
        <w:t xml:space="preserve"> messages.</w:t>
      </w:r>
    </w:p>
    <w:p w:rsidR="00AD3466" w:rsidRDefault="00AD3466" w:rsidP="00F47351">
      <w:r>
        <w:t>Rob:</w:t>
      </w:r>
    </w:p>
    <w:p w:rsidR="00AD3466" w:rsidRDefault="00AD3466" w:rsidP="00F47351">
      <w:r>
        <w:t>Will:</w:t>
      </w:r>
    </w:p>
    <w:p w:rsidR="00AD3466" w:rsidRDefault="00AD3466" w:rsidP="00F47351">
      <w:r>
        <w:t>Kenny:</w:t>
      </w:r>
    </w:p>
    <w:p w:rsidR="00F47351" w:rsidRDefault="00F47351" w:rsidP="00F47351">
      <w:r>
        <w:t xml:space="preserve">- Description of experiments and </w:t>
      </w:r>
      <w:proofErr w:type="gramStart"/>
      <w:r>
        <w:t>results  (</w:t>
      </w:r>
      <w:proofErr w:type="gramEnd"/>
      <w:r>
        <w:t>no page bound)</w:t>
      </w:r>
    </w:p>
    <w:p w:rsidR="00F47351" w:rsidRDefault="00F47351" w:rsidP="00F47351"/>
    <w:p w:rsidR="00ED6AA2" w:rsidRDefault="00F47351" w:rsidP="00F47351">
      <w:r>
        <w:t xml:space="preserve">- </w:t>
      </w:r>
      <w:proofErr w:type="gramStart"/>
      <w:r>
        <w:t>for</w:t>
      </w:r>
      <w:proofErr w:type="gramEnd"/>
      <w:r>
        <w:t xml:space="preserve"> each experiment, please state the hypoth</w:t>
      </w:r>
      <w:r w:rsidR="00AD3466">
        <w:t xml:space="preserve">esis you were testing, and the </w:t>
      </w:r>
      <w:r>
        <w:t>results you observed, and your conclusions.</w:t>
      </w:r>
    </w:p>
    <w:sectPr w:rsidR="00ED6AA2" w:rsidSect="00AA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F47351"/>
    <w:rsid w:val="000B0298"/>
    <w:rsid w:val="00AA7BBC"/>
    <w:rsid w:val="00AD3466"/>
    <w:rsid w:val="00CA7C91"/>
    <w:rsid w:val="00E46416"/>
    <w:rsid w:val="00ED6AA2"/>
    <w:rsid w:val="00F4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Will</cp:lastModifiedBy>
  <cp:revision>7</cp:revision>
  <dcterms:created xsi:type="dcterms:W3CDTF">2007-12-08T19:31:00Z</dcterms:created>
  <dcterms:modified xsi:type="dcterms:W3CDTF">2007-12-10T06:07:00Z</dcterms:modified>
</cp:coreProperties>
</file>