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00F" w:rsidRPr="001633AD" w:rsidRDefault="00AA700F" w:rsidP="00FF3D57">
      <w:pPr>
        <w:ind w:left="284"/>
        <w:contextualSpacing/>
        <w:jc w:val="center"/>
        <w:rPr>
          <w:rStyle w:val="a6"/>
          <w:rFonts w:ascii="Times New Roman" w:hAnsi="Times New Roman" w:cs="Times New Roman"/>
          <w:bCs w:val="0"/>
          <w:sz w:val="24"/>
          <w:szCs w:val="20"/>
        </w:rPr>
      </w:pPr>
      <w:r w:rsidRPr="001633AD">
        <w:rPr>
          <w:rStyle w:val="a6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AA700F" w:rsidRPr="00AE6E82" w:rsidRDefault="00AA700F" w:rsidP="00FF3D57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E6E82">
        <w:rPr>
          <w:rStyle w:val="a6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AA700F" w:rsidRPr="000554B7" w:rsidRDefault="00AA700F" w:rsidP="00FF3D57">
      <w:pPr>
        <w:ind w:left="284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60A75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60A75">
        <w:rPr>
          <w:rFonts w:ascii="Times New Roman" w:hAnsi="Times New Roman" w:cs="Times New Roman"/>
          <w:iCs/>
          <w:sz w:val="20"/>
          <w:szCs w:val="20"/>
          <w:lang w:val="en-US"/>
        </w:rPr>
        <w:t>City</w:t>
      </w:r>
      <w:r w:rsidR="00B60A75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ab/>
        <w:t>«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Day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>»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Month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Year</w:t>
      </w:r>
      <w:r w:rsidR="00B81014" w:rsidRPr="000554B7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0554B7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AA700F" w:rsidRPr="00AE6E82" w:rsidRDefault="00B60A75" w:rsidP="00FF3D57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proofErr w:type="spellEnd"/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располагающийся по адресу г.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="00AA700F" w:rsidRPr="00AE6E82"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AA700F" w:rsidRPr="00AE6E82" w:rsidRDefault="00AA700F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и гражданин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гражданка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проживающий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ая</w:t>
      </w:r>
      <w:proofErr w:type="spellEnd"/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A8228A" w:rsidRPr="009C63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A8228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PhysicalPersonLocation</w:t>
      </w:r>
      <w:bookmarkStart w:id="0" w:name="_GoBack"/>
      <w:bookmarkEnd w:id="0"/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», с другой стороны, именуемые в дальнейшем «Сторон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ы», заключили настоящий договор (далее 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о нижеследующем:</w:t>
      </w:r>
    </w:p>
    <w:p w:rsidR="00AE6E82" w:rsidRPr="00AE6E82" w:rsidRDefault="00AE6E82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AA700F" w:rsidRPr="00AE6E82" w:rsidRDefault="00AA700F" w:rsidP="00FF3D57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1.1. Прежний владелец передает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овому владельцу, а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овый владелец принимает для содержания в качестве домашнего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питомца (далее по тексту – «Животное»)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="000554B7">
        <w:rPr>
          <w:rFonts w:ascii="Times New Roman" w:hAnsi="Times New Roman" w:cs="Times New Roman"/>
          <w:sz w:val="20"/>
          <w:szCs w:val="20"/>
        </w:rPr>
        <w:t xml:space="preserve">категория животного: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AnimalCategoryName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B60A75">
        <w:rPr>
          <w:rFonts w:ascii="Times New Roman" w:hAnsi="Times New Roman" w:cs="Times New Roman"/>
          <w:sz w:val="20"/>
          <w:szCs w:val="20"/>
        </w:rPr>
        <w:t xml:space="preserve">, возраст: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AnimalAge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 xml:space="preserve">, </w:t>
      </w:r>
      <w:r w:rsidR="000F5827">
        <w:rPr>
          <w:rFonts w:ascii="Times New Roman" w:hAnsi="Times New Roman" w:cs="Times New Roman"/>
          <w:sz w:val="20"/>
          <w:szCs w:val="20"/>
        </w:rPr>
        <w:t xml:space="preserve">пол: </w:t>
      </w:r>
      <w:r w:rsidR="000F5827" w:rsidRPr="000F58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F5827"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proofErr w:type="spellEnd"/>
      <w:r w:rsidR="000F5827" w:rsidRPr="000F5827">
        <w:rPr>
          <w:rFonts w:ascii="Times New Roman" w:hAnsi="Times New Roman" w:cs="Times New Roman"/>
          <w:sz w:val="20"/>
          <w:szCs w:val="20"/>
        </w:rPr>
        <w:t xml:space="preserve">&gt;, </w:t>
      </w:r>
      <w:r w:rsidR="000F5827">
        <w:rPr>
          <w:rFonts w:ascii="Times New Roman" w:hAnsi="Times New Roman" w:cs="Times New Roman"/>
          <w:sz w:val="20"/>
          <w:szCs w:val="20"/>
        </w:rPr>
        <w:t xml:space="preserve">номер чипа: </w:t>
      </w:r>
      <w:r w:rsidR="000F5827" w:rsidRPr="000F58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F5827">
        <w:rPr>
          <w:rFonts w:ascii="Times New Roman" w:hAnsi="Times New Roman" w:cs="Times New Roman"/>
          <w:sz w:val="20"/>
          <w:szCs w:val="20"/>
          <w:lang w:val="en-US"/>
        </w:rPr>
        <w:t>ChipId</w:t>
      </w:r>
      <w:proofErr w:type="spellEnd"/>
      <w:r w:rsidR="000F5827" w:rsidRPr="000F5827">
        <w:rPr>
          <w:rFonts w:ascii="Times New Roman" w:hAnsi="Times New Roman" w:cs="Times New Roman"/>
          <w:sz w:val="20"/>
          <w:szCs w:val="20"/>
        </w:rPr>
        <w:t xml:space="preserve">&gt;, </w:t>
      </w:r>
      <w:r w:rsidR="00FF3D57" w:rsidRPr="00AE6E82">
        <w:rPr>
          <w:rFonts w:ascii="Times New Roman" w:hAnsi="Times New Roman" w:cs="Times New Roman"/>
          <w:sz w:val="20"/>
          <w:szCs w:val="20"/>
        </w:rPr>
        <w:t>кличка</w:t>
      </w:r>
      <w:r w:rsidR="00B60A75" w:rsidRPr="00B60A75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>.</w:t>
      </w:r>
    </w:p>
    <w:p w:rsidR="00AE6E82" w:rsidRPr="00AE6E82" w:rsidRDefault="00AE6E82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2.1. Прежний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ового владельца по вопросам содержания и воспитания.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2.1.4. Принять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 со стороны прежнего владельца.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режнего владельца о смене места жительства.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AA700F" w:rsidRPr="00AE6E82" w:rsidRDefault="00AA700F" w:rsidP="00AE6E82">
      <w:pPr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3. ОТВЕТСТВЕННОСТЬ СТОРОН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</w:t>
      </w:r>
      <w:r w:rsidR="00FF3D57" w:rsidRPr="00AE6E82">
        <w:rPr>
          <w:sz w:val="20"/>
          <w:szCs w:val="20"/>
        </w:rPr>
        <w:t>С</w:t>
      </w:r>
      <w:r w:rsidRPr="00AE6E82">
        <w:rPr>
          <w:sz w:val="20"/>
          <w:szCs w:val="20"/>
        </w:rPr>
        <w:t>торона подлежит ответственности в соответствии с законодательством Российской Федерации.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rPr>
          <w:sz w:val="20"/>
          <w:szCs w:val="20"/>
        </w:rPr>
      </w:pPr>
    </w:p>
    <w:p w:rsidR="00AE6E82" w:rsidRPr="00AE6E82" w:rsidRDefault="00AA700F" w:rsidP="00AE6E82">
      <w:pPr>
        <w:pStyle w:val="a5"/>
        <w:spacing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AA700F" w:rsidRPr="00AE6E82" w:rsidRDefault="00AA700F" w:rsidP="00AE6E82">
      <w:pPr>
        <w:pStyle w:val="a5"/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4.1.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 xml:space="preserve">оговор считается вступившим в законную силу, а права и обязанности наступившими в момент передачи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Н</w:t>
      </w:r>
      <w:r w:rsidRPr="00AE6E82">
        <w:rPr>
          <w:sz w:val="20"/>
          <w:szCs w:val="20"/>
        </w:rPr>
        <w:t>овому владельцу.</w:t>
      </w:r>
    </w:p>
    <w:p w:rsidR="00AA700F" w:rsidRPr="00AE6E82" w:rsidRDefault="00AA700F" w:rsidP="00AE6E82">
      <w:pPr>
        <w:pStyle w:val="a5"/>
        <w:spacing w:line="24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4.2.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 заключен на неопределенный срок.</w:t>
      </w:r>
    </w:p>
    <w:p w:rsidR="00AE6E82" w:rsidRPr="00AE6E82" w:rsidRDefault="00AA700F" w:rsidP="00AE6E82">
      <w:pPr>
        <w:pStyle w:val="a5"/>
        <w:spacing w:line="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4.3. Действие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оговора прекращается:</w:t>
      </w:r>
    </w:p>
    <w:p w:rsidR="00AE6E82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возврата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П</w:t>
      </w:r>
      <w:r w:rsidRPr="00AE6E82">
        <w:rPr>
          <w:sz w:val="20"/>
          <w:szCs w:val="20"/>
        </w:rPr>
        <w:t>режнему владельцу;</w:t>
      </w:r>
    </w:p>
    <w:p w:rsidR="00AA700F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смерти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>ивотного;</w:t>
      </w:r>
    </w:p>
    <w:p w:rsidR="00AE6E82" w:rsidRPr="00AE6E82" w:rsidRDefault="00AA700F" w:rsidP="00AE6E82">
      <w:pPr>
        <w:numPr>
          <w:ilvl w:val="0"/>
          <w:numId w:val="1"/>
        </w:num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в случае смерти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(в последнем случае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должно быть возвращено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владельцу, если у родственников умершего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нет возможности и (или) желания оставить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у себя и принять на себя все права и обязанности, обозначенные в договоре. Смена владельца согласовывается с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 с заключением соответствующего договора.</w:t>
      </w:r>
    </w:p>
    <w:p w:rsidR="002A7744" w:rsidRPr="00AE6E82" w:rsidRDefault="00AA700F" w:rsidP="00AE6E82">
      <w:p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 w:rsidR="00AA700F" w:rsidRPr="00AE6E82" w:rsidRDefault="00AA700F" w:rsidP="002A7744">
      <w:pPr>
        <w:pStyle w:val="a5"/>
        <w:ind w:left="284"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5. АДРЕСА И РЕКВИЗИТЫ СТОРОН</w:t>
      </w:r>
    </w:p>
    <w:p w:rsidR="00FF3D57" w:rsidRPr="00AE6E82" w:rsidRDefault="00B8101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Ответственный сотрудник:</w:t>
      </w:r>
      <w:r w:rsidR="002A7744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A8228A" w:rsidRPr="00A8228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A8228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LoggedUserCreds</w:t>
      </w:r>
      <w:proofErr w:type="spellEnd"/>
      <w:r w:rsidR="00A8228A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73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Новый владелец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:rsidR="00B81014" w:rsidRDefault="00A8228A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Должность: </w:t>
      </w:r>
      <w:r w:rsidRPr="000F58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LoggedUserRole</w:t>
      </w:r>
      <w:proofErr w:type="spellEnd"/>
      <w:r w:rsidRPr="000F5827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B81014">
        <w:rPr>
          <w:rFonts w:ascii="Times New Roman" w:hAnsi="Times New Roman" w:cs="Times New Roman"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>Контактный телефон: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81014" w:rsidRPr="00B810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014"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</w:p>
    <w:p w:rsidR="002A7744" w:rsidRPr="000F5827" w:rsidRDefault="00401544" w:rsidP="005C764A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A7744" w:rsidRPr="00AE6E82" w:rsidRDefault="002A774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AA700F" w:rsidRPr="00AE6E82" w:rsidRDefault="00AA700F" w:rsidP="002A7744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AA700F" w:rsidRPr="00AE6E82" w:rsidRDefault="00B81014" w:rsidP="00401544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</w:t>
      </w:r>
      <w:r w:rsidR="00AA700F" w:rsidRPr="00AE6E82"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AA700F" w:rsidRPr="00AE6E82">
        <w:rPr>
          <w:rFonts w:ascii="Times New Roman" w:hAnsi="Times New Roman" w:cs="Times New Roman"/>
          <w:sz w:val="20"/>
          <w:szCs w:val="20"/>
        </w:rPr>
        <w:t>Новый владелец _________________</w:t>
      </w:r>
    </w:p>
    <w:sectPr w:rsidR="00AA700F" w:rsidRPr="00AE6E82" w:rsidSect="00AE6E8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A3BB2"/>
    <w:multiLevelType w:val="hybridMultilevel"/>
    <w:tmpl w:val="C866A8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A67383"/>
    <w:multiLevelType w:val="multilevel"/>
    <w:tmpl w:val="C12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CD"/>
    <w:rsid w:val="00035CA1"/>
    <w:rsid w:val="00040BD8"/>
    <w:rsid w:val="00045EB0"/>
    <w:rsid w:val="000554B7"/>
    <w:rsid w:val="000D0059"/>
    <w:rsid w:val="000F5827"/>
    <w:rsid w:val="00150C17"/>
    <w:rsid w:val="001633AD"/>
    <w:rsid w:val="002A7744"/>
    <w:rsid w:val="002C7014"/>
    <w:rsid w:val="002E7376"/>
    <w:rsid w:val="0032734A"/>
    <w:rsid w:val="00401544"/>
    <w:rsid w:val="0052254F"/>
    <w:rsid w:val="005279D3"/>
    <w:rsid w:val="00586946"/>
    <w:rsid w:val="005A5625"/>
    <w:rsid w:val="005C764A"/>
    <w:rsid w:val="005D54D0"/>
    <w:rsid w:val="005F0B90"/>
    <w:rsid w:val="006470EE"/>
    <w:rsid w:val="0070715D"/>
    <w:rsid w:val="007300E9"/>
    <w:rsid w:val="00783A06"/>
    <w:rsid w:val="007F0A7B"/>
    <w:rsid w:val="00830FFC"/>
    <w:rsid w:val="00851D6D"/>
    <w:rsid w:val="008713BA"/>
    <w:rsid w:val="009617DF"/>
    <w:rsid w:val="009655FF"/>
    <w:rsid w:val="009A56EC"/>
    <w:rsid w:val="009C636F"/>
    <w:rsid w:val="009D07A3"/>
    <w:rsid w:val="009E75B1"/>
    <w:rsid w:val="00A34746"/>
    <w:rsid w:val="00A35DE2"/>
    <w:rsid w:val="00A8228A"/>
    <w:rsid w:val="00AA700F"/>
    <w:rsid w:val="00AE6E82"/>
    <w:rsid w:val="00B1393C"/>
    <w:rsid w:val="00B45028"/>
    <w:rsid w:val="00B60A75"/>
    <w:rsid w:val="00B81014"/>
    <w:rsid w:val="00C736CE"/>
    <w:rsid w:val="00D169BF"/>
    <w:rsid w:val="00D2162D"/>
    <w:rsid w:val="00DA6197"/>
    <w:rsid w:val="00DF75FD"/>
    <w:rsid w:val="00F07C2C"/>
    <w:rsid w:val="00F100D2"/>
    <w:rsid w:val="00F32C0B"/>
    <w:rsid w:val="00F5786F"/>
    <w:rsid w:val="00F910CD"/>
    <w:rsid w:val="00FB369A"/>
    <w:rsid w:val="00FC20F6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315E"/>
  <w15:docId w15:val="{4C9BAFE3-C9BF-494B-9AC3-D4EB0304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</w:style>
  <w:style w:type="paragraph" w:styleId="1">
    <w:name w:val="heading 1"/>
    <w:basedOn w:val="a"/>
    <w:link w:val="10"/>
    <w:uiPriority w:val="9"/>
    <w:qFormat/>
    <w:rsid w:val="00830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0F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8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AA7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0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127">
          <w:marLeft w:val="0"/>
          <w:marRight w:val="7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91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50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680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155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486">
          <w:marLeft w:val="0"/>
          <w:marRight w:val="0"/>
          <w:marTop w:val="109"/>
          <w:marBottom w:val="5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5779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3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880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867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70">
          <w:marLeft w:val="0"/>
          <w:marRight w:val="0"/>
          <w:marTop w:val="40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7193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.</cp:lastModifiedBy>
  <cp:revision>14</cp:revision>
  <dcterms:created xsi:type="dcterms:W3CDTF">2021-04-26T15:06:00Z</dcterms:created>
  <dcterms:modified xsi:type="dcterms:W3CDTF">2023-01-05T15:39:00Z</dcterms:modified>
</cp:coreProperties>
</file>