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51C8" w:rsidRDefault="003D51C8">
      <w:r w:rsidRPr="003D51C8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3011805</wp:posOffset>
            </wp:positionH>
            <wp:positionV relativeFrom="margin">
              <wp:posOffset>-1962785</wp:posOffset>
            </wp:positionV>
            <wp:extent cx="5851525" cy="10407650"/>
            <wp:effectExtent l="2305050" t="0" r="2282825" b="0"/>
            <wp:wrapSquare wrapText="bothSides"/>
            <wp:docPr id="3" name="Picture 1" descr="C:\Users\HP\AppData\Local\Microsoft\Windows\Temporary Internet Files\Content.Word\IMG_20190806_032057_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Temporary Internet Files\Content.Word\IMG_20190806_032057_72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51525" cy="1040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0752" w:rsidRDefault="002F0752">
      <w:r>
        <w:rPr>
          <w:noProof/>
        </w:rPr>
        <w:lastRenderedPageBreak/>
        <w:drawing>
          <wp:inline distT="0" distB="0" distL="0" distR="0">
            <wp:extent cx="9169400" cy="6858000"/>
            <wp:effectExtent l="19050" t="0" r="0" b="0"/>
            <wp:docPr id="2" name="Picture 1" descr="story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169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sectPr w:rsidR="002F0752" w:rsidSect="00484B36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417B" w:rsidRDefault="008C417B" w:rsidP="003D51C8">
      <w:pPr>
        <w:spacing w:after="0" w:line="240" w:lineRule="auto"/>
      </w:pPr>
      <w:r>
        <w:separator/>
      </w:r>
    </w:p>
  </w:endnote>
  <w:endnote w:type="continuationSeparator" w:id="1">
    <w:p w:rsidR="008C417B" w:rsidRDefault="008C417B" w:rsidP="003D5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417B" w:rsidRDefault="008C417B" w:rsidP="003D51C8">
      <w:pPr>
        <w:spacing w:after="0" w:line="240" w:lineRule="auto"/>
      </w:pPr>
      <w:r>
        <w:separator/>
      </w:r>
    </w:p>
  </w:footnote>
  <w:footnote w:type="continuationSeparator" w:id="1">
    <w:p w:rsidR="008C417B" w:rsidRDefault="008C417B" w:rsidP="003D51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7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84B36"/>
    <w:rsid w:val="002F0752"/>
    <w:rsid w:val="003D51C8"/>
    <w:rsid w:val="00484B36"/>
    <w:rsid w:val="005F7D12"/>
    <w:rsid w:val="008C417B"/>
    <w:rsid w:val="00B44E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4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B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D5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51C8"/>
  </w:style>
  <w:style w:type="paragraph" w:styleId="Footer">
    <w:name w:val="footer"/>
    <w:basedOn w:val="Normal"/>
    <w:link w:val="FooterChar"/>
    <w:uiPriority w:val="99"/>
    <w:semiHidden/>
    <w:unhideWhenUsed/>
    <w:rsid w:val="003D5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D51C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2019-08-05T19:40:00Z</dcterms:created>
  <dcterms:modified xsi:type="dcterms:W3CDTF">2019-08-05T19:40:00Z</dcterms:modified>
</cp:coreProperties>
</file>