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66BBF0" w14:textId="77777777" w:rsidR="005C4C50" w:rsidRDefault="005C4C50">
      <w:pPr>
        <w:rPr>
          <w:noProof/>
        </w:rPr>
      </w:pPr>
      <w:r>
        <w:rPr>
          <w:noProof/>
        </w:rPr>
        <w:drawing>
          <wp:inline distT="0" distB="0" distL="0" distR="0" wp14:anchorId="168DF182" wp14:editId="58422255">
            <wp:extent cx="5659234" cy="3641834"/>
            <wp:effectExtent l="0" t="0" r="0" b="0"/>
            <wp:docPr id="1" name="Picture 1" descr="A close up of text on a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_20190722_212617.jpg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2" t="10964" r="3173" b="7321"/>
                    <a:stretch/>
                  </pic:blipFill>
                  <pic:spPr bwMode="auto">
                    <a:xfrm>
                      <a:off x="0" y="0"/>
                      <a:ext cx="5660452" cy="36426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7BBA42" w14:textId="77777777" w:rsidR="005C4C50" w:rsidRDefault="005C4C50">
      <w:pPr>
        <w:rPr>
          <w:noProof/>
        </w:rPr>
      </w:pPr>
    </w:p>
    <w:p w14:paraId="6A921AFE" w14:textId="77777777" w:rsidR="005C4C50" w:rsidRDefault="005C4C50">
      <w:pPr>
        <w:rPr>
          <w:noProof/>
        </w:rPr>
      </w:pPr>
    </w:p>
    <w:p w14:paraId="315AC387" w14:textId="12A54D45" w:rsidR="005C4C50" w:rsidRDefault="005C4C50">
      <w:pPr>
        <w:rPr>
          <w:noProof/>
        </w:rPr>
      </w:pPr>
      <w:bookmarkStart w:id="0" w:name="_GoBack"/>
      <w:bookmarkEnd w:id="0"/>
      <w:r>
        <w:rPr>
          <w:noProof/>
        </w:rPr>
        <w:drawing>
          <wp:inline distT="0" distB="0" distL="0" distR="0" wp14:anchorId="1374A3D1" wp14:editId="5B6EDDCC">
            <wp:extent cx="5612524" cy="3483610"/>
            <wp:effectExtent l="0" t="0" r="7620" b="2540"/>
            <wp:docPr id="2" name="Picture 2" descr="A close up of text on a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_20190722_212629.jp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6" t="16623" r="4754" b="5212"/>
                    <a:stretch/>
                  </pic:blipFill>
                  <pic:spPr bwMode="auto">
                    <a:xfrm>
                      <a:off x="0" y="0"/>
                      <a:ext cx="5613752" cy="34843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847803" w14:textId="77777777" w:rsidR="005C4C50" w:rsidRDefault="005C4C50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FDA04E6" wp14:editId="660F3CD1">
            <wp:extent cx="5754414" cy="3342005"/>
            <wp:effectExtent l="0" t="0" r="0" b="0"/>
            <wp:docPr id="3" name="Picture 3" descr="A close up of text on a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_20190722_212650.jp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329" r="3159" b="7681"/>
                    <a:stretch/>
                  </pic:blipFill>
                  <pic:spPr bwMode="auto">
                    <a:xfrm>
                      <a:off x="0" y="0"/>
                      <a:ext cx="5755805" cy="33428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A9C25B" w14:textId="77777777" w:rsidR="005C4C50" w:rsidRDefault="005C4C50">
      <w:pPr>
        <w:rPr>
          <w:noProof/>
        </w:rPr>
      </w:pPr>
    </w:p>
    <w:p w14:paraId="60DCA834" w14:textId="77777777" w:rsidR="005C4C50" w:rsidRDefault="005C4C50">
      <w:pPr>
        <w:rPr>
          <w:noProof/>
        </w:rPr>
      </w:pPr>
    </w:p>
    <w:p w14:paraId="372DA880" w14:textId="7D91E3CA" w:rsidR="005C4C50" w:rsidRDefault="005C4C50">
      <w:r>
        <w:rPr>
          <w:noProof/>
        </w:rPr>
        <w:drawing>
          <wp:inline distT="0" distB="0" distL="0" distR="0" wp14:anchorId="0FF59D11" wp14:editId="4DD9B62C">
            <wp:extent cx="5817235" cy="3389586"/>
            <wp:effectExtent l="0" t="0" r="0" b="1905"/>
            <wp:docPr id="4" name="Picture 4" descr="A close up of text on a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_20190722_212657.jp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452" r="2114" b="4500"/>
                    <a:stretch/>
                  </pic:blipFill>
                  <pic:spPr bwMode="auto">
                    <a:xfrm>
                      <a:off x="0" y="0"/>
                      <a:ext cx="5817972" cy="3390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C4C5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4C50"/>
    <w:rsid w:val="005C4C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551C39"/>
  <w15:chartTrackingRefBased/>
  <w15:docId w15:val="{BAF28931-C9A3-4E9C-B2CD-AC6238D7EE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sky high</dc:creator>
  <cp:keywords/>
  <dc:description/>
  <cp:lastModifiedBy>sky high</cp:lastModifiedBy>
  <cp:revision>1</cp:revision>
  <dcterms:created xsi:type="dcterms:W3CDTF">2019-07-22T13:37:00Z</dcterms:created>
  <dcterms:modified xsi:type="dcterms:W3CDTF">2019-07-22T13:40:00Z</dcterms:modified>
</cp:coreProperties>
</file>