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C6BB" w14:textId="5C7050ED" w:rsidR="00F549B5" w:rsidRPr="001D0D7A" w:rsidRDefault="00F549B5" w:rsidP="004242E9">
      <w:pPr>
        <w:pStyle w:val="Heading4"/>
        <w:rPr>
          <w:i w:val="0"/>
          <w:iCs/>
        </w:rPr>
      </w:pPr>
    </w:p>
    <w:sectPr w:rsidR="00F549B5" w:rsidRPr="001D0D7A" w:rsidSect="00015D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3B28" w14:textId="77777777" w:rsidR="005431B4" w:rsidRDefault="005431B4">
      <w:pPr>
        <w:spacing w:after="0"/>
      </w:pPr>
      <w:r>
        <w:separator/>
      </w:r>
    </w:p>
  </w:endnote>
  <w:endnote w:type="continuationSeparator" w:id="0">
    <w:p w14:paraId="4C02CAA4" w14:textId="77777777" w:rsidR="005431B4" w:rsidRDefault="005431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EEC93" w14:textId="77777777" w:rsidR="00C12A58" w:rsidRDefault="00C12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C08E" w14:textId="77777777" w:rsidR="00C12A58" w:rsidRDefault="00C12A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958" w14:textId="77777777" w:rsidR="00C12A58" w:rsidRDefault="00C12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B874" w14:textId="77777777" w:rsidR="005431B4" w:rsidRDefault="005431B4">
      <w:r>
        <w:separator/>
      </w:r>
    </w:p>
  </w:footnote>
  <w:footnote w:type="continuationSeparator" w:id="0">
    <w:p w14:paraId="414CCD45" w14:textId="77777777" w:rsidR="005431B4" w:rsidRDefault="00543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308B" w14:textId="77777777" w:rsidR="00C12A58" w:rsidRDefault="00C12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3B2F4" w14:textId="6301C25F" w:rsidR="00C12A58" w:rsidRPr="00C12A58" w:rsidRDefault="00C12A58" w:rsidP="00C12A58">
    <w:pPr>
      <w:pStyle w:val="Header"/>
      <w:rPr>
        <w:sz w:val="16"/>
      </w:rPr>
    </w:pPr>
    <w:r>
      <w:rPr>
        <w:sz w:val="16"/>
      </w:rPr>
      <w:t xml:space="preserve">                                                                                                                                                                                                               </w:t>
    </w:r>
  </w:p>
  <w:p w14:paraId="712C5243" w14:textId="77777777" w:rsidR="00C12A58" w:rsidRDefault="00C12A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F0BD" w14:textId="77777777" w:rsidR="00C12A58" w:rsidRDefault="00C12A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0A0C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09E68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22B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08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A8DC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6665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0E8D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66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30AD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76B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82651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67481710">
    <w:abstractNumId w:val="10"/>
  </w:num>
  <w:num w:numId="2" w16cid:durableId="823475535">
    <w:abstractNumId w:val="9"/>
  </w:num>
  <w:num w:numId="3" w16cid:durableId="1334915603">
    <w:abstractNumId w:val="7"/>
  </w:num>
  <w:num w:numId="4" w16cid:durableId="1083381487">
    <w:abstractNumId w:val="6"/>
  </w:num>
  <w:num w:numId="5" w16cid:durableId="1835101962">
    <w:abstractNumId w:val="5"/>
  </w:num>
  <w:num w:numId="6" w16cid:durableId="606892869">
    <w:abstractNumId w:val="4"/>
  </w:num>
  <w:num w:numId="7" w16cid:durableId="121264527">
    <w:abstractNumId w:val="8"/>
  </w:num>
  <w:num w:numId="8" w16cid:durableId="1225219474">
    <w:abstractNumId w:val="3"/>
  </w:num>
  <w:num w:numId="9" w16cid:durableId="1284309490">
    <w:abstractNumId w:val="2"/>
  </w:num>
  <w:num w:numId="10" w16cid:durableId="749427350">
    <w:abstractNumId w:val="1"/>
  </w:num>
  <w:num w:numId="11" w16cid:durableId="146119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DA0"/>
    <w:rsid w:val="00125353"/>
    <w:rsid w:val="001D0D7A"/>
    <w:rsid w:val="002505BB"/>
    <w:rsid w:val="004242E9"/>
    <w:rsid w:val="004E29B3"/>
    <w:rsid w:val="005431B4"/>
    <w:rsid w:val="00590D07"/>
    <w:rsid w:val="00661683"/>
    <w:rsid w:val="00784D58"/>
    <w:rsid w:val="008D6863"/>
    <w:rsid w:val="00927D87"/>
    <w:rsid w:val="00A17C27"/>
    <w:rsid w:val="00B86B75"/>
    <w:rsid w:val="00BC48D5"/>
    <w:rsid w:val="00C12A58"/>
    <w:rsid w:val="00C36279"/>
    <w:rsid w:val="00CB0A82"/>
    <w:rsid w:val="00CC2D64"/>
    <w:rsid w:val="00E315A3"/>
    <w:rsid w:val="00F549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4EA6"/>
  <w15:docId w15:val="{9D8ED7B6-24EC-4019-A54F-669FCB70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2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242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4242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242E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15DA0"/>
  </w:style>
  <w:style w:type="paragraph" w:styleId="Header">
    <w:name w:val="header"/>
    <w:basedOn w:val="Normal"/>
    <w:link w:val="HeaderChar"/>
    <w:uiPriority w:val="99"/>
    <w:unhideWhenUsed/>
    <w:rsid w:val="00C12A5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2A58"/>
  </w:style>
  <w:style w:type="paragraph" w:styleId="Footer">
    <w:name w:val="footer"/>
    <w:basedOn w:val="Normal"/>
    <w:link w:val="FooterChar"/>
    <w:unhideWhenUsed/>
    <w:rsid w:val="00C12A5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12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word-template-legal</dc:title>
  <dc:creator>rccline</dc:creator>
  <cp:keywords/>
  <cp:lastModifiedBy>Robert Cline</cp:lastModifiedBy>
  <cp:revision>7</cp:revision>
  <dcterms:created xsi:type="dcterms:W3CDTF">2021-07-02T20:10:00Z</dcterms:created>
  <dcterms:modified xsi:type="dcterms:W3CDTF">2023-03-15T19:01:00Z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7/2/2021</vt:lpwstr>
  </property>
  <property fmtid="{D5CDD505-2E9C-101B-9397-08002B2CF9AE}" pid="3" name="output">
    <vt:lpwstr>word_document</vt:lpwstr>
  </property>
</Properties>
</file>