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513F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Building sites â€¦ ERROR 2019/08/17 13:58:07 </w:t>
      </w:r>
    </w:p>
    <w:p w14:paraId="72CCD52A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E4843F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proofErr w:type="gram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D:\D_Documents\GitHub-DasRotRad\website_Robert\content\publication\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preprint\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index.md:9:1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": </w:t>
      </w:r>
    </w:p>
    <w:p w14:paraId="792C9BA7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5BD7E8" w14:textId="06B21718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8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mapping values are not allowed in this context</w:t>
      </w:r>
    </w:p>
    <w:p w14:paraId="534609F8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</w:t>
      </w:r>
      <w:bookmarkStart w:id="0" w:name="_GoBack"/>
      <w:bookmarkEnd w:id="0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OR 2019/08/17 13:58:07 "</w:t>
      </w:r>
    </w:p>
    <w:p w14:paraId="378C5DB2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866457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D:\D_Documents\GitHub-DasRotRad\website_Robert\content\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talk\example\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index.md:6:1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14:paraId="56B1DE27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76D3A5" w14:textId="05C44C5A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5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mapping values are not allowed in this context</w:t>
      </w:r>
    </w:p>
    <w:p w14:paraId="4CA23E27" w14:textId="77777777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in 286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ms</w:t>
      </w:r>
      <w:proofErr w:type="spellEnd"/>
    </w:p>
    <w:p w14:paraId="3E019D2E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Error: Error building site: </w:t>
      </w:r>
    </w:p>
    <w:p w14:paraId="62EBA6A4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7926E3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proofErr w:type="gram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D:\D_Documents\GitHub-DasRotRad\website_Robert\content\publication\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journal-article\index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.md:9:1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": </w:t>
      </w:r>
    </w:p>
    <w:p w14:paraId="14A57309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373683" w14:textId="4DD58D95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8: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mapping values are not allowed in this context</w:t>
      </w:r>
    </w:p>
    <w:p w14:paraId="2E0815FE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Building sites â€¦ ERROR 2019/08/17 13:58:07 "</w:t>
      </w:r>
    </w:p>
    <w:p w14:paraId="4DF29993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886F56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D:\D_Documents\GitHub-DasRotRad\website_Robert\content\publication\preprint\index.md:9:1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": </w:t>
      </w:r>
    </w:p>
    <w:p w14:paraId="1F9C0B96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32F8FC" w14:textId="7F23E884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8: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mapping values are not allowed in this context</w:t>
      </w:r>
    </w:p>
    <w:p w14:paraId="6E6148B0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ERROR 2019/08/17 13:58:07 "</w:t>
      </w:r>
    </w:p>
    <w:p w14:paraId="0482E654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F1A426E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A30B2A">
        <w:rPr>
          <w:rFonts w:ascii="Lucida Console" w:eastAsia="Times New Roman" w:hAnsi="Lucida Console" w:cs="Courier New"/>
          <w:b/>
          <w:bCs/>
          <w:color w:val="4472C4" w:themeColor="accent1"/>
          <w:sz w:val="24"/>
          <w:szCs w:val="24"/>
          <w:bdr w:val="none" w:sz="0" w:space="0" w:color="auto" w:frame="1"/>
        </w:rPr>
        <w:t>D:\D_Documents\GitHub-DasRotRad\website_Robert\content\talk\example\index.md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:6:1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": </w:t>
      </w:r>
    </w:p>
    <w:p w14:paraId="41581D47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A86BAA1" w14:textId="2D7374E4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5: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mapping values are not allowed in this context</w:t>
      </w:r>
    </w:p>
    <w:p w14:paraId="1DB29FA9" w14:textId="77777777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in 262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ms</w:t>
      </w:r>
      <w:proofErr w:type="spellEnd"/>
    </w:p>
    <w:p w14:paraId="6ED8DAC1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Error: Error building site: </w:t>
      </w:r>
    </w:p>
    <w:p w14:paraId="750D4F29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091938F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proofErr w:type="gram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</w:t>
      </w:r>
      <w:r w:rsidRPr="00A30B2A">
        <w:rPr>
          <w:rFonts w:ascii="Lucida Console" w:eastAsia="Times New Roman" w:hAnsi="Lucida Console" w:cs="Courier New"/>
          <w:b/>
          <w:bCs/>
          <w:color w:val="4472C4" w:themeColor="accent1"/>
          <w:sz w:val="20"/>
          <w:szCs w:val="20"/>
          <w:bdr w:val="none" w:sz="0" w:space="0" w:color="auto" w:frame="1"/>
        </w:rPr>
        <w:t>:\D_Documents\GitHub-DasRotRad\website_Robert\content\publication\journal-article\index.md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:9:1</w:t>
      </w:r>
      <w:proofErr w:type="gram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":</w:t>
      </w:r>
    </w:p>
    <w:p w14:paraId="191E4920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8A3E2E5" w14:textId="1BD6C3B2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failed to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unmarshal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YAML: </w:t>
      </w:r>
      <w:proofErr w:type="spellStart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yaml</w:t>
      </w:r>
      <w:proofErr w:type="spellEnd"/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A30B2A">
        <w:rPr>
          <w:rFonts w:ascii="Lucida Console" w:eastAsia="Times New Roman" w:hAnsi="Lucida Console" w:cs="Courier New"/>
          <w:b/>
          <w:bCs/>
          <w:color w:val="00B050"/>
          <w:sz w:val="28"/>
          <w:szCs w:val="28"/>
          <w:bdr w:val="none" w:sz="0" w:space="0" w:color="auto" w:frame="1"/>
        </w:rPr>
        <w:t>line 8:</w:t>
      </w: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mapping values are not allowed in this context</w:t>
      </w:r>
    </w:p>
    <w:p w14:paraId="7244567C" w14:textId="77777777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30B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system cannot find the path specified.</w:t>
      </w:r>
    </w:p>
    <w:p w14:paraId="1722B1E7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778B7A5" w14:textId="77777777" w:rsid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2B6D772" w14:textId="290F9FF8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shell(</w:t>
      </w:r>
      <w:proofErr w:type="spellStart"/>
      <w:proofErr w:type="gramEnd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cmd</w:t>
      </w:r>
      <w:proofErr w:type="spellEnd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mustWork</w:t>
      </w:r>
      <w:proofErr w:type="spellEnd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TRUE, intern = intern) : </w:t>
      </w:r>
    </w:p>
    <w:p w14:paraId="7B7408C0" w14:textId="77777777" w:rsidR="00A30B2A" w:rsidRPr="00A30B2A" w:rsidRDefault="00A30B2A" w:rsidP="00A30B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'"C:\Users\Robert\AppData\Roaming\Hugo\hugo.exe" -b / -D -F -d "public" --</w:t>
      </w:r>
      <w:proofErr w:type="spellStart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themesDir</w:t>
      </w:r>
      <w:proofErr w:type="spellEnd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themes -t </w:t>
      </w:r>
      <w:proofErr w:type="spellStart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hugo</w:t>
      </w:r>
      <w:proofErr w:type="spellEnd"/>
      <w:r w:rsidRPr="00A30B2A">
        <w:rPr>
          <w:rFonts w:ascii="Lucida Console" w:eastAsia="Times New Roman" w:hAnsi="Lucida Console" w:cs="Courier New"/>
          <w:color w:val="C5060B"/>
          <w:sz w:val="20"/>
          <w:szCs w:val="20"/>
        </w:rPr>
        <w:t>-academic' execution failed with error code 1</w:t>
      </w:r>
    </w:p>
    <w:p w14:paraId="59E57245" w14:textId="77777777" w:rsidR="00793375" w:rsidRDefault="00793375"/>
    <w:sectPr w:rsidR="00793375" w:rsidSect="00A30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2A"/>
    <w:rsid w:val="00033C51"/>
    <w:rsid w:val="00793375"/>
    <w:rsid w:val="008166B9"/>
    <w:rsid w:val="00A30B2A"/>
    <w:rsid w:val="00D1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8D2E"/>
  <w15:chartTrackingRefBased/>
  <w15:docId w15:val="{B05F3EBD-245F-4F63-A9BD-037F52E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Cline</dc:creator>
  <cp:keywords/>
  <dc:description/>
  <cp:lastModifiedBy>Robert Cline</cp:lastModifiedBy>
  <cp:revision>3</cp:revision>
  <dcterms:created xsi:type="dcterms:W3CDTF">2019-08-17T20:02:00Z</dcterms:created>
  <dcterms:modified xsi:type="dcterms:W3CDTF">2019-08-17T20:07:00Z</dcterms:modified>
</cp:coreProperties>
</file>