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1A7" w:rsidRDefault="001761A7" w:rsidP="001761A7"/>
    <w:p w:rsidR="001761A7" w:rsidRDefault="001761A7" w:rsidP="001761A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1761A7">
        <w:rPr>
          <w:rFonts w:hint="eastAsia"/>
          <w:color w:val="333333"/>
        </w:rPr>
        <w:t xml:space="preserve"> </w:t>
      </w:r>
      <w:r w:rsidRPr="001761A7">
        <w:rPr>
          <w:rFonts w:hint="eastAsia"/>
          <w:color w:val="333333"/>
        </w:rPr>
        <w:t>假设以不带头结点的循环链表表示队列，并且只设一个指针指向队尾结点，</w:t>
      </w:r>
      <w:r w:rsidRPr="001761A7">
        <w:rPr>
          <w:rFonts w:hint="eastAsia"/>
          <w:color w:val="333333"/>
        </w:rPr>
        <w:br/>
      </w:r>
      <w:r w:rsidRPr="001761A7">
        <w:rPr>
          <w:rFonts w:hint="eastAsia"/>
          <w:color w:val="333333"/>
        </w:rPr>
        <w:t>但不设头指针。试设计相应的入队和出队的算法。</w:t>
      </w:r>
      <w:bookmarkStart w:id="0" w:name="_GoBack"/>
      <w:bookmarkEnd w:id="0"/>
    </w:p>
    <w:p w:rsidR="001761A7" w:rsidRDefault="001761A7" w:rsidP="001761A7">
      <w:r>
        <w:rPr>
          <w:rFonts w:hint="eastAsia"/>
        </w:rPr>
        <w:t>.code</w:t>
      </w:r>
    </w:p>
    <w:p w:rsidR="001761A7" w:rsidRPr="001761A7" w:rsidRDefault="001761A7" w:rsidP="001761A7">
      <w:r w:rsidRPr="001761A7">
        <w:t>#include &lt;stdio.h&gt;</w:t>
      </w:r>
      <w:r w:rsidRPr="001761A7">
        <w:br/>
        <w:t>#include &lt;conio.h&gt;</w:t>
      </w:r>
      <w:r w:rsidRPr="001761A7">
        <w:br/>
        <w:t>#include &lt;stdlib.h&gt;</w:t>
      </w:r>
      <w:r w:rsidRPr="001761A7">
        <w:br/>
        <w:t>#define OK 1</w:t>
      </w:r>
      <w:r w:rsidRPr="001761A7">
        <w:br/>
        <w:t>#define ERROR 0</w:t>
      </w:r>
      <w:r w:rsidRPr="001761A7">
        <w:br/>
        <w:t>#define OVERFLOW 0</w:t>
      </w:r>
      <w:r w:rsidRPr="001761A7">
        <w:br/>
        <w:t>typedef struct N0de</w:t>
      </w:r>
      <w:r w:rsidRPr="001761A7">
        <w:br/>
        <w:t>{int data;</w:t>
      </w:r>
      <w:r w:rsidRPr="001761A7">
        <w:br/>
        <w:t xml:space="preserve"> struct N0de *next;</w:t>
      </w:r>
      <w:r w:rsidRPr="001761A7">
        <w:br/>
        <w:t>}N0de,*QueuePtr;</w:t>
      </w:r>
      <w:r w:rsidRPr="001761A7">
        <w:br/>
      </w:r>
      <w:r w:rsidRPr="001761A7">
        <w:br/>
        <w:t xml:space="preserve"> typedef struct </w:t>
      </w:r>
      <w:r w:rsidRPr="001761A7">
        <w:br/>
        <w:t xml:space="preserve"> {QueuePtr rear;</w:t>
      </w:r>
      <w:r w:rsidRPr="001761A7">
        <w:br/>
        <w:t xml:space="preserve"> }LinkQueue;</w:t>
      </w:r>
      <w:r w:rsidRPr="001761A7">
        <w:br/>
      </w:r>
      <w:r w:rsidRPr="001761A7">
        <w:br/>
        <w:t xml:space="preserve"> int InintQueue(LinkQueue &amp;Q)</w:t>
      </w:r>
      <w:r w:rsidRPr="001761A7">
        <w:br/>
        <w:t xml:space="preserve"> { Q.rear=(QueuePtr)malloc(sizeof(N0de));</w:t>
      </w:r>
      <w:r w:rsidRPr="001761A7">
        <w:br/>
        <w:t xml:space="preserve">     if(!Q.rear) return(OVERFLOW);</w:t>
      </w:r>
      <w:r w:rsidRPr="001761A7">
        <w:br/>
        <w:t xml:space="preserve">     Q.rear-&gt;next=Q.rear;</w:t>
      </w:r>
      <w:r w:rsidRPr="001761A7">
        <w:br/>
        <w:t xml:space="preserve">    return OK;</w:t>
      </w:r>
      <w:r w:rsidRPr="001761A7">
        <w:br/>
        <w:t xml:space="preserve"> }</w:t>
      </w:r>
      <w:r w:rsidRPr="001761A7">
        <w:br/>
      </w:r>
      <w:r w:rsidRPr="001761A7">
        <w:br/>
        <w:t xml:space="preserve">  int EnQueue(LinkQueue &amp;Q,int e)</w:t>
      </w:r>
      <w:r w:rsidRPr="001761A7">
        <w:br/>
        <w:t xml:space="preserve">  {QueuePtr p;</w:t>
      </w:r>
      <w:r w:rsidRPr="001761A7">
        <w:br/>
        <w:t xml:space="preserve">   p=(QueuePtr)malloc(sizeof(N0de));</w:t>
      </w:r>
      <w:r w:rsidRPr="001761A7">
        <w:br/>
        <w:t xml:space="preserve">   p-&gt;data=e;</w:t>
      </w:r>
      <w:r w:rsidRPr="001761A7">
        <w:br/>
        <w:t xml:space="preserve">    p-&gt;next=Q.rear-&gt;next;</w:t>
      </w:r>
      <w:r w:rsidRPr="001761A7">
        <w:br/>
        <w:t xml:space="preserve">    Q.rear-&gt;next=p;</w:t>
      </w:r>
      <w:r w:rsidRPr="001761A7">
        <w:br/>
        <w:t xml:space="preserve">      Q.rear=p;</w:t>
      </w:r>
      <w:r w:rsidRPr="001761A7">
        <w:br/>
        <w:t xml:space="preserve">   return OK;</w:t>
      </w:r>
      <w:r w:rsidRPr="001761A7">
        <w:br/>
        <w:t xml:space="preserve">  }</w:t>
      </w:r>
      <w:r w:rsidRPr="001761A7">
        <w:br/>
      </w:r>
      <w:r w:rsidRPr="001761A7">
        <w:br/>
        <w:t xml:space="preserve">  int DeQueue(LinkQueue &amp;Q,int &amp;e) </w:t>
      </w:r>
      <w:r w:rsidRPr="001761A7">
        <w:br/>
        <w:t xml:space="preserve">  { QueuePtr p;</w:t>
      </w:r>
      <w:r w:rsidRPr="001761A7">
        <w:br/>
        <w:t xml:space="preserve">    if(Q.rear-&gt;next==Q.rear)</w:t>
      </w:r>
      <w:r w:rsidRPr="001761A7">
        <w:br/>
        <w:t xml:space="preserve">  return 0;</w:t>
      </w:r>
      <w:r w:rsidRPr="001761A7">
        <w:br/>
        <w:t xml:space="preserve"> p=Q.rear-&gt;next-&gt;next;</w:t>
      </w:r>
      <w:r w:rsidRPr="001761A7">
        <w:br/>
        <w:t xml:space="preserve"> e=p-&gt;data;</w:t>
      </w:r>
      <w:r w:rsidRPr="001761A7">
        <w:br/>
        <w:t xml:space="preserve">    Q.rear-&gt;next-&gt;next=p-&gt;next;</w:t>
      </w:r>
      <w:r w:rsidRPr="001761A7">
        <w:br/>
        <w:t xml:space="preserve"> if(Q.rear==p)</w:t>
      </w:r>
      <w:r w:rsidRPr="001761A7">
        <w:br/>
      </w:r>
      <w:r w:rsidRPr="001761A7">
        <w:lastRenderedPageBreak/>
        <w:t xml:space="preserve"> {</w:t>
      </w:r>
      <w:r w:rsidRPr="001761A7">
        <w:br/>
        <w:t xml:space="preserve">  Q.rear-&gt;next=Q.rear-&gt;next-&gt;next;</w:t>
      </w:r>
      <w:r w:rsidRPr="001761A7">
        <w:br/>
        <w:t xml:space="preserve">  Q.rear=Q.rear-&gt;next;</w:t>
      </w:r>
      <w:r w:rsidRPr="001761A7">
        <w:br/>
        <w:t xml:space="preserve">    }</w:t>
      </w:r>
      <w:r w:rsidRPr="001761A7">
        <w:br/>
        <w:t xml:space="preserve"> free(p);</w:t>
      </w:r>
      <w:r w:rsidRPr="001761A7">
        <w:br/>
        <w:t xml:space="preserve"> return OK;</w:t>
      </w:r>
      <w:r w:rsidRPr="001761A7">
        <w:br/>
        <w:t xml:space="preserve">  }</w:t>
      </w:r>
      <w:r w:rsidRPr="001761A7">
        <w:br/>
      </w:r>
      <w:r w:rsidRPr="001761A7">
        <w:br/>
        <w:t xml:space="preserve">  void main()</w:t>
      </w:r>
      <w:r w:rsidRPr="001761A7">
        <w:br/>
        <w:t xml:space="preserve">  {LinkQueue Q;</w:t>
      </w:r>
      <w:r w:rsidRPr="001761A7">
        <w:br/>
        <w:t xml:space="preserve">   int i,e,n;</w:t>
      </w:r>
      <w:r w:rsidRPr="001761A7">
        <w:br/>
        <w:t xml:space="preserve">   InintQueue(Q);</w:t>
      </w:r>
      <w:r w:rsidRPr="001761A7">
        <w:br/>
        <w:t xml:space="preserve">   printf("input the number of the data:");</w:t>
      </w:r>
      <w:r w:rsidRPr="001761A7">
        <w:br/>
        <w:t xml:space="preserve">   scanf("%d",&amp;n);</w:t>
      </w:r>
      <w:r w:rsidRPr="001761A7">
        <w:br/>
        <w:t xml:space="preserve">   for(i=0;i&lt;n;i++)</w:t>
      </w:r>
      <w:r w:rsidRPr="001761A7">
        <w:br/>
        <w:t xml:space="preserve">   {printf("enter the queue:");</w:t>
      </w:r>
      <w:r w:rsidRPr="001761A7">
        <w:br/>
        <w:t xml:space="preserve">    scanf("%d",&amp;e);</w:t>
      </w:r>
      <w:r w:rsidRPr="001761A7">
        <w:br/>
        <w:t xml:space="preserve">    EnQueue(Q,e);</w:t>
      </w:r>
      <w:r w:rsidRPr="001761A7">
        <w:br/>
        <w:t xml:space="preserve">   }</w:t>
      </w:r>
      <w:r w:rsidRPr="001761A7">
        <w:br/>
        <w:t xml:space="preserve">   printf("input the number of the datas to out:");</w:t>
      </w:r>
      <w:r w:rsidRPr="001761A7">
        <w:br/>
        <w:t xml:space="preserve">    scanf("%d",&amp;n);</w:t>
      </w:r>
      <w:r w:rsidRPr="001761A7">
        <w:br/>
        <w:t xml:space="preserve">    for(i=0;i&lt;n;i++)</w:t>
      </w:r>
      <w:r w:rsidRPr="001761A7">
        <w:br/>
        <w:t xml:space="preserve">   {</w:t>
      </w:r>
      <w:r w:rsidRPr="001761A7">
        <w:br/>
        <w:t xml:space="preserve">  printf("output first data in  the queue:");</w:t>
      </w:r>
      <w:r w:rsidRPr="001761A7">
        <w:br/>
        <w:t xml:space="preserve">    DeQueue(Q,e);</w:t>
      </w:r>
      <w:r w:rsidRPr="001761A7">
        <w:br/>
        <w:t xml:space="preserve">    printf("%d\n",e);</w:t>
      </w:r>
      <w:r w:rsidRPr="001761A7">
        <w:br/>
        <w:t xml:space="preserve">    }</w:t>
      </w:r>
      <w:r w:rsidRPr="001761A7">
        <w:br/>
        <w:t xml:space="preserve">  </w:t>
      </w:r>
      <w:r w:rsidRPr="001761A7">
        <w:br/>
        <w:t xml:space="preserve">  }</w:t>
      </w:r>
    </w:p>
    <w:p w:rsidR="001761A7" w:rsidRPr="001761A7" w:rsidRDefault="001761A7" w:rsidP="001761A7">
      <w:pPr>
        <w:rPr>
          <w:rFonts w:hint="eastAsia"/>
        </w:rPr>
      </w:pPr>
    </w:p>
    <w:sectPr w:rsidR="001761A7" w:rsidRPr="001761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821D0C"/>
    <w:multiLevelType w:val="hybridMultilevel"/>
    <w:tmpl w:val="EF52DEEE"/>
    <w:lvl w:ilvl="0" w:tplc="2A80B596">
      <w:start w:val="1"/>
      <w:numFmt w:val="decimalEnclosedParen"/>
      <w:lvlText w:val="%1"/>
      <w:lvlJc w:val="left"/>
      <w:pPr>
        <w:ind w:left="360" w:hanging="360"/>
      </w:pPr>
      <w:rPr>
        <w:rFonts w:hint="default"/>
        <w:color w:val="333333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329"/>
    <w:rsid w:val="001761A7"/>
    <w:rsid w:val="007C6329"/>
    <w:rsid w:val="00805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C6F1F3-06E3-4958-AAA7-99F6079AE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1761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761A7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1761A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627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195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inang ysb</dc:creator>
  <cp:keywords/>
  <dc:description/>
  <cp:lastModifiedBy>inang ysb</cp:lastModifiedBy>
  <cp:revision>2</cp:revision>
  <dcterms:created xsi:type="dcterms:W3CDTF">2014-11-08T14:54:00Z</dcterms:created>
  <dcterms:modified xsi:type="dcterms:W3CDTF">2014-11-08T14:56:00Z</dcterms:modified>
</cp:coreProperties>
</file>