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436DCD">
      <w:pPr>
        <w:rPr>
          <w:rFonts w:hint="eastAsia"/>
          <w:b/>
          <w:color w:val="333333"/>
          <w:sz w:val="44"/>
          <w:szCs w:val="44"/>
        </w:rPr>
      </w:pPr>
      <w:r w:rsidRPr="00436DCD">
        <w:rPr>
          <w:rFonts w:hint="eastAsia"/>
          <w:b/>
          <w:color w:val="333333"/>
          <w:sz w:val="44"/>
          <w:szCs w:val="44"/>
        </w:rPr>
        <w:t>设计算法按前序次序打印二叉树中的叶子结点</w:t>
      </w:r>
      <w:r>
        <w:rPr>
          <w:rFonts w:hint="eastAsia"/>
          <w:b/>
          <w:color w:val="333333"/>
          <w:sz w:val="44"/>
          <w:szCs w:val="44"/>
        </w:rPr>
        <w:t>: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void PreOrder(BiNode*root)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if(root)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{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if(!root-&gt;lchild&amp;&amp;!root-&gt;rchild) cout&lt;&lt;root-&gt;data;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PreOrder(root-&gt;lchild);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PreOrder(root-&gt;rchild)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</w:t>
      </w:r>
    </w:p>
    <w:p w:rsidR="00436DCD" w:rsidRPr="002459CE" w:rsidRDefault="00436DCD" w:rsidP="00436DC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</w:t>
      </w:r>
    </w:p>
    <w:p w:rsidR="00436DCD" w:rsidRPr="00436DCD" w:rsidRDefault="00436DCD">
      <w:pPr>
        <w:rPr>
          <w:b/>
          <w:sz w:val="16"/>
          <w:szCs w:val="16"/>
        </w:rPr>
      </w:pPr>
      <w:bookmarkStart w:id="0" w:name="_GoBack"/>
      <w:bookmarkEnd w:id="0"/>
    </w:p>
    <w:sectPr w:rsidR="00436DCD" w:rsidRPr="0043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9AF" w:rsidRDefault="00CA59AF" w:rsidP="00436DCD">
      <w:r>
        <w:separator/>
      </w:r>
    </w:p>
  </w:endnote>
  <w:endnote w:type="continuationSeparator" w:id="0">
    <w:p w:rsidR="00CA59AF" w:rsidRDefault="00CA59AF" w:rsidP="0043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9AF" w:rsidRDefault="00CA59AF" w:rsidP="00436DCD">
      <w:r>
        <w:separator/>
      </w:r>
    </w:p>
  </w:footnote>
  <w:footnote w:type="continuationSeparator" w:id="0">
    <w:p w:rsidR="00CA59AF" w:rsidRDefault="00CA59AF" w:rsidP="00436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31"/>
    <w:rsid w:val="002E5331"/>
    <w:rsid w:val="003B2A21"/>
    <w:rsid w:val="00436DCD"/>
    <w:rsid w:val="00CA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E33CCF-E42B-4A99-9796-D1736992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D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2014-11-29T12:22:00Z</dcterms:created>
  <dcterms:modified xsi:type="dcterms:W3CDTF">2014-11-29T12:22:00Z</dcterms:modified>
</cp:coreProperties>
</file>