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E71F0D" w:rsidP="00E71F0D">
      <w:pPr>
        <w:rPr>
          <w:b/>
          <w:color w:val="333333"/>
          <w:sz w:val="36"/>
          <w:szCs w:val="36"/>
        </w:rPr>
      </w:pPr>
      <w:r w:rsidRPr="00E71F0D">
        <w:rPr>
          <w:rFonts w:hint="eastAsia"/>
          <w:b/>
          <w:color w:val="333333"/>
          <w:sz w:val="36"/>
          <w:szCs w:val="36"/>
        </w:rPr>
        <w:t>以左右链表示法做存储结构，在二叉树中删除以值</w:t>
      </w:r>
      <w:r w:rsidRPr="00E71F0D">
        <w:rPr>
          <w:rFonts w:hint="eastAsia"/>
          <w:b/>
          <w:color w:val="333333"/>
          <w:sz w:val="36"/>
          <w:szCs w:val="36"/>
        </w:rPr>
        <w:t xml:space="preserve">x </w:t>
      </w:r>
      <w:r w:rsidRPr="00E71F0D">
        <w:rPr>
          <w:rFonts w:hint="eastAsia"/>
          <w:b/>
          <w:color w:val="333333"/>
          <w:sz w:val="36"/>
          <w:szCs w:val="36"/>
        </w:rPr>
        <w:t>为根结点的子树。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void Delete(BiNode*root,Tx) //p</w:t>
      </w:r>
      <w:r w:rsidRPr="002459CE">
        <w:rPr>
          <w:rFonts w:hint="eastAsia"/>
          <w:sz w:val="28"/>
          <w:szCs w:val="28"/>
        </w:rPr>
        <w:t>是全局量</w:t>
      </w:r>
      <w:r w:rsidRPr="002459CE">
        <w:rPr>
          <w:rFonts w:hint="eastAsia"/>
          <w:sz w:val="28"/>
          <w:szCs w:val="28"/>
        </w:rPr>
        <w:t xml:space="preserve"> </w:t>
      </w:r>
      <w:r w:rsidRPr="002459CE">
        <w:rPr>
          <w:rFonts w:hint="eastAsia"/>
          <w:sz w:val="28"/>
          <w:szCs w:val="28"/>
        </w:rPr>
        <w:t>，初值为空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if(root)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if(root-&gt;data==x)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if(!p)root=NULL;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else if (p-&gt;lchild==root) p-&gt;lchild=NULL;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else p-&gt;rchild=NULL;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else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{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p=root;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Delete(root-&gt;lchild,x);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Delete(root-&gt;rchild,x);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}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E71F0D" w:rsidRPr="002459CE" w:rsidRDefault="00E71F0D" w:rsidP="00E71F0D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E71F0D" w:rsidRPr="00E71F0D" w:rsidRDefault="00E71F0D" w:rsidP="00E71F0D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E71F0D" w:rsidRPr="00E71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D6" w:rsidRDefault="000F18D6" w:rsidP="00E71F0D">
      <w:r>
        <w:separator/>
      </w:r>
    </w:p>
  </w:endnote>
  <w:endnote w:type="continuationSeparator" w:id="0">
    <w:p w:rsidR="000F18D6" w:rsidRDefault="000F18D6" w:rsidP="00E71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D6" w:rsidRDefault="000F18D6" w:rsidP="00E71F0D">
      <w:r>
        <w:separator/>
      </w:r>
    </w:p>
  </w:footnote>
  <w:footnote w:type="continuationSeparator" w:id="0">
    <w:p w:rsidR="000F18D6" w:rsidRDefault="000F18D6" w:rsidP="00E71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37"/>
    <w:rsid w:val="000F18D6"/>
    <w:rsid w:val="003B2A21"/>
    <w:rsid w:val="005B4037"/>
    <w:rsid w:val="00E7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EA73A-48C4-49D6-BB9A-9FD71366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F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2014-11-29T12:25:00Z</dcterms:created>
  <dcterms:modified xsi:type="dcterms:W3CDTF">2014-11-29T12:26:00Z</dcterms:modified>
</cp:coreProperties>
</file>