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272" w:type="dxa"/>
        <w:tblLook w:val="04A0" w:firstRow="1" w:lastRow="0" w:firstColumn="1" w:lastColumn="0" w:noHBand="0" w:noVBand="1"/>
      </w:tblPr>
      <w:tblGrid>
        <w:gridCol w:w="1411"/>
        <w:gridCol w:w="744"/>
        <w:gridCol w:w="810"/>
        <w:gridCol w:w="5307"/>
      </w:tblGrid>
      <w:tr w:rsidR="00F54CB9" w:rsidRPr="00E86530" w14:paraId="2055E5C6" w14:textId="77777777" w:rsidTr="00DE62A3">
        <w:tc>
          <w:tcPr>
            <w:tcW w:w="1411" w:type="dxa"/>
          </w:tcPr>
          <w:p w14:paraId="33653784" w14:textId="1801B58B" w:rsidR="00F54CB9" w:rsidRPr="00E86530" w:rsidRDefault="00F54CB9">
            <w:r w:rsidRPr="00E86530">
              <w:t>E</w:t>
            </w:r>
          </w:p>
        </w:tc>
        <w:tc>
          <w:tcPr>
            <w:tcW w:w="744" w:type="dxa"/>
          </w:tcPr>
          <w:p w14:paraId="4D0FA363" w14:textId="149E4F6B" w:rsidR="00F54CB9" w:rsidRPr="00E86530" w:rsidRDefault="00F54CB9">
            <w:r w:rsidRPr="00E86530">
              <w:t>P</w:t>
            </w:r>
          </w:p>
        </w:tc>
        <w:tc>
          <w:tcPr>
            <w:tcW w:w="810" w:type="dxa"/>
          </w:tcPr>
          <w:p w14:paraId="75A4F55D" w14:textId="564E92D3" w:rsidR="00F54CB9" w:rsidRPr="00E86530" w:rsidRDefault="00F54CB9">
            <w:r w:rsidRPr="00E86530">
              <w:t>Ver</w:t>
            </w:r>
          </w:p>
        </w:tc>
        <w:tc>
          <w:tcPr>
            <w:tcW w:w="5307" w:type="dxa"/>
          </w:tcPr>
          <w:p w14:paraId="6BFBDE09" w14:textId="7A2B994C" w:rsidR="00F54CB9" w:rsidRPr="00E86530" w:rsidRDefault="00F54CB9"/>
        </w:tc>
      </w:tr>
      <w:tr w:rsidR="00F54CB9" w:rsidRPr="00E86530" w14:paraId="31D86F47" w14:textId="77777777" w:rsidTr="00DE62A3">
        <w:tc>
          <w:tcPr>
            <w:tcW w:w="1411" w:type="dxa"/>
          </w:tcPr>
          <w:p w14:paraId="55D4A9C9" w14:textId="5731D487" w:rsidR="00F54CB9" w:rsidRPr="00E86530" w:rsidRDefault="00F54CB9">
            <w:r w:rsidRPr="00E86530">
              <w:t>4</w:t>
            </w:r>
          </w:p>
        </w:tc>
        <w:tc>
          <w:tcPr>
            <w:tcW w:w="744" w:type="dxa"/>
          </w:tcPr>
          <w:p w14:paraId="5A825949" w14:textId="2DB321CD" w:rsidR="00F54CB9" w:rsidRPr="00E86530" w:rsidRDefault="00F54CB9">
            <w:r w:rsidRPr="00E86530">
              <w:t>4</w:t>
            </w:r>
          </w:p>
        </w:tc>
        <w:tc>
          <w:tcPr>
            <w:tcW w:w="810" w:type="dxa"/>
          </w:tcPr>
          <w:p w14:paraId="62995129" w14:textId="7A8E3650" w:rsidR="00F54CB9" w:rsidRPr="00E86530" w:rsidRDefault="00F54CB9">
            <w:r w:rsidRPr="00E86530">
              <w:t>yes</w:t>
            </w:r>
          </w:p>
        </w:tc>
        <w:tc>
          <w:tcPr>
            <w:tcW w:w="5307" w:type="dxa"/>
          </w:tcPr>
          <w:p w14:paraId="55A83A7B" w14:textId="5465DB42" w:rsidR="00F54CB9" w:rsidRPr="00E86530" w:rsidRDefault="00F54CB9">
            <w:r w:rsidRPr="00E86530">
              <w:t>DALI and TM fat tail disappears, reseekdp depleted before fat tail</w:t>
            </w:r>
          </w:p>
        </w:tc>
      </w:tr>
      <w:tr w:rsidR="00F54CB9" w:rsidRPr="00E86530" w14:paraId="04BE559E" w14:textId="77777777" w:rsidTr="00DE62A3">
        <w:tc>
          <w:tcPr>
            <w:tcW w:w="1411" w:type="dxa"/>
          </w:tcPr>
          <w:p w14:paraId="403FCAFF" w14:textId="14E75283" w:rsidR="00F54CB9" w:rsidRPr="00E86530" w:rsidRDefault="00F54CB9">
            <w:r w:rsidRPr="00E86530">
              <w:t>4</w:t>
            </w:r>
          </w:p>
        </w:tc>
        <w:tc>
          <w:tcPr>
            <w:tcW w:w="744" w:type="dxa"/>
          </w:tcPr>
          <w:p w14:paraId="6A5B7073" w14:textId="09552357" w:rsidR="00F54CB9" w:rsidRPr="00E86530" w:rsidRDefault="00F54CB9">
            <w:r w:rsidRPr="00E86530">
              <w:t>5</w:t>
            </w:r>
          </w:p>
        </w:tc>
        <w:tc>
          <w:tcPr>
            <w:tcW w:w="810" w:type="dxa"/>
          </w:tcPr>
          <w:p w14:paraId="4ECB27A1" w14:textId="2EB59579" w:rsidR="00F54CB9" w:rsidRPr="00E86530" w:rsidRDefault="00F54CB9">
            <w:r w:rsidRPr="00E86530">
              <w:t>yes</w:t>
            </w:r>
          </w:p>
        </w:tc>
        <w:tc>
          <w:tcPr>
            <w:tcW w:w="5307" w:type="dxa"/>
          </w:tcPr>
          <w:p w14:paraId="50F5E77C" w14:textId="2ECB7819" w:rsidR="00F54CB9" w:rsidRPr="00E86530" w:rsidRDefault="00F54CB9">
            <w:r w:rsidRPr="00E86530">
              <w:t>ok</w:t>
            </w:r>
          </w:p>
        </w:tc>
      </w:tr>
      <w:tr w:rsidR="00F54CB9" w:rsidRPr="00E86530" w14:paraId="71136CC7" w14:textId="77777777" w:rsidTr="00DE62A3">
        <w:tc>
          <w:tcPr>
            <w:tcW w:w="1411" w:type="dxa"/>
            <w:shd w:val="clear" w:color="auto" w:fill="D9F2D0" w:themeFill="accent6" w:themeFillTint="33"/>
          </w:tcPr>
          <w:p w14:paraId="5AD3AA79" w14:textId="77777777" w:rsidR="00F54CB9" w:rsidRPr="00E86530" w:rsidRDefault="00F54CB9" w:rsidP="00507140">
            <w:r w:rsidRPr="00E86530">
              <w:t>4</w:t>
            </w:r>
          </w:p>
        </w:tc>
        <w:tc>
          <w:tcPr>
            <w:tcW w:w="744" w:type="dxa"/>
            <w:shd w:val="clear" w:color="auto" w:fill="D9F2D0" w:themeFill="accent6" w:themeFillTint="33"/>
          </w:tcPr>
          <w:p w14:paraId="053FDCD2" w14:textId="77777777" w:rsidR="00F54CB9" w:rsidRPr="00E86530" w:rsidRDefault="00F54CB9" w:rsidP="00507140">
            <w:r w:rsidRPr="00E86530">
              <w:t>6</w:t>
            </w:r>
          </w:p>
        </w:tc>
        <w:tc>
          <w:tcPr>
            <w:tcW w:w="810" w:type="dxa"/>
            <w:shd w:val="clear" w:color="auto" w:fill="D9F2D0" w:themeFill="accent6" w:themeFillTint="33"/>
          </w:tcPr>
          <w:p w14:paraId="6874E7BA" w14:textId="44A37D00" w:rsidR="00F54CB9" w:rsidRPr="00E86530" w:rsidRDefault="00F54CB9" w:rsidP="00507140">
            <w:r w:rsidRPr="00E86530">
              <w:t>yes</w:t>
            </w:r>
          </w:p>
        </w:tc>
        <w:tc>
          <w:tcPr>
            <w:tcW w:w="5307" w:type="dxa"/>
            <w:shd w:val="clear" w:color="auto" w:fill="D9F2D0" w:themeFill="accent6" w:themeFillTint="33"/>
          </w:tcPr>
          <w:p w14:paraId="7E07173D" w14:textId="62BC2F71" w:rsidR="00F54CB9" w:rsidRPr="00E86530" w:rsidRDefault="00F54CB9" w:rsidP="00507140">
            <w:r w:rsidRPr="00E86530">
              <w:t>ok</w:t>
            </w:r>
          </w:p>
        </w:tc>
      </w:tr>
      <w:tr w:rsidR="00F54CB9" w:rsidRPr="00E86530" w14:paraId="2AEF0354" w14:textId="77777777" w:rsidTr="00DE62A3">
        <w:tc>
          <w:tcPr>
            <w:tcW w:w="1411" w:type="dxa"/>
          </w:tcPr>
          <w:p w14:paraId="408C079C" w14:textId="1047E746" w:rsidR="00F54CB9" w:rsidRPr="00E86530" w:rsidRDefault="00F54CB9">
            <w:r w:rsidRPr="00E86530">
              <w:t>6</w:t>
            </w:r>
          </w:p>
        </w:tc>
        <w:tc>
          <w:tcPr>
            <w:tcW w:w="744" w:type="dxa"/>
          </w:tcPr>
          <w:p w14:paraId="570CD2D9" w14:textId="3180189C" w:rsidR="00F54CB9" w:rsidRPr="00E86530" w:rsidRDefault="00F54CB9">
            <w:r w:rsidRPr="00E86530">
              <w:t>4</w:t>
            </w:r>
          </w:p>
        </w:tc>
        <w:tc>
          <w:tcPr>
            <w:tcW w:w="810" w:type="dxa"/>
          </w:tcPr>
          <w:p w14:paraId="327DE19E" w14:textId="6A19C75D" w:rsidR="00F54CB9" w:rsidRPr="00E86530" w:rsidRDefault="00F54CB9">
            <w:r w:rsidRPr="00E86530">
              <w:t>yes</w:t>
            </w:r>
          </w:p>
        </w:tc>
        <w:tc>
          <w:tcPr>
            <w:tcW w:w="5307" w:type="dxa"/>
          </w:tcPr>
          <w:p w14:paraId="2201AD3E" w14:textId="67EAB710" w:rsidR="00F54CB9" w:rsidRPr="00E86530" w:rsidRDefault="00F54CB9">
            <w:r w:rsidRPr="00E86530">
              <w:t>DALI and TM fat tail disappears, reseekdp depleted before fat tail</w:t>
            </w:r>
          </w:p>
        </w:tc>
      </w:tr>
      <w:tr w:rsidR="00F54CB9" w:rsidRPr="00E86530" w14:paraId="5CD789A9" w14:textId="77777777" w:rsidTr="00DE62A3">
        <w:tc>
          <w:tcPr>
            <w:tcW w:w="1411" w:type="dxa"/>
          </w:tcPr>
          <w:p w14:paraId="2E5F88A1" w14:textId="1F63CFCE" w:rsidR="00F54CB9" w:rsidRPr="00E86530" w:rsidRDefault="00F54CB9">
            <w:r w:rsidRPr="00E86530">
              <w:t>6</w:t>
            </w:r>
          </w:p>
        </w:tc>
        <w:tc>
          <w:tcPr>
            <w:tcW w:w="744" w:type="dxa"/>
          </w:tcPr>
          <w:p w14:paraId="22095D89" w14:textId="5327E348" w:rsidR="00F54CB9" w:rsidRPr="00E86530" w:rsidRDefault="00F54CB9">
            <w:r w:rsidRPr="00E86530">
              <w:t>5</w:t>
            </w:r>
          </w:p>
        </w:tc>
        <w:tc>
          <w:tcPr>
            <w:tcW w:w="810" w:type="dxa"/>
          </w:tcPr>
          <w:p w14:paraId="51F97C24" w14:textId="401CCA6C" w:rsidR="00F54CB9" w:rsidRPr="00E86530" w:rsidRDefault="00F54CB9">
            <w:r w:rsidRPr="00E86530">
              <w:t>no</w:t>
            </w:r>
          </w:p>
        </w:tc>
        <w:tc>
          <w:tcPr>
            <w:tcW w:w="5307" w:type="dxa"/>
          </w:tcPr>
          <w:p w14:paraId="5C560A77" w14:textId="22452718" w:rsidR="00F54CB9" w:rsidRPr="00E86530" w:rsidRDefault="00F54CB9">
            <w:r w:rsidRPr="00E86530">
              <w:t>ok</w:t>
            </w:r>
          </w:p>
        </w:tc>
      </w:tr>
      <w:tr w:rsidR="00F54CB9" w:rsidRPr="00E86530" w14:paraId="17C5ACA4" w14:textId="77777777" w:rsidTr="00DE62A3">
        <w:tc>
          <w:tcPr>
            <w:tcW w:w="1411" w:type="dxa"/>
          </w:tcPr>
          <w:p w14:paraId="4B4A689A" w14:textId="157CC8C0" w:rsidR="00F54CB9" w:rsidRPr="00E86530" w:rsidRDefault="00F54CB9">
            <w:r w:rsidRPr="00E86530">
              <w:t>6</w:t>
            </w:r>
          </w:p>
        </w:tc>
        <w:tc>
          <w:tcPr>
            <w:tcW w:w="744" w:type="dxa"/>
          </w:tcPr>
          <w:p w14:paraId="009BC646" w14:textId="6F2E37ED" w:rsidR="00F54CB9" w:rsidRPr="00E86530" w:rsidRDefault="00F54CB9">
            <w:r w:rsidRPr="00E86530">
              <w:t>6</w:t>
            </w:r>
          </w:p>
        </w:tc>
        <w:tc>
          <w:tcPr>
            <w:tcW w:w="810" w:type="dxa"/>
          </w:tcPr>
          <w:p w14:paraId="362859EB" w14:textId="115E0D33" w:rsidR="00F54CB9" w:rsidRPr="00E86530" w:rsidRDefault="00F54CB9">
            <w:r w:rsidRPr="00E86530">
              <w:t>no</w:t>
            </w:r>
          </w:p>
        </w:tc>
        <w:tc>
          <w:tcPr>
            <w:tcW w:w="5307" w:type="dxa"/>
          </w:tcPr>
          <w:p w14:paraId="7312153D" w14:textId="6B1C424C" w:rsidR="00F54CB9" w:rsidRPr="00E86530" w:rsidRDefault="00F54CB9">
            <w:r w:rsidRPr="00E86530">
              <w:t>ok</w:t>
            </w:r>
          </w:p>
        </w:tc>
      </w:tr>
      <w:tr w:rsidR="00F54CB9" w:rsidRPr="00E86530" w14:paraId="24425DCE" w14:textId="77777777" w:rsidTr="00DE62A3">
        <w:tc>
          <w:tcPr>
            <w:tcW w:w="1411" w:type="dxa"/>
          </w:tcPr>
          <w:p w14:paraId="53C8F2D5" w14:textId="54CA9CAD" w:rsidR="00F54CB9" w:rsidRPr="00E86530" w:rsidRDefault="00F54CB9">
            <w:r w:rsidRPr="00E86530">
              <w:t>8</w:t>
            </w:r>
          </w:p>
        </w:tc>
        <w:tc>
          <w:tcPr>
            <w:tcW w:w="744" w:type="dxa"/>
          </w:tcPr>
          <w:p w14:paraId="5F18B86F" w14:textId="040830F2" w:rsidR="00F54CB9" w:rsidRPr="00E86530" w:rsidRDefault="00F54CB9">
            <w:r w:rsidRPr="00E86530">
              <w:t>4</w:t>
            </w:r>
          </w:p>
        </w:tc>
        <w:tc>
          <w:tcPr>
            <w:tcW w:w="810" w:type="dxa"/>
          </w:tcPr>
          <w:p w14:paraId="50AE22BE" w14:textId="76F6CFE0" w:rsidR="00F54CB9" w:rsidRPr="00E86530" w:rsidRDefault="00F54CB9">
            <w:r w:rsidRPr="00E86530">
              <w:t>yes</w:t>
            </w:r>
          </w:p>
        </w:tc>
        <w:tc>
          <w:tcPr>
            <w:tcW w:w="5307" w:type="dxa"/>
          </w:tcPr>
          <w:p w14:paraId="5268591C" w14:textId="450E4D09" w:rsidR="00F54CB9" w:rsidRPr="00E86530" w:rsidRDefault="00F54CB9">
            <w:r w:rsidRPr="00E86530">
              <w:t>DALI and TM fat tail disappears, reseekdp depleted before fat tail</w:t>
            </w:r>
          </w:p>
        </w:tc>
      </w:tr>
      <w:tr w:rsidR="00F54CB9" w:rsidRPr="00E86530" w14:paraId="330114A3" w14:textId="77777777" w:rsidTr="00DE62A3">
        <w:tc>
          <w:tcPr>
            <w:tcW w:w="1411" w:type="dxa"/>
          </w:tcPr>
          <w:p w14:paraId="21157158" w14:textId="29780D03" w:rsidR="00F54CB9" w:rsidRPr="00E86530" w:rsidRDefault="00F54CB9">
            <w:r w:rsidRPr="00E86530">
              <w:t>8</w:t>
            </w:r>
          </w:p>
        </w:tc>
        <w:tc>
          <w:tcPr>
            <w:tcW w:w="744" w:type="dxa"/>
          </w:tcPr>
          <w:p w14:paraId="4EA9F7B6" w14:textId="7D97FF2F" w:rsidR="00F54CB9" w:rsidRPr="00E86530" w:rsidRDefault="00F54CB9">
            <w:r w:rsidRPr="00E86530">
              <w:t>5</w:t>
            </w:r>
          </w:p>
        </w:tc>
        <w:tc>
          <w:tcPr>
            <w:tcW w:w="810" w:type="dxa"/>
          </w:tcPr>
          <w:p w14:paraId="61A82686" w14:textId="7254E8EC" w:rsidR="00F54CB9" w:rsidRPr="00E86530" w:rsidRDefault="00F54CB9">
            <w:r w:rsidRPr="00E86530">
              <w:t>no</w:t>
            </w:r>
          </w:p>
        </w:tc>
        <w:tc>
          <w:tcPr>
            <w:tcW w:w="5307" w:type="dxa"/>
          </w:tcPr>
          <w:p w14:paraId="6990EA8A" w14:textId="4377B002" w:rsidR="00F54CB9" w:rsidRPr="00E86530" w:rsidRDefault="00F54CB9">
            <w:r w:rsidRPr="00E86530">
              <w:t>ok</w:t>
            </w:r>
          </w:p>
        </w:tc>
      </w:tr>
      <w:tr w:rsidR="00F54CB9" w:rsidRPr="00E86530" w14:paraId="1B4DFF2F" w14:textId="77777777" w:rsidTr="00DE62A3">
        <w:tc>
          <w:tcPr>
            <w:tcW w:w="1411" w:type="dxa"/>
          </w:tcPr>
          <w:p w14:paraId="25CBB9A2" w14:textId="1A435D3F" w:rsidR="00F54CB9" w:rsidRPr="00E86530" w:rsidRDefault="00F54CB9">
            <w:r w:rsidRPr="00E86530">
              <w:t>8</w:t>
            </w:r>
          </w:p>
        </w:tc>
        <w:tc>
          <w:tcPr>
            <w:tcW w:w="744" w:type="dxa"/>
          </w:tcPr>
          <w:p w14:paraId="139D4F67" w14:textId="255CE755" w:rsidR="00F54CB9" w:rsidRPr="00E86530" w:rsidRDefault="00F54CB9">
            <w:r w:rsidRPr="00E86530">
              <w:t>6</w:t>
            </w:r>
          </w:p>
        </w:tc>
        <w:tc>
          <w:tcPr>
            <w:tcW w:w="810" w:type="dxa"/>
          </w:tcPr>
          <w:p w14:paraId="073C6C70" w14:textId="5CA51FD1" w:rsidR="00F54CB9" w:rsidRPr="00E86530" w:rsidRDefault="00F54CB9">
            <w:r w:rsidRPr="00E86530">
              <w:t>no</w:t>
            </w:r>
          </w:p>
        </w:tc>
        <w:tc>
          <w:tcPr>
            <w:tcW w:w="5307" w:type="dxa"/>
          </w:tcPr>
          <w:p w14:paraId="14FBCF57" w14:textId="0ADACECE" w:rsidR="00F54CB9" w:rsidRPr="00E86530" w:rsidRDefault="00F54CB9">
            <w:r w:rsidRPr="00E86530">
              <w:t>ok</w:t>
            </w:r>
          </w:p>
        </w:tc>
      </w:tr>
      <w:tr w:rsidR="00F54CB9" w:rsidRPr="00E86530" w14:paraId="2E1FBB0F" w14:textId="77777777" w:rsidTr="00DE62A3">
        <w:tc>
          <w:tcPr>
            <w:tcW w:w="1411" w:type="dxa"/>
          </w:tcPr>
          <w:p w14:paraId="3C7D068D" w14:textId="18C2EA6B" w:rsidR="00F54CB9" w:rsidRPr="00E86530" w:rsidRDefault="00F54CB9">
            <w:r w:rsidRPr="00E86530">
              <w:t>length_only</w:t>
            </w:r>
          </w:p>
        </w:tc>
        <w:tc>
          <w:tcPr>
            <w:tcW w:w="744" w:type="dxa"/>
          </w:tcPr>
          <w:p w14:paraId="23711DAD" w14:textId="77777777" w:rsidR="00F54CB9" w:rsidRPr="00E86530" w:rsidRDefault="00F54CB9"/>
        </w:tc>
        <w:tc>
          <w:tcPr>
            <w:tcW w:w="810" w:type="dxa"/>
          </w:tcPr>
          <w:p w14:paraId="321643AD" w14:textId="77777777" w:rsidR="00F54CB9" w:rsidRPr="00E86530" w:rsidRDefault="00F54CB9"/>
        </w:tc>
        <w:tc>
          <w:tcPr>
            <w:tcW w:w="5307" w:type="dxa"/>
          </w:tcPr>
          <w:p w14:paraId="458C3024" w14:textId="3418AF9F" w:rsidR="00F54CB9" w:rsidRPr="00E86530" w:rsidRDefault="00F54CB9">
            <w:r w:rsidRPr="00E86530">
              <w:t>ok</w:t>
            </w:r>
          </w:p>
        </w:tc>
      </w:tr>
    </w:tbl>
    <w:p w14:paraId="1EE84C33" w14:textId="77777777" w:rsidR="002409ED" w:rsidRDefault="002409ED"/>
    <w:sectPr w:rsidR="0024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6A"/>
    <w:rsid w:val="001611FC"/>
    <w:rsid w:val="002409ED"/>
    <w:rsid w:val="002E6D70"/>
    <w:rsid w:val="00335330"/>
    <w:rsid w:val="0041036A"/>
    <w:rsid w:val="004E1328"/>
    <w:rsid w:val="004E64EC"/>
    <w:rsid w:val="00673C6C"/>
    <w:rsid w:val="00682A3B"/>
    <w:rsid w:val="00692A6F"/>
    <w:rsid w:val="007F327B"/>
    <w:rsid w:val="0097420D"/>
    <w:rsid w:val="00A53BF3"/>
    <w:rsid w:val="00A86259"/>
    <w:rsid w:val="00C13DBD"/>
    <w:rsid w:val="00DE62A3"/>
    <w:rsid w:val="00E86530"/>
    <w:rsid w:val="00F5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B00C"/>
  <w15:chartTrackingRefBased/>
  <w15:docId w15:val="{34558371-7897-4E57-B501-8836C281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1FC"/>
    <w:pPr>
      <w:spacing w:after="0" w:line="240" w:lineRule="auto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3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3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3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3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3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3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3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3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Edgar</dc:creator>
  <cp:keywords/>
  <dc:description/>
  <cp:lastModifiedBy>Robert Edgar</cp:lastModifiedBy>
  <cp:revision>11</cp:revision>
  <dcterms:created xsi:type="dcterms:W3CDTF">2025-05-22T23:52:00Z</dcterms:created>
  <dcterms:modified xsi:type="dcterms:W3CDTF">2025-05-23T23:44:00Z</dcterms:modified>
</cp:coreProperties>
</file>