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C0F7" w14:textId="54AAC7D4" w:rsidR="00BD7187" w:rsidRPr="00ED1A3E" w:rsidRDefault="00BD7187">
      <w:pPr>
        <w:rPr>
          <w:b/>
          <w:bCs/>
        </w:rPr>
      </w:pPr>
      <w:r w:rsidRPr="00ED1A3E">
        <w:rPr>
          <w:b/>
          <w:bCs/>
        </w:rPr>
        <w:t>Query 1,024 full-length protein chains</w:t>
      </w:r>
    </w:p>
    <w:p w14:paraId="77DB65A8" w14:textId="267A9B1E" w:rsidR="00BD7187" w:rsidRPr="00ED1A3E" w:rsidRDefault="00BD7187">
      <w:pPr>
        <w:rPr>
          <w:b/>
          <w:bCs/>
        </w:rPr>
      </w:pPr>
      <w:r w:rsidRPr="00ED1A3E">
        <w:rPr>
          <w:b/>
          <w:bCs/>
        </w:rPr>
        <w:t>Database PDB95 (152k chains)</w:t>
      </w:r>
    </w:p>
    <w:tbl>
      <w:tblPr>
        <w:tblW w:w="84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099"/>
        <w:gridCol w:w="1425"/>
        <w:gridCol w:w="1170"/>
        <w:gridCol w:w="1671"/>
        <w:gridCol w:w="1155"/>
      </w:tblGrid>
      <w:tr w:rsidR="008619E9" w:rsidRPr="00BD7187" w14:paraId="4F862CFC" w14:textId="43EB731A" w:rsidTr="001A0BF7">
        <w:trPr>
          <w:trHeight w:val="300"/>
        </w:trPr>
        <w:tc>
          <w:tcPr>
            <w:tcW w:w="1940" w:type="dxa"/>
            <w:shd w:val="clear" w:color="auto" w:fill="F2F2F2" w:themeFill="background1" w:themeFillShade="F2"/>
            <w:noWrap/>
            <w:vAlign w:val="center"/>
            <w:hideMark/>
          </w:tcPr>
          <w:p w14:paraId="2E0F6DFD" w14:textId="77777777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Machine</w:t>
            </w:r>
          </w:p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71274BF7" w14:textId="2FE91316" w:rsidR="008619E9" w:rsidRPr="00284D68" w:rsidRDefault="009B1E6E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Threads</w:t>
            </w:r>
          </w:p>
        </w:tc>
        <w:tc>
          <w:tcPr>
            <w:tcW w:w="1425" w:type="dxa"/>
            <w:shd w:val="clear" w:color="auto" w:fill="F2F2F2" w:themeFill="background1" w:themeFillShade="F2"/>
            <w:noWrap/>
            <w:vAlign w:val="center"/>
            <w:hideMark/>
          </w:tcPr>
          <w:p w14:paraId="0115CAB4" w14:textId="08D8DB8B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(hh:mm:ss)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C0E0A85" w14:textId="77777777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Secs</w:t>
            </w:r>
          </w:p>
        </w:tc>
        <w:tc>
          <w:tcPr>
            <w:tcW w:w="1671" w:type="dxa"/>
            <w:shd w:val="clear" w:color="auto" w:fill="F2F2F2" w:themeFill="background1" w:themeFillShade="F2"/>
            <w:noWrap/>
            <w:vAlign w:val="center"/>
            <w:hideMark/>
          </w:tcPr>
          <w:p w14:paraId="7906F9F6" w14:textId="77777777" w:rsidR="008619E9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  <w:p w14:paraId="01B673D4" w14:textId="47E2FAAD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pairs/thread/sec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34AE755A" w14:textId="77777777" w:rsidR="009B1E6E" w:rsidRDefault="008619E9" w:rsidP="009B1E6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Max </w:t>
            </w:r>
            <w:r w:rsidR="009B1E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RAM </w:t>
            </w:r>
          </w:p>
          <w:p w14:paraId="3AAB8B88" w14:textId="59A54755" w:rsidR="008619E9" w:rsidRDefault="008619E9" w:rsidP="009B1E6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(Mb)</w:t>
            </w:r>
          </w:p>
        </w:tc>
      </w:tr>
      <w:tr w:rsidR="008619E9" w:rsidRPr="00BD7187" w14:paraId="66388764" w14:textId="6214A723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5952EDC6" w14:textId="12F19683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c6a.16xlarg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099" w:type="dxa"/>
            <w:vAlign w:val="center"/>
          </w:tcPr>
          <w:p w14:paraId="5D789B78" w14:textId="68BC1AA1" w:rsidR="008619E9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20A1735D" w14:textId="4565F91A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5:15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6CD37499" w14:textId="2567156E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072D0C2B" w14:textId="22DE5E29" w:rsidR="008619E9" w:rsidRPr="00284D68" w:rsidRDefault="00082E6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720</w:t>
            </w:r>
          </w:p>
        </w:tc>
        <w:tc>
          <w:tcPr>
            <w:tcW w:w="1155" w:type="dxa"/>
          </w:tcPr>
          <w:p w14:paraId="4D5CD589" w14:textId="2D153249" w:rsidR="008619E9" w:rsidRPr="00BD7187" w:rsidRDefault="004277C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</w:p>
        </w:tc>
      </w:tr>
      <w:tr w:rsidR="008619E9" w:rsidRPr="00BD7187" w14:paraId="2F39FCB5" w14:textId="7D78D13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695A6F71" w14:textId="03E6AB11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i9-14900K-3.2GHz</w:t>
            </w:r>
          </w:p>
        </w:tc>
        <w:tc>
          <w:tcPr>
            <w:tcW w:w="1099" w:type="dxa"/>
            <w:vAlign w:val="center"/>
          </w:tcPr>
          <w:p w14:paraId="4D721F1C" w14:textId="4C965738" w:rsidR="008619E9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2E2065F1" w14:textId="62C22D03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6:25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2BF39031" w14:textId="422B8CBC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385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39EF5FC6" w14:textId="2C3F67D7" w:rsidR="008619E9" w:rsidRPr="00284D68" w:rsidRDefault="00082E6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12,600</w:t>
            </w:r>
          </w:p>
        </w:tc>
        <w:tc>
          <w:tcPr>
            <w:tcW w:w="1155" w:type="dxa"/>
          </w:tcPr>
          <w:p w14:paraId="1EFF3321" w14:textId="35716201" w:rsidR="008619E9" w:rsidRPr="00BD7187" w:rsidRDefault="004277C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240</w:t>
            </w:r>
          </w:p>
        </w:tc>
      </w:tr>
      <w:tr w:rsidR="008619E9" w:rsidRPr="00BD7187" w14:paraId="210DA904" w14:textId="3F592E1D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69789664" w14:textId="77777777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c5.4xlarge</w:t>
            </w:r>
          </w:p>
        </w:tc>
        <w:tc>
          <w:tcPr>
            <w:tcW w:w="1099" w:type="dxa"/>
            <w:vAlign w:val="center"/>
          </w:tcPr>
          <w:p w14:paraId="339CEF79" w14:textId="284C31C3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687B06DB" w14:textId="646D12FD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22:58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2C2E503" w14:textId="7C5A40DD" w:rsidR="008619E9" w:rsidRPr="00284D68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378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19D87BAF" w14:textId="577A91D3" w:rsidR="008619E9" w:rsidRPr="00284D68" w:rsidRDefault="00082E6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155" w:type="dxa"/>
          </w:tcPr>
          <w:p w14:paraId="5B4AE00E" w14:textId="370E5783" w:rsidR="008619E9" w:rsidRPr="00BD7187" w:rsidRDefault="004277C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</w:tr>
      <w:tr w:rsidR="008619E9" w:rsidRPr="00BD7187" w14:paraId="4BA40C33" w14:textId="62826AE6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16D9389E" w14:textId="554DF110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t2.2xlarge</w:t>
            </w:r>
          </w:p>
        </w:tc>
        <w:tc>
          <w:tcPr>
            <w:tcW w:w="1099" w:type="dxa"/>
            <w:vAlign w:val="center"/>
          </w:tcPr>
          <w:p w14:paraId="3FDDF65D" w14:textId="2A25E7B4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5E7AB557" w14:textId="590ECC0F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40:54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248BAF89" w14:textId="2D775DE4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2,454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1DD9E7F3" w14:textId="2272FB7B" w:rsidR="008619E9" w:rsidRPr="00BD7187" w:rsidRDefault="00082E6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927</w:t>
            </w:r>
          </w:p>
        </w:tc>
        <w:tc>
          <w:tcPr>
            <w:tcW w:w="1155" w:type="dxa"/>
          </w:tcPr>
          <w:p w14:paraId="404BF663" w14:textId="7F9B434C" w:rsidR="008619E9" w:rsidRPr="00FA4273" w:rsidRDefault="004277C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8619E9" w:rsidRPr="00BD7187" w14:paraId="306A0707" w14:textId="3D37FEF8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29476F85" w14:textId="78708281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t2.xlarge</w:t>
            </w:r>
          </w:p>
        </w:tc>
        <w:tc>
          <w:tcPr>
            <w:tcW w:w="1099" w:type="dxa"/>
            <w:vAlign w:val="center"/>
          </w:tcPr>
          <w:p w14:paraId="7A0A68C5" w14:textId="0F4B7751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475925DF" w14:textId="287CD270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2:26:29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420EB9F9" w14:textId="5759B431" w:rsidR="008619E9" w:rsidRPr="00BD7187" w:rsidRDefault="008619E9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8,789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4A0156C1" w14:textId="72056355" w:rsidR="008619E9" w:rsidRPr="00BD7187" w:rsidRDefault="00082E6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1155" w:type="dxa"/>
          </w:tcPr>
          <w:p w14:paraId="283D431E" w14:textId="5E1046CA" w:rsidR="008619E9" w:rsidRPr="00FA4273" w:rsidRDefault="004277C0" w:rsidP="00BD718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</w:tr>
    </w:tbl>
    <w:p w14:paraId="2E956F30" w14:textId="77777777" w:rsidR="002409ED" w:rsidRPr="00BD7187" w:rsidRDefault="002409ED" w:rsidP="00BD7187"/>
    <w:p w14:paraId="05477DB9" w14:textId="77777777" w:rsidR="00082E60" w:rsidRDefault="00082E60" w:rsidP="009E6E47"/>
    <w:p w14:paraId="7FBE25FA" w14:textId="17286F6E" w:rsidR="009E6E47" w:rsidRPr="00ED1A3E" w:rsidRDefault="009E6E47" w:rsidP="009E6E47">
      <w:pPr>
        <w:rPr>
          <w:b/>
          <w:bCs/>
        </w:rPr>
      </w:pPr>
      <w:r w:rsidRPr="00ED1A3E">
        <w:rPr>
          <w:b/>
          <w:bCs/>
        </w:rPr>
        <w:t>Query 1,024 full-length protein chains</w:t>
      </w:r>
    </w:p>
    <w:p w14:paraId="3CC3D358" w14:textId="568194F2" w:rsidR="009E6E47" w:rsidRPr="00BD7187" w:rsidRDefault="009E6E47" w:rsidP="009E6E47">
      <w:r w:rsidRPr="00ED1A3E">
        <w:rPr>
          <w:b/>
          <w:bCs/>
        </w:rPr>
        <w:t xml:space="preserve">Database </w:t>
      </w:r>
      <w:r w:rsidRPr="00ED1A3E">
        <w:rPr>
          <w:b/>
          <w:bCs/>
        </w:rPr>
        <w:t>BFVD</w:t>
      </w:r>
      <w:r w:rsidRPr="00ED1A3E">
        <w:rPr>
          <w:b/>
          <w:bCs/>
        </w:rPr>
        <w:t xml:space="preserve"> (</w:t>
      </w:r>
      <w:r w:rsidRPr="00ED1A3E">
        <w:rPr>
          <w:b/>
          <w:bCs/>
        </w:rPr>
        <w:t>348k chains)</w:t>
      </w:r>
    </w:p>
    <w:tbl>
      <w:tblPr>
        <w:tblW w:w="84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120"/>
        <w:gridCol w:w="1245"/>
        <w:gridCol w:w="1080"/>
        <w:gridCol w:w="1671"/>
        <w:gridCol w:w="1404"/>
      </w:tblGrid>
      <w:tr w:rsidR="009E6E47" w:rsidRPr="00BD7187" w14:paraId="25872503" w14:textId="77777777" w:rsidTr="001A0BF7">
        <w:trPr>
          <w:trHeight w:val="300"/>
        </w:trPr>
        <w:tc>
          <w:tcPr>
            <w:tcW w:w="1940" w:type="dxa"/>
            <w:shd w:val="clear" w:color="auto" w:fill="F2F2F2" w:themeFill="background1" w:themeFillShade="F2"/>
            <w:noWrap/>
            <w:vAlign w:val="center"/>
            <w:hideMark/>
          </w:tcPr>
          <w:p w14:paraId="0484DDA3" w14:textId="77777777" w:rsidR="009E6E47" w:rsidRPr="00284D68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Machine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783765A4" w14:textId="77777777" w:rsidR="009E6E47" w:rsidRPr="00284D68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Threads</w:t>
            </w:r>
          </w:p>
        </w:tc>
        <w:tc>
          <w:tcPr>
            <w:tcW w:w="1245" w:type="dxa"/>
            <w:shd w:val="clear" w:color="auto" w:fill="F2F2F2" w:themeFill="background1" w:themeFillShade="F2"/>
            <w:noWrap/>
            <w:vAlign w:val="center"/>
            <w:hideMark/>
          </w:tcPr>
          <w:p w14:paraId="004343F6" w14:textId="77777777" w:rsidR="009E6E47" w:rsidRPr="00284D68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(hh:mm:ss)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2F92DFC1" w14:textId="77777777" w:rsidR="009E6E47" w:rsidRPr="00284D68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Secs</w:t>
            </w:r>
          </w:p>
        </w:tc>
        <w:tc>
          <w:tcPr>
            <w:tcW w:w="1671" w:type="dxa"/>
            <w:shd w:val="clear" w:color="auto" w:fill="F2F2F2" w:themeFill="background1" w:themeFillShade="F2"/>
            <w:noWrap/>
            <w:vAlign w:val="center"/>
            <w:hideMark/>
          </w:tcPr>
          <w:p w14:paraId="309EA91C" w14:textId="77777777" w:rsidR="009E6E47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  <w:p w14:paraId="51CA6FA9" w14:textId="77777777" w:rsidR="009E6E47" w:rsidRPr="00284D68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pairs/thread/sec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5E2A9417" w14:textId="77777777" w:rsidR="009E6E47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Max RAM </w:t>
            </w:r>
          </w:p>
          <w:p w14:paraId="22800D33" w14:textId="77777777" w:rsidR="009E6E47" w:rsidRDefault="009E6E4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(Mb)</w:t>
            </w:r>
          </w:p>
        </w:tc>
      </w:tr>
      <w:tr w:rsidR="00082E60" w:rsidRPr="00BD7187" w14:paraId="0F1D3BF6" w14:textId="7777777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4CA3A281" w14:textId="77777777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c6a.16xlarg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120" w:type="dxa"/>
            <w:vAlign w:val="center"/>
          </w:tcPr>
          <w:p w14:paraId="3C9E1477" w14:textId="77777777" w:rsidR="00082E60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14:paraId="1783FEC3" w14:textId="1B68A4A1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6:30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DD13709" w14:textId="18808231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1E3936F4" w14:textId="01B79780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14,200</w:t>
            </w:r>
          </w:p>
        </w:tc>
        <w:tc>
          <w:tcPr>
            <w:tcW w:w="1404" w:type="dxa"/>
          </w:tcPr>
          <w:p w14:paraId="13FDEA96" w14:textId="27F51000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252</w:t>
            </w:r>
          </w:p>
        </w:tc>
      </w:tr>
      <w:tr w:rsidR="00082E60" w:rsidRPr="00BD7187" w14:paraId="3D8F8FD1" w14:textId="7777777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6F91FA12" w14:textId="77777777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i9-14900K-3.2GHz</w:t>
            </w:r>
          </w:p>
        </w:tc>
        <w:tc>
          <w:tcPr>
            <w:tcW w:w="1120" w:type="dxa"/>
            <w:vAlign w:val="center"/>
          </w:tcPr>
          <w:p w14:paraId="4E337D19" w14:textId="77777777" w:rsidR="00082E60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14:paraId="28530BF7" w14:textId="58EA65AD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8:18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FEBB14" w14:textId="3E7FDD8F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498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0B5BB886" w14:textId="17536E28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22,300</w:t>
            </w:r>
          </w:p>
        </w:tc>
        <w:tc>
          <w:tcPr>
            <w:tcW w:w="1404" w:type="dxa"/>
          </w:tcPr>
          <w:p w14:paraId="58C2A061" w14:textId="115BBBE6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082E60" w:rsidRPr="00BD7187" w14:paraId="4691EF0D" w14:textId="7777777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478D11F4" w14:textId="77777777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c5.4xlarge</w:t>
            </w:r>
          </w:p>
        </w:tc>
        <w:tc>
          <w:tcPr>
            <w:tcW w:w="1120" w:type="dxa"/>
            <w:vAlign w:val="center"/>
          </w:tcPr>
          <w:p w14:paraId="09F68CFE" w14:textId="77777777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14:paraId="528BAD76" w14:textId="0BF5FCD6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29:29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38A62C1" w14:textId="428F24F7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769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7EFB6C9D" w14:textId="722BF7F9" w:rsidR="00082E60" w:rsidRPr="00284D68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12,600</w:t>
            </w:r>
          </w:p>
        </w:tc>
        <w:tc>
          <w:tcPr>
            <w:tcW w:w="1404" w:type="dxa"/>
          </w:tcPr>
          <w:p w14:paraId="0E82AF76" w14:textId="5DC9727F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</w:tr>
      <w:tr w:rsidR="00082E60" w:rsidRPr="00BD7187" w14:paraId="5332844C" w14:textId="7777777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678C8D80" w14:textId="77777777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t2.2xlarge</w:t>
            </w:r>
          </w:p>
        </w:tc>
        <w:tc>
          <w:tcPr>
            <w:tcW w:w="1120" w:type="dxa"/>
            <w:vAlign w:val="center"/>
          </w:tcPr>
          <w:p w14:paraId="161D6828" w14:textId="77777777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14:paraId="0131754A" w14:textId="65638D55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4:33:32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6D588B" w14:textId="56EBFBB4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412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3AEAC356" w14:textId="13358F6E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2,710</w:t>
            </w:r>
          </w:p>
        </w:tc>
        <w:tc>
          <w:tcPr>
            <w:tcW w:w="1404" w:type="dxa"/>
          </w:tcPr>
          <w:p w14:paraId="5B547C54" w14:textId="33B17F2E" w:rsidR="00082E60" w:rsidRPr="00FA4273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82E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</w:tr>
      <w:tr w:rsidR="00082E60" w:rsidRPr="00BD7187" w14:paraId="16720FB9" w14:textId="77777777" w:rsidTr="00CC3237">
        <w:trPr>
          <w:trHeight w:val="300"/>
        </w:trPr>
        <w:tc>
          <w:tcPr>
            <w:tcW w:w="1940" w:type="dxa"/>
            <w:shd w:val="clear" w:color="auto" w:fill="auto"/>
            <w:noWrap/>
            <w:vAlign w:val="center"/>
          </w:tcPr>
          <w:p w14:paraId="540A3305" w14:textId="77777777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t2.xlarge</w:t>
            </w:r>
          </w:p>
        </w:tc>
        <w:tc>
          <w:tcPr>
            <w:tcW w:w="1120" w:type="dxa"/>
            <w:vAlign w:val="center"/>
          </w:tcPr>
          <w:p w14:paraId="265437BC" w14:textId="77777777" w:rsidR="00082E60" w:rsidRPr="00BD7187" w:rsidRDefault="00082E60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45" w:type="dxa"/>
            <w:shd w:val="clear" w:color="auto" w:fill="auto"/>
            <w:noWrap/>
            <w:vAlign w:val="center"/>
          </w:tcPr>
          <w:p w14:paraId="07EAF6E0" w14:textId="68B23DFF" w:rsidR="00082E60" w:rsidRPr="00BD7187" w:rsidRDefault="00182382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4:47:40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0D9F1A" w14:textId="36E14D5E" w:rsidR="00082E60" w:rsidRPr="00BD7187" w:rsidRDefault="00182382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17,260</w:t>
            </w:r>
          </w:p>
        </w:tc>
        <w:tc>
          <w:tcPr>
            <w:tcW w:w="1671" w:type="dxa"/>
            <w:shd w:val="clear" w:color="auto" w:fill="auto"/>
            <w:noWrap/>
            <w:vAlign w:val="center"/>
          </w:tcPr>
          <w:p w14:paraId="119D9D56" w14:textId="2771C0FC" w:rsidR="00082E60" w:rsidRPr="00BD7187" w:rsidRDefault="00182382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8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18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1404" w:type="dxa"/>
          </w:tcPr>
          <w:p w14:paraId="66A9AD81" w14:textId="0731D862" w:rsidR="00082E60" w:rsidRPr="00FA4273" w:rsidRDefault="00182382" w:rsidP="00082E6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</w:tr>
    </w:tbl>
    <w:p w14:paraId="30D1E83A" w14:textId="77777777" w:rsidR="009E6E47" w:rsidRPr="00BD7187" w:rsidRDefault="009E6E47" w:rsidP="009E6E47"/>
    <w:p w14:paraId="30EE0718" w14:textId="356664B0" w:rsidR="00723EE4" w:rsidRPr="00E75C81" w:rsidRDefault="00723EE4" w:rsidP="00723EE4">
      <w:pPr>
        <w:rPr>
          <w:b/>
          <w:bCs/>
        </w:rPr>
      </w:pPr>
      <w:r w:rsidRPr="00E75C81">
        <w:rPr>
          <w:b/>
          <w:bCs/>
        </w:rPr>
        <w:t xml:space="preserve">Machine </w:t>
      </w:r>
      <w:r w:rsidRPr="00E75C81">
        <w:rPr>
          <w:b/>
          <w:bCs/>
        </w:rPr>
        <w:t>i9-14900K-3.2GHz</w:t>
      </w:r>
      <w:r w:rsidRPr="00E75C81">
        <w:rPr>
          <w:b/>
          <w:bCs/>
        </w:rPr>
        <w:t>, 32 threads</w:t>
      </w:r>
    </w:p>
    <w:p w14:paraId="6921FF1B" w14:textId="51026A82" w:rsidR="00723EE4" w:rsidRPr="008B2BA7" w:rsidRDefault="00CC3237" w:rsidP="00723EE4">
      <w:r w:rsidRPr="001A0BF7">
        <w:rPr>
          <w:b/>
          <w:bCs/>
        </w:rPr>
        <w:t>Database AFDB50, one chunk (1M chains)</w:t>
      </w:r>
      <w:r w:rsidR="008B2BA7">
        <w:rPr>
          <w:b/>
          <w:bCs/>
        </w:rPr>
        <w:br/>
      </w:r>
      <w:r w:rsidR="008B2BA7">
        <w:t>(</w:t>
      </w:r>
      <w:r w:rsidR="008B2BA7" w:rsidRPr="008B2BA7">
        <w:t>Multiply time by 54 chunks for full AFDB</w:t>
      </w:r>
      <w:r w:rsidR="008B2BA7">
        <w:t>)</w:t>
      </w:r>
    </w:p>
    <w:tbl>
      <w:tblPr>
        <w:tblW w:w="720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538"/>
        <w:gridCol w:w="1080"/>
        <w:gridCol w:w="1710"/>
        <w:gridCol w:w="1440"/>
      </w:tblGrid>
      <w:tr w:rsidR="00CC3237" w14:paraId="3CBFF912" w14:textId="77777777" w:rsidTr="001A0BF7">
        <w:trPr>
          <w:trHeight w:val="300"/>
        </w:trPr>
        <w:tc>
          <w:tcPr>
            <w:tcW w:w="1432" w:type="dxa"/>
            <w:shd w:val="clear" w:color="auto" w:fill="F2F2F2" w:themeFill="background1" w:themeFillShade="F2"/>
            <w:vAlign w:val="center"/>
          </w:tcPr>
          <w:p w14:paraId="1752DF74" w14:textId="67357B6A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Query chains</w:t>
            </w:r>
          </w:p>
        </w:tc>
        <w:tc>
          <w:tcPr>
            <w:tcW w:w="1538" w:type="dxa"/>
            <w:shd w:val="clear" w:color="auto" w:fill="F2F2F2" w:themeFill="background1" w:themeFillShade="F2"/>
            <w:noWrap/>
            <w:vAlign w:val="center"/>
            <w:hideMark/>
          </w:tcPr>
          <w:p w14:paraId="61532CB2" w14:textId="77777777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  <w:r w:rsidRPr="00BD71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(hh:mm:ss)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4EE69469" w14:textId="77777777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D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Secs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center"/>
            <w:hideMark/>
          </w:tcPr>
          <w:p w14:paraId="7ED8619F" w14:textId="77777777" w:rsidR="00CC323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Throughput</w:t>
            </w:r>
          </w:p>
          <w:p w14:paraId="4E261D07" w14:textId="77777777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pairs/thread/sec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7347095" w14:textId="77777777" w:rsidR="00CC323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Max RAM </w:t>
            </w:r>
          </w:p>
          <w:p w14:paraId="21CFD235" w14:textId="77777777" w:rsidR="00CC323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(Mb)</w:t>
            </w:r>
          </w:p>
        </w:tc>
      </w:tr>
      <w:tr w:rsidR="00CC3237" w:rsidRPr="00BD7187" w14:paraId="4D6CB19A" w14:textId="77777777" w:rsidTr="00CC3237">
        <w:trPr>
          <w:trHeight w:val="300"/>
        </w:trPr>
        <w:tc>
          <w:tcPr>
            <w:tcW w:w="1432" w:type="dxa"/>
            <w:vAlign w:val="center"/>
          </w:tcPr>
          <w:p w14:paraId="2BC2FBC3" w14:textId="28F298AE" w:rsidR="00CC323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1024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7241219B" w14:textId="5F99AEAE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42:52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B3393C" w14:textId="0DACB566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2,572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1A78B70" w14:textId="4E8FE236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12,400</w:t>
            </w:r>
          </w:p>
        </w:tc>
        <w:tc>
          <w:tcPr>
            <w:tcW w:w="1440" w:type="dxa"/>
          </w:tcPr>
          <w:p w14:paraId="539D1CF4" w14:textId="73A762C9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</w:tr>
      <w:tr w:rsidR="00CC3237" w:rsidRPr="00BD7187" w14:paraId="32F0622C" w14:textId="77777777" w:rsidTr="00CC3237">
        <w:trPr>
          <w:trHeight w:val="300"/>
        </w:trPr>
        <w:tc>
          <w:tcPr>
            <w:tcW w:w="1432" w:type="dxa"/>
            <w:vAlign w:val="center"/>
          </w:tcPr>
          <w:p w14:paraId="5DE64F8A" w14:textId="2AE4BE9D" w:rsidR="00CC323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67863EDE" w14:textId="12C941D1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6:34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26AD68" w14:textId="3E932D20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392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AD731B0" w14:textId="7A9C69CC" w:rsidR="00CC3237" w:rsidRPr="00284D68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10,100</w:t>
            </w:r>
          </w:p>
        </w:tc>
        <w:tc>
          <w:tcPr>
            <w:tcW w:w="1440" w:type="dxa"/>
          </w:tcPr>
          <w:p w14:paraId="2C9A3502" w14:textId="19181E31" w:rsidR="00CC3237" w:rsidRPr="00BD7187" w:rsidRDefault="00CC3237" w:rsidP="004B4544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249</w:t>
            </w:r>
          </w:p>
        </w:tc>
      </w:tr>
      <w:tr w:rsidR="00CC3237" w:rsidRPr="00BD7187" w14:paraId="35F1EA49" w14:textId="77777777" w:rsidTr="00CC3237">
        <w:trPr>
          <w:trHeight w:val="300"/>
        </w:trPr>
        <w:tc>
          <w:tcPr>
            <w:tcW w:w="1432" w:type="dxa"/>
            <w:vAlign w:val="center"/>
          </w:tcPr>
          <w:p w14:paraId="4AF300A9" w14:textId="2C92FBE9" w:rsidR="00CC3237" w:rsidRPr="00284D68" w:rsidRDefault="00CC3237" w:rsidP="00CC323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38" w:type="dxa"/>
            <w:shd w:val="clear" w:color="auto" w:fill="auto"/>
            <w:noWrap/>
            <w:vAlign w:val="center"/>
          </w:tcPr>
          <w:p w14:paraId="676D2297" w14:textId="44A88466" w:rsidR="00CC3237" w:rsidRPr="00284D68" w:rsidRDefault="00CC3237" w:rsidP="00CC323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1:23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0D4FAD5" w14:textId="6C14C9AB" w:rsidR="00CC3237" w:rsidRPr="00284D68" w:rsidRDefault="00CC3237" w:rsidP="00CC323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5A7A082" w14:textId="24B6B6E5" w:rsidR="00CC3237" w:rsidRPr="00284D68" w:rsidRDefault="00CC3237" w:rsidP="00CC323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377</w:t>
            </w:r>
          </w:p>
        </w:tc>
        <w:tc>
          <w:tcPr>
            <w:tcW w:w="1440" w:type="dxa"/>
          </w:tcPr>
          <w:p w14:paraId="6AC580FA" w14:textId="7000448A" w:rsidR="00CC3237" w:rsidRPr="00BD7187" w:rsidRDefault="00CC3237" w:rsidP="00CC3237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</w:tr>
    </w:tbl>
    <w:p w14:paraId="5EB81337" w14:textId="77777777" w:rsidR="00A13EC1" w:rsidRDefault="00A13EC1" w:rsidP="00BD7187"/>
    <w:p w14:paraId="098A9964" w14:textId="77777777" w:rsidR="00A13EC1" w:rsidRDefault="00A13EC1" w:rsidP="00BD7187"/>
    <w:sectPr w:rsidR="00A1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8"/>
    <w:rsid w:val="00082E60"/>
    <w:rsid w:val="00182382"/>
    <w:rsid w:val="001A0BF7"/>
    <w:rsid w:val="001A109D"/>
    <w:rsid w:val="002409ED"/>
    <w:rsid w:val="00284D68"/>
    <w:rsid w:val="004277C0"/>
    <w:rsid w:val="00673C6C"/>
    <w:rsid w:val="00682A3B"/>
    <w:rsid w:val="007156FA"/>
    <w:rsid w:val="00723EE4"/>
    <w:rsid w:val="007B1FB1"/>
    <w:rsid w:val="008001F6"/>
    <w:rsid w:val="008619E9"/>
    <w:rsid w:val="008B2BA7"/>
    <w:rsid w:val="009B1E6E"/>
    <w:rsid w:val="009E6E47"/>
    <w:rsid w:val="00A13EC1"/>
    <w:rsid w:val="00BD7187"/>
    <w:rsid w:val="00CC3237"/>
    <w:rsid w:val="00E75C81"/>
    <w:rsid w:val="00ED1A3E"/>
    <w:rsid w:val="00F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4DEA"/>
  <w15:chartTrackingRefBased/>
  <w15:docId w15:val="{24D0DD58-24D8-49D1-AD5D-3BD08F34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37"/>
    <w:pPr>
      <w:spacing w:after="0" w:line="240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18</cp:revision>
  <dcterms:created xsi:type="dcterms:W3CDTF">2024-12-29T23:13:00Z</dcterms:created>
  <dcterms:modified xsi:type="dcterms:W3CDTF">2024-12-29T23:50:00Z</dcterms:modified>
</cp:coreProperties>
</file>