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0C201" w14:textId="206BDC1F" w:rsidR="00CE7737" w:rsidRDefault="00A61D8A">
      <w:pPr>
        <w:rPr>
          <w:b/>
          <w:bCs/>
          <w:sz w:val="32"/>
          <w:szCs w:val="32"/>
        </w:rPr>
      </w:pPr>
      <w:r w:rsidRPr="00A61D8A">
        <w:rPr>
          <w:b/>
          <w:bCs/>
          <w:sz w:val="32"/>
          <w:szCs w:val="32"/>
        </w:rPr>
        <w:t>Speed layer</w:t>
      </w:r>
    </w:p>
    <w:p w14:paraId="64E8628F" w14:textId="0428000C" w:rsidR="00A61D8A" w:rsidRPr="0087425F" w:rsidRDefault="00A61D8A" w:rsidP="00A61D8A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87425F">
        <w:rPr>
          <w:i/>
          <w:iCs/>
          <w:sz w:val="28"/>
          <w:szCs w:val="28"/>
        </w:rPr>
        <w:t>Create kafka topics</w:t>
      </w:r>
    </w:p>
    <w:p w14:paraId="2F49B227" w14:textId="4CDFE0EE" w:rsidR="00FF2A62" w:rsidRPr="00A05326" w:rsidRDefault="00A05326" w:rsidP="00A053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note </w:t>
      </w:r>
      <w:hyperlink r:id="rId5" w:anchor="/cluster/arn%3Aaws%3Akafka%3Aus-east-2%3A787308793288%3Acluster%2FMPCS53014-Kafka%2F32ee1dc6-4f65-4010-8c6b-d63cecea6de4-4/view?tabId=details" w:history="1">
        <w:r w:rsidR="003B3DC8" w:rsidRPr="00A05326">
          <w:rPr>
            <w:rStyle w:val="Hyperlink"/>
            <w:sz w:val="24"/>
            <w:szCs w:val="24"/>
          </w:rPr>
          <w:t>zookeeper connection</w:t>
        </w:r>
        <w:r w:rsidR="00D42EC2" w:rsidRPr="00A05326">
          <w:rPr>
            <w:rStyle w:val="Hyperlink"/>
            <w:sz w:val="24"/>
            <w:szCs w:val="24"/>
          </w:rPr>
          <w:t>s</w:t>
        </w:r>
        <w:r w:rsidR="003B3DC8" w:rsidRPr="00A05326">
          <w:rPr>
            <w:rStyle w:val="Hyperlink"/>
            <w:sz w:val="24"/>
            <w:szCs w:val="24"/>
          </w:rPr>
          <w:t xml:space="preserve"> w the metdata:</w:t>
        </w:r>
      </w:hyperlink>
      <w:r w:rsidR="007417E7" w:rsidRPr="007417E7">
        <w:t xml:space="preserve"> </w:t>
      </w:r>
      <w:r w:rsidR="00D42EC2" w:rsidRPr="00D42EC2">
        <w:rPr>
          <w:rStyle w:val="awsui-util-copy-text"/>
        </w:rPr>
        <w:t>z-2.mpcs53014-kafka.fwx2ly.c4.kafka.us-east-2.amazonaws.com:2181,z-3.mpcs53014-kafka.fwx2ly.c4.kafka.us-east-2.amazonaws.com:2181,z-1.mpcs53014-kafka.fwx2ly.c4.kafka.us-east-2.amazonaws.com:2181</w:t>
      </w:r>
    </w:p>
    <w:p w14:paraId="506B0CC7" w14:textId="4EEEE358" w:rsidR="007E4EB1" w:rsidRDefault="007E4EB1" w:rsidP="0087425F">
      <w:pPr>
        <w:rPr>
          <w:sz w:val="24"/>
          <w:szCs w:val="24"/>
        </w:rPr>
      </w:pPr>
      <w:r>
        <w:rPr>
          <w:sz w:val="24"/>
          <w:szCs w:val="24"/>
        </w:rPr>
        <w:tab/>
        <w:t>$ cd kafka_2.12-2.2.1/bin</w:t>
      </w:r>
    </w:p>
    <w:p w14:paraId="651B1FD0" w14:textId="5F35ACE0" w:rsidR="000C3717" w:rsidRDefault="00D42EC2" w:rsidP="00A0532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9D0888">
        <w:rPr>
          <w:sz w:val="24"/>
          <w:szCs w:val="24"/>
        </w:rPr>
        <w:t>.</w:t>
      </w:r>
      <w:r>
        <w:rPr>
          <w:sz w:val="24"/>
          <w:szCs w:val="24"/>
        </w:rPr>
        <w:t xml:space="preserve">/kafka-topics.sh </w:t>
      </w:r>
      <w:r w:rsidR="00285230">
        <w:rPr>
          <w:sz w:val="24"/>
          <w:szCs w:val="24"/>
        </w:rPr>
        <w:t>--</w:t>
      </w:r>
      <w:r>
        <w:rPr>
          <w:sz w:val="24"/>
          <w:szCs w:val="24"/>
        </w:rPr>
        <w:t>create</w:t>
      </w:r>
      <w:r w:rsidR="00285230">
        <w:rPr>
          <w:sz w:val="24"/>
          <w:szCs w:val="24"/>
        </w:rPr>
        <w:t xml:space="preserve"> --zookeeper &lt;zookeeper connections&gt; --replication-factor 2 --partition  1 –topic &lt;insert your topic&gt;</w:t>
      </w:r>
    </w:p>
    <w:p w14:paraId="0C2607AC" w14:textId="624524F1" w:rsidR="000C3717" w:rsidRPr="00A05326" w:rsidRDefault="000C3717" w:rsidP="00A053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5326">
        <w:rPr>
          <w:sz w:val="24"/>
          <w:szCs w:val="24"/>
        </w:rPr>
        <w:t>Actual commands:</w:t>
      </w:r>
    </w:p>
    <w:p w14:paraId="11A7288A" w14:textId="6692FA95" w:rsidR="000C3717" w:rsidRDefault="000C3717" w:rsidP="00285230">
      <w:pPr>
        <w:ind w:firstLine="720"/>
        <w:rPr>
          <w:sz w:val="24"/>
          <w:szCs w:val="24"/>
        </w:rPr>
      </w:pPr>
      <w:r>
        <w:rPr>
          <w:sz w:val="24"/>
          <w:szCs w:val="24"/>
        </w:rPr>
        <w:t>$</w:t>
      </w:r>
      <w:r w:rsidR="009D0888">
        <w:rPr>
          <w:sz w:val="24"/>
          <w:szCs w:val="24"/>
        </w:rPr>
        <w:t>.</w:t>
      </w:r>
      <w:r>
        <w:rPr>
          <w:sz w:val="24"/>
          <w:szCs w:val="24"/>
        </w:rPr>
        <w:t xml:space="preserve">/kafka-topics.sh --create --zookeeper </w:t>
      </w:r>
      <w:r w:rsidR="005C61F6" w:rsidRPr="00D42EC2">
        <w:rPr>
          <w:rStyle w:val="awsui-util-copy-text"/>
        </w:rPr>
        <w:t>z-2.mpcs53014-kafka.fwx2ly.c4.kafka.us-east-2.amazonaws.com:2181,z-3.mpcs53014-kafka.fwx2ly.c4.kafka.us-east-2.amazonaws.com:2181,z-1.mpcs53014-kafka.fwx2ly.c4.kafka.us-east-2.amazonaws.com:2181</w:t>
      </w:r>
      <w:r>
        <w:rPr>
          <w:sz w:val="24"/>
          <w:szCs w:val="24"/>
        </w:rPr>
        <w:t xml:space="preserve"> --replication-factor 2 --partition</w:t>
      </w:r>
      <w:r w:rsidR="009D0888">
        <w:rPr>
          <w:sz w:val="24"/>
          <w:szCs w:val="24"/>
        </w:rPr>
        <w:t>s</w:t>
      </w:r>
      <w:r>
        <w:rPr>
          <w:sz w:val="24"/>
          <w:szCs w:val="24"/>
        </w:rPr>
        <w:t xml:space="preserve">  1 </w:t>
      </w:r>
      <w:r w:rsidR="005C61F6">
        <w:rPr>
          <w:sz w:val="24"/>
          <w:szCs w:val="24"/>
        </w:rPr>
        <w:t>--</w:t>
      </w:r>
      <w:r>
        <w:rPr>
          <w:sz w:val="24"/>
          <w:szCs w:val="24"/>
        </w:rPr>
        <w:t xml:space="preserve">topic </w:t>
      </w:r>
      <w:r w:rsidR="005C61F6">
        <w:rPr>
          <w:sz w:val="24"/>
          <w:szCs w:val="24"/>
        </w:rPr>
        <w:t>reid7_f_w</w:t>
      </w:r>
      <w:r>
        <w:rPr>
          <w:sz w:val="24"/>
          <w:szCs w:val="24"/>
        </w:rPr>
        <w:t xml:space="preserve"> </w:t>
      </w:r>
    </w:p>
    <w:p w14:paraId="00804D86" w14:textId="177795CA" w:rsidR="005C61F6" w:rsidRDefault="005C61F6" w:rsidP="005C61F6">
      <w:pPr>
        <w:ind w:firstLine="720"/>
        <w:rPr>
          <w:sz w:val="24"/>
          <w:szCs w:val="24"/>
        </w:rPr>
      </w:pPr>
      <w:r>
        <w:rPr>
          <w:sz w:val="24"/>
          <w:szCs w:val="24"/>
        </w:rPr>
        <w:t>$</w:t>
      </w:r>
      <w:r w:rsidR="009D0888">
        <w:rPr>
          <w:sz w:val="24"/>
          <w:szCs w:val="24"/>
        </w:rPr>
        <w:t>.</w:t>
      </w:r>
      <w:r>
        <w:rPr>
          <w:sz w:val="24"/>
          <w:szCs w:val="24"/>
        </w:rPr>
        <w:t xml:space="preserve">/kafka-topics.sh --create --zookeeper </w:t>
      </w:r>
      <w:r w:rsidRPr="00D42EC2">
        <w:rPr>
          <w:rStyle w:val="awsui-util-copy-text"/>
        </w:rPr>
        <w:t>z-2.mpcs53014-kafka.fwx2ly.c4.kafka.us-east-2.amazonaws.com:2181,z-3.mpcs53014-kafka.fwx2ly.c4.kafka.us-east-2.amazonaws.com:2181,z-1.mpcs53014-kafka.fwx2ly.c4.kafka.us-east-2.amazonaws.com:2181</w:t>
      </w:r>
      <w:r>
        <w:rPr>
          <w:sz w:val="24"/>
          <w:szCs w:val="24"/>
        </w:rPr>
        <w:t xml:space="preserve"> --replication-factor 2 --partition</w:t>
      </w:r>
      <w:r w:rsidR="009D0888">
        <w:rPr>
          <w:sz w:val="24"/>
          <w:szCs w:val="24"/>
        </w:rPr>
        <w:t>s</w:t>
      </w:r>
      <w:r>
        <w:rPr>
          <w:sz w:val="24"/>
          <w:szCs w:val="24"/>
        </w:rPr>
        <w:t xml:space="preserve"> 1 --topic reid7_transport_weather </w:t>
      </w:r>
    </w:p>
    <w:p w14:paraId="69A0E930" w14:textId="77777777" w:rsidR="00FE6769" w:rsidRDefault="00FE6769" w:rsidP="00FE6769">
      <w:pPr>
        <w:rPr>
          <w:sz w:val="24"/>
          <w:szCs w:val="24"/>
        </w:rPr>
      </w:pPr>
    </w:p>
    <w:p w14:paraId="0C38AD4B" w14:textId="2701E98A" w:rsidR="00FE6769" w:rsidRDefault="005B0AE7" w:rsidP="005B0A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serving layer</w:t>
      </w:r>
    </w:p>
    <w:p w14:paraId="0CB4D042" w14:textId="42F1C686" w:rsidR="005B0AE7" w:rsidRDefault="005B0AE7" w:rsidP="005B0A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hbase table, then run hive commands. Saved as write_to_hbase.hql</w:t>
      </w:r>
    </w:p>
    <w:p w14:paraId="5059CD9B" w14:textId="6F2E7674" w:rsidR="00B43479" w:rsidRPr="005B0AE7" w:rsidRDefault="00B43479" w:rsidP="005B0A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name: ‘reid7_weather_delays_by_route_v2’</w:t>
      </w:r>
    </w:p>
    <w:p w14:paraId="0F3CCAA1" w14:textId="77777777" w:rsidR="00EA72E3" w:rsidRDefault="00EA72E3" w:rsidP="00EA72E3">
      <w:pPr>
        <w:pStyle w:val="ListParagraph"/>
        <w:rPr>
          <w:sz w:val="32"/>
          <w:szCs w:val="32"/>
        </w:rPr>
      </w:pPr>
    </w:p>
    <w:p w14:paraId="19F25C60" w14:textId="6D2A98D8" w:rsidR="00177F19" w:rsidRDefault="00A42959" w:rsidP="00177F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72E3">
        <w:rPr>
          <w:sz w:val="32"/>
          <w:szCs w:val="32"/>
        </w:rPr>
        <w:t>Speed laye</w:t>
      </w:r>
      <w:r w:rsidR="00177F19">
        <w:rPr>
          <w:sz w:val="32"/>
          <w:szCs w:val="32"/>
        </w:rPr>
        <w:t>r</w:t>
      </w:r>
    </w:p>
    <w:p w14:paraId="163692DA" w14:textId="7B5C5458" w:rsidR="00177F19" w:rsidRPr="00BF7010" w:rsidRDefault="00177F19" w:rsidP="00177F1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Deploy this web_app_v2</w:t>
      </w:r>
    </w:p>
    <w:p w14:paraId="201C9D3F" w14:textId="652636C5" w:rsidR="00BF7010" w:rsidRPr="00BF7010" w:rsidRDefault="00BF7010" w:rsidP="00BF701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Fix all ports to 3011</w:t>
      </w:r>
    </w:p>
    <w:p w14:paraId="06101576" w14:textId="2FE12636" w:rsidR="00BF7010" w:rsidRPr="00177F19" w:rsidRDefault="00BF7010" w:rsidP="00BF701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Replace mspertus to your cnet id</w:t>
      </w:r>
    </w:p>
    <w:p w14:paraId="7C0BFE8C" w14:textId="57A26373" w:rsidR="00EA72E3" w:rsidRDefault="00EA72E3" w:rsidP="00EA72E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A72E3">
        <w:rPr>
          <w:sz w:val="28"/>
          <w:szCs w:val="28"/>
        </w:rPr>
        <w:t xml:space="preserve">Kafka topic made. </w:t>
      </w:r>
      <w:r w:rsidR="00F6744A">
        <w:rPr>
          <w:sz w:val="28"/>
          <w:szCs w:val="28"/>
        </w:rPr>
        <w:t>r</w:t>
      </w:r>
      <w:r>
        <w:rPr>
          <w:sz w:val="28"/>
          <w:szCs w:val="28"/>
        </w:rPr>
        <w:t>eid7_f_w</w:t>
      </w:r>
    </w:p>
    <w:p w14:paraId="0BCE1084" w14:textId="4322E8AF" w:rsidR="00BF7010" w:rsidRDefault="00354295" w:rsidP="00EA72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deploy, connect terminal to consumer (the listener on topic reid7_f_2)</w:t>
      </w:r>
      <w:r w:rsidR="00AC1FBA">
        <w:rPr>
          <w:sz w:val="28"/>
          <w:szCs w:val="28"/>
        </w:rPr>
        <w:t>:</w:t>
      </w:r>
    </w:p>
    <w:p w14:paraId="2D454FCD" w14:textId="0C99300C" w:rsidR="00AC1FBA" w:rsidRDefault="00AC1FBA" w:rsidP="00AC1F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</w:t>
      </w:r>
      <w:r w:rsidRPr="00AC1FBA">
        <w:rPr>
          <w:sz w:val="28"/>
          <w:szCs w:val="28"/>
        </w:rPr>
        <w:t>cd kafka_2.12-2.2.1/bin</w:t>
      </w:r>
    </w:p>
    <w:p w14:paraId="52E88817" w14:textId="2C74E087" w:rsidR="00AC1FBA" w:rsidRDefault="00AC1FBA" w:rsidP="00AC1F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$./kafka-console-consumer.sh --bootstrap-server </w:t>
      </w:r>
      <w:r w:rsidRPr="00AC1FBA">
        <w:rPr>
          <w:sz w:val="28"/>
          <w:szCs w:val="28"/>
        </w:rPr>
        <w:t>b-2.mpcs53014-kafka.fwx2ly.c4.kafka.us-east-2.amazonaws.com:9092,b-1.mpcs53014-kafka.fwx2ly.c4.kafka.us-east-2.amazonaws.com:9092</w:t>
      </w:r>
      <w:r>
        <w:rPr>
          <w:sz w:val="28"/>
          <w:szCs w:val="28"/>
        </w:rPr>
        <w:t xml:space="preserve"> --topic reid7</w:t>
      </w:r>
      <w:r w:rsidR="00E75CC9">
        <w:rPr>
          <w:sz w:val="28"/>
          <w:szCs w:val="28"/>
        </w:rPr>
        <w:t>_transport_weather</w:t>
      </w:r>
    </w:p>
    <w:p w14:paraId="11BCF2A5" w14:textId="6299ECF1" w:rsidR="004C7961" w:rsidRDefault="004C7961" w:rsidP="004C79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demoSLWA, deployed to reid7/src/…</w:t>
      </w:r>
    </w:p>
    <w:p w14:paraId="4623C4EC" w14:textId="79CA16D8" w:rsidR="004C7961" w:rsidRDefault="004C7961" w:rsidP="004C79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a consumer at:</w:t>
      </w:r>
    </w:p>
    <w:p w14:paraId="1C0C4CC8" w14:textId="05506383" w:rsidR="001D3EB0" w:rsidRPr="008431B6" w:rsidRDefault="001D3EB0" w:rsidP="001D3EB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>spark-submit --master local[2] --class StreamWeather uber-</w:t>
      </w:r>
      <w:r w:rsidR="008431B6">
        <w:t>demoSLWA-1.0-SNAPSHOT.jar</w:t>
      </w:r>
      <w:r>
        <w:t xml:space="preserve"> bootstrap-servers-for-our-cluster</w:t>
      </w:r>
      <w:r w:rsidR="008431B6">
        <w:t xml:space="preserve"> (actual command below)</w:t>
      </w:r>
    </w:p>
    <w:p w14:paraId="20D15942" w14:textId="6889B86D" w:rsidR="008431B6" w:rsidRDefault="008431B6" w:rsidP="008431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 reid7/src/target/… (whatever your deployment is)</w:t>
      </w:r>
    </w:p>
    <w:p w14:paraId="06750950" w14:textId="2C326174" w:rsidR="00F17C30" w:rsidRPr="00EA72E3" w:rsidRDefault="00F17C30" w:rsidP="00F17C3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below could have problems cause of word formatting. It worked in notepad</w:t>
      </w:r>
    </w:p>
    <w:p w14:paraId="4992B3E6" w14:textId="7AE65070" w:rsidR="001D3EB0" w:rsidRPr="003E1BC2" w:rsidRDefault="00F17C30" w:rsidP="00F17C3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C30">
        <w:t>spark-submit --master local[2] --driver-java-options "-Dlog4j.configuration=file:///home/hadoop/ss.log4j.properties" --class StreamWeather uber-demoSLWA-1.0-SNAPSHOT.jar b-1.mpcs53014-kafka.fwx2ly.c4.kafka.useast-2.amazonaws.com:9092,b-2.mpcs53014-kafka.fwx2ly.c4.kafka.us-east-2.amazonaws.com:9092</w:t>
      </w:r>
    </w:p>
    <w:p w14:paraId="70A8E147" w14:textId="4C757805" w:rsidR="003E1BC2" w:rsidRPr="00F82D1D" w:rsidRDefault="003E1BC2" w:rsidP="003E1B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3. Ec2 connect to instance </w:t>
      </w:r>
      <w:hyperlink r:id="rId6" w:anchor="ConnectToInstance:instanceId=i-03d05e035625d9d80" w:history="1">
        <w:r w:rsidR="00F82D1D" w:rsidRPr="00FA6277">
          <w:rPr>
            <w:rStyle w:val="Hyperlink"/>
          </w:rPr>
          <w:t>https://us-east-2.console.aws.amazon.com/ec2/v2/home?region=us-east-2#ConnectToInstance:instanceId=i-03d05e035625d9d80</w:t>
        </w:r>
      </w:hyperlink>
    </w:p>
    <w:p w14:paraId="0C0AFF90" w14:textId="13767631" w:rsidR="00F82D1D" w:rsidRPr="00F82D1D" w:rsidRDefault="00F82D1D" w:rsidP="003E1B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Run app</w:t>
      </w:r>
    </w:p>
    <w:p w14:paraId="42A0EE4C" w14:textId="584230E4" w:rsidR="004776F4" w:rsidRDefault="00F82D1D" w:rsidP="00F82D1D">
      <w:pPr>
        <w:pStyle w:val="ListParagraph"/>
        <w:numPr>
          <w:ilvl w:val="2"/>
          <w:numId w:val="1"/>
        </w:numPr>
      </w:pPr>
      <w:r>
        <w:t xml:space="preserve">node app.js 3707 ip-172-31-11-144.us-east2.compute.internal 8070 </w:t>
      </w:r>
      <w:r w:rsidRPr="00F17C30">
        <w:t>b-1.mpcs53014-kafka.fwx2ly.c4.kafka.useast-2.amazonaws.com:9092,b-2.mpcs53014-kafka.fwx2ly.c4.kafka.us-east-2.amazonaws.com:9092</w:t>
      </w:r>
    </w:p>
    <w:p w14:paraId="7F0F0D80" w14:textId="0BD22DB2" w:rsidR="004776F4" w:rsidRPr="00E75CC9" w:rsidRDefault="004776F4" w:rsidP="00E75CC9">
      <w:pPr>
        <w:rPr>
          <w:u w:val="words"/>
        </w:rPr>
      </w:pPr>
      <w:r>
        <w:br w:type="page"/>
      </w:r>
    </w:p>
    <w:p w14:paraId="6A584B00" w14:textId="68269317" w:rsidR="00F82D1D" w:rsidRDefault="00E75CC9" w:rsidP="00E75C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Wednesday:</w:t>
      </w:r>
    </w:p>
    <w:p w14:paraId="2AE5CF4B" w14:textId="3AD5BD48" w:rsidR="00E75CC9" w:rsidRDefault="00E75CC9" w:rsidP="00E75CC9">
      <w:pPr>
        <w:rPr>
          <w:sz w:val="28"/>
          <w:szCs w:val="28"/>
        </w:rPr>
      </w:pPr>
      <w:r>
        <w:rPr>
          <w:sz w:val="28"/>
          <w:szCs w:val="28"/>
        </w:rPr>
        <w:t xml:space="preserve">Bootsrap servers: </w:t>
      </w:r>
      <w:r w:rsidRPr="00E75CC9">
        <w:rPr>
          <w:sz w:val="28"/>
          <w:szCs w:val="28"/>
        </w:rPr>
        <w:t>b-1.mpcs53014-kafka.fwx2ly.c4.kafka.us-east-2.amazonaws.com:9092,b-2.mpcs53014-kafka.fwx2ly.c4.kafka.us-east-2.amazonaws.com:9092</w:t>
      </w:r>
    </w:p>
    <w:p w14:paraId="56A0D62E" w14:textId="0B872105" w:rsidR="00BF2488" w:rsidRDefault="00877F5E" w:rsidP="00E75CC9">
      <w:pPr>
        <w:rPr>
          <w:sz w:val="28"/>
          <w:szCs w:val="28"/>
        </w:rPr>
      </w:pPr>
      <w:r>
        <w:rPr>
          <w:sz w:val="28"/>
          <w:szCs w:val="28"/>
        </w:rPr>
        <w:t xml:space="preserve">Prepend </w:t>
      </w:r>
      <w:bookmarkStart w:id="0" w:name="_GoBack"/>
      <w:bookmarkEnd w:id="0"/>
      <w:r w:rsidR="00BF2488">
        <w:rPr>
          <w:sz w:val="28"/>
          <w:szCs w:val="28"/>
        </w:rPr>
        <w:t>node and youre good:</w:t>
      </w:r>
    </w:p>
    <w:p w14:paraId="34CB3D56" w14:textId="3ACC9C9C" w:rsidR="00BF2488" w:rsidRDefault="00BF2488" w:rsidP="00E75CC9">
      <w:pPr>
        <w:rPr>
          <w:sz w:val="28"/>
          <w:szCs w:val="28"/>
        </w:rPr>
      </w:pPr>
      <w:r w:rsidRPr="00BF2488">
        <w:rPr>
          <w:sz w:val="28"/>
          <w:szCs w:val="28"/>
        </w:rPr>
        <w:t>app.js 3707 ip-172-31-11-144.us-east-2.compute.internal 8070 b-2.mpcs53014-kafka.fwx2ly.c4.kafka.us-east-2.amazonaws.com:9092,b-1.mpcs53014-kafka.fwx2ly.c4.kafka.us-east-2.amazonaws.com:9092</w:t>
      </w:r>
    </w:p>
    <w:p w14:paraId="02F2E1C9" w14:textId="77777777" w:rsidR="00BF2488" w:rsidRDefault="00BF2488" w:rsidP="00E75CC9">
      <w:pPr>
        <w:rPr>
          <w:sz w:val="28"/>
          <w:szCs w:val="28"/>
        </w:rPr>
      </w:pPr>
    </w:p>
    <w:p w14:paraId="2A4EB621" w14:textId="0EF5FC34" w:rsidR="00E75CC9" w:rsidRDefault="00E75CC9" w:rsidP="00E75CC9">
      <w:pPr>
        <w:rPr>
          <w:sz w:val="28"/>
          <w:szCs w:val="28"/>
        </w:rPr>
      </w:pPr>
      <w:r>
        <w:rPr>
          <w:sz w:val="28"/>
          <w:szCs w:val="28"/>
        </w:rPr>
        <w:t>Remote debugging slides in your repo</w:t>
      </w:r>
    </w:p>
    <w:p w14:paraId="1F2EFF60" w14:textId="0DD90473" w:rsidR="00E75CC9" w:rsidRDefault="00877F5E" w:rsidP="00E75CC9">
      <w:pPr>
        <w:rPr>
          <w:sz w:val="28"/>
          <w:szCs w:val="28"/>
        </w:rPr>
      </w:pPr>
      <w:hyperlink r:id="rId7" w:history="1">
        <w:r w:rsidR="00E75CC9" w:rsidRPr="00E75CC9">
          <w:rPr>
            <w:rStyle w:val="Hyperlink"/>
            <w:sz w:val="28"/>
            <w:szCs w:val="28"/>
          </w:rPr>
          <w:t>Try this link for the remote terminal</w:t>
        </w:r>
      </w:hyperlink>
    </w:p>
    <w:p w14:paraId="1A01203F" w14:textId="4280893E" w:rsidR="00CF253F" w:rsidRDefault="00CF253F" w:rsidP="00CF253F">
      <w:pPr>
        <w:rPr>
          <w:sz w:val="28"/>
          <w:szCs w:val="28"/>
        </w:rPr>
      </w:pPr>
      <w:r>
        <w:rPr>
          <w:sz w:val="28"/>
          <w:szCs w:val="28"/>
        </w:rPr>
        <w:t>Start learning/playing with speed-layer-flights archetype (it’s the last step)</w:t>
      </w:r>
    </w:p>
    <w:p w14:paraId="581DE47E" w14:textId="7F69EECB" w:rsidR="00CF253F" w:rsidRDefault="009C50F5" w:rsidP="00CF253F">
      <w:pPr>
        <w:rPr>
          <w:sz w:val="28"/>
          <w:szCs w:val="28"/>
        </w:rPr>
      </w:pPr>
      <w:r>
        <w:rPr>
          <w:sz w:val="28"/>
          <w:szCs w:val="28"/>
        </w:rPr>
        <w:t>Remember to be patient w remote terminal. It crashes or doesn’t connect to hbase a lot, and Im certain its not your code.</w:t>
      </w:r>
    </w:p>
    <w:p w14:paraId="1DFAD97C" w14:textId="77777777" w:rsidR="00D935D9" w:rsidRPr="00E75CC9" w:rsidRDefault="00D935D9" w:rsidP="00CF253F">
      <w:pPr>
        <w:rPr>
          <w:sz w:val="28"/>
          <w:szCs w:val="28"/>
        </w:rPr>
      </w:pPr>
    </w:p>
    <w:sectPr w:rsidR="00D935D9" w:rsidRPr="00E7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1710D"/>
    <w:multiLevelType w:val="hybridMultilevel"/>
    <w:tmpl w:val="DD4EB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81B00"/>
    <w:multiLevelType w:val="hybridMultilevel"/>
    <w:tmpl w:val="8788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8A"/>
    <w:rsid w:val="00090E76"/>
    <w:rsid w:val="000C3717"/>
    <w:rsid w:val="00177F19"/>
    <w:rsid w:val="001D3EB0"/>
    <w:rsid w:val="00285230"/>
    <w:rsid w:val="00354295"/>
    <w:rsid w:val="003B3DC8"/>
    <w:rsid w:val="003E1BC2"/>
    <w:rsid w:val="004776F4"/>
    <w:rsid w:val="004C7961"/>
    <w:rsid w:val="00571182"/>
    <w:rsid w:val="005B0AE7"/>
    <w:rsid w:val="005C61F6"/>
    <w:rsid w:val="006C5C70"/>
    <w:rsid w:val="00712DE6"/>
    <w:rsid w:val="007417E7"/>
    <w:rsid w:val="007E4EB1"/>
    <w:rsid w:val="008431B6"/>
    <w:rsid w:val="0087425F"/>
    <w:rsid w:val="00877F5E"/>
    <w:rsid w:val="009C50F5"/>
    <w:rsid w:val="009D0888"/>
    <w:rsid w:val="00A05326"/>
    <w:rsid w:val="00A42959"/>
    <w:rsid w:val="00A61D8A"/>
    <w:rsid w:val="00AC1FBA"/>
    <w:rsid w:val="00B33259"/>
    <w:rsid w:val="00B43479"/>
    <w:rsid w:val="00BF2488"/>
    <w:rsid w:val="00BF7010"/>
    <w:rsid w:val="00CE7737"/>
    <w:rsid w:val="00CF253F"/>
    <w:rsid w:val="00D42EC2"/>
    <w:rsid w:val="00D935D9"/>
    <w:rsid w:val="00E75CC9"/>
    <w:rsid w:val="00EA72E3"/>
    <w:rsid w:val="00F17C30"/>
    <w:rsid w:val="00F6744A"/>
    <w:rsid w:val="00F82D1D"/>
    <w:rsid w:val="00FE6769"/>
    <w:rsid w:val="00F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502D"/>
  <w15:chartTrackingRefBased/>
  <w15:docId w15:val="{BE43B85D-C602-4C09-8CB9-497D2884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8A"/>
    <w:pPr>
      <w:ind w:left="720"/>
      <w:contextualSpacing/>
    </w:pPr>
  </w:style>
  <w:style w:type="character" w:customStyle="1" w:styleId="awsui-util-copy-text">
    <w:name w:val="awsui-util-copy-text"/>
    <w:basedOn w:val="DefaultParagraphFont"/>
    <w:rsid w:val="007417E7"/>
  </w:style>
  <w:style w:type="character" w:styleId="Hyperlink">
    <w:name w:val="Hyperlink"/>
    <w:basedOn w:val="DefaultParagraphFont"/>
    <w:uiPriority w:val="99"/>
    <w:unhideWhenUsed/>
    <w:rsid w:val="007417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-east-2.console.aws.amazon.com/ec2/v2/connect/ec2-user/i-03d05e035625d9d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2.console.aws.amazon.com/ec2/v2/home?region=us-east-2" TargetMode="External"/><Relationship Id="rId5" Type="http://schemas.openxmlformats.org/officeDocument/2006/relationships/hyperlink" Target="https://us-east-2.console.aws.amazon.com/msk/home?region=us-east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E</dc:creator>
  <cp:keywords/>
  <dc:description/>
  <cp:lastModifiedBy>Raymond E</cp:lastModifiedBy>
  <cp:revision>31</cp:revision>
  <dcterms:created xsi:type="dcterms:W3CDTF">2020-12-01T19:07:00Z</dcterms:created>
  <dcterms:modified xsi:type="dcterms:W3CDTF">2020-12-02T03:36:00Z</dcterms:modified>
</cp:coreProperties>
</file>