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CB64E" w14:textId="5F0D714D" w:rsidR="00CE7737" w:rsidRDefault="00780F5C">
      <w:r>
        <w:t>Embassy meeting notes:</w:t>
      </w:r>
    </w:p>
    <w:p w14:paraId="21C081E6" w14:textId="511E96F8" w:rsidR="00780F5C" w:rsidRPr="00780F5C" w:rsidRDefault="00780F5C">
      <w:pPr>
        <w:rPr>
          <w:u w:val="single"/>
        </w:rPr>
      </w:pPr>
      <w:r w:rsidRPr="00780F5C">
        <w:rPr>
          <w:b/>
          <w:bCs/>
          <w:u w:val="single"/>
        </w:rPr>
        <w:t>Map</w:t>
      </w:r>
    </w:p>
    <w:p w14:paraId="1D929498" w14:textId="44324D78" w:rsidR="00780F5C" w:rsidRPr="00877EB1" w:rsidRDefault="00780F5C">
      <w:pPr>
        <w:rPr>
          <w:u w:val="single"/>
        </w:rPr>
      </w:pPr>
      <w:r w:rsidRPr="00877EB1">
        <w:rPr>
          <w:u w:val="single"/>
        </w:rPr>
        <w:t>Your spreadsheet needs to be updateable</w:t>
      </w:r>
    </w:p>
    <w:p w14:paraId="58D2DC12" w14:textId="2C518977" w:rsidR="00780F5C" w:rsidRDefault="00780F5C"/>
    <w:p w14:paraId="4F13556C" w14:textId="6A71C8B5" w:rsidR="00780F5C" w:rsidRDefault="00780F5C">
      <w:r>
        <w:t>Action:</w:t>
      </w:r>
    </w:p>
    <w:p w14:paraId="78162CFB" w14:textId="07DBCD38" w:rsidR="00780F5C" w:rsidRPr="00A335C9" w:rsidRDefault="00780F5C" w:rsidP="00780F5C">
      <w:pPr>
        <w:rPr>
          <w:strike/>
        </w:rPr>
      </w:pPr>
      <w:r w:rsidRPr="00A335C9">
        <w:rPr>
          <w:strike/>
        </w:rPr>
        <w:t xml:space="preserve">Email </w:t>
      </w:r>
      <w:proofErr w:type="spellStart"/>
      <w:r w:rsidRPr="00A335C9">
        <w:rPr>
          <w:strike/>
        </w:rPr>
        <w:t>iza</w:t>
      </w:r>
      <w:proofErr w:type="spellEnd"/>
      <w:r w:rsidRPr="00A335C9">
        <w:rPr>
          <w:strike/>
        </w:rPr>
        <w:t xml:space="preserve"> about stats and senators &amp; provide link to google sheet &amp; send out pdfs</w:t>
      </w:r>
      <w:r w:rsidR="00154CDB" w:rsidRPr="00A335C9">
        <w:rPr>
          <w:strike/>
        </w:rPr>
        <w:t xml:space="preserve"> &amp; include tableau map</w:t>
      </w:r>
    </w:p>
    <w:p w14:paraId="38D1BE60" w14:textId="49E1ECA9" w:rsidR="00780F5C" w:rsidRPr="00877EB1" w:rsidRDefault="00780F5C" w:rsidP="00780F5C">
      <w:pPr>
        <w:rPr>
          <w:strike/>
        </w:rPr>
      </w:pPr>
      <w:r w:rsidRPr="00877EB1">
        <w:rPr>
          <w:strike/>
        </w:rPr>
        <w:t>Test updating the google sheet and tableau</w:t>
      </w:r>
    </w:p>
    <w:p w14:paraId="7B40F85E" w14:textId="0109F0A2" w:rsidR="00780F5C" w:rsidRDefault="00877EB1" w:rsidP="00780F5C">
      <w:r>
        <w:t>Factsheet: Alfonso fixes email</w:t>
      </w:r>
    </w:p>
    <w:p w14:paraId="25B82D15" w14:textId="1AB60560" w:rsidR="00154CDB" w:rsidRDefault="00154CDB" w:rsidP="00780F5C">
      <w:r>
        <w:t>Senator filter on the map</w:t>
      </w:r>
    </w:p>
    <w:p w14:paraId="53F8FD74" w14:textId="39FB5C8B" w:rsidR="00154CDB" w:rsidRDefault="00154CDB" w:rsidP="00780F5C">
      <w:r>
        <w:t>Synch senator and house filters!</w:t>
      </w:r>
    </w:p>
    <w:p w14:paraId="7B1A1649" w14:textId="4591A5B5" w:rsidR="00154CDB" w:rsidRPr="00877EB1" w:rsidRDefault="00154CDB" w:rsidP="00780F5C">
      <w:pPr>
        <w:rPr>
          <w:strike/>
        </w:rPr>
      </w:pPr>
      <w:r w:rsidRPr="00877EB1">
        <w:rPr>
          <w:strike/>
        </w:rPr>
        <w:t>State info box include senators</w:t>
      </w:r>
    </w:p>
    <w:p w14:paraId="7F8EDF80" w14:textId="5AF58368" w:rsidR="00154CDB" w:rsidRPr="00A335C9" w:rsidRDefault="00756804" w:rsidP="00780F5C">
      <w:pPr>
        <w:rPr>
          <w:strike/>
        </w:rPr>
      </w:pPr>
      <w:r w:rsidRPr="00A335C9">
        <w:rPr>
          <w:strike/>
        </w:rPr>
        <w:t>Update PDF: Jobs depending on trade with Mexico.</w:t>
      </w:r>
      <w:bookmarkStart w:id="0" w:name="_GoBack"/>
      <w:bookmarkEnd w:id="0"/>
    </w:p>
    <w:p w14:paraId="17BF1310" w14:textId="387C9328" w:rsidR="007D558A" w:rsidRDefault="007D558A" w:rsidP="00780F5C">
      <w:r>
        <w:t xml:space="preserve">Dc empty </w:t>
      </w:r>
      <w:r w:rsidR="00A335C9">
        <w:t>(pending)</w:t>
      </w:r>
    </w:p>
    <w:p w14:paraId="156B5644" w14:textId="77777777" w:rsidR="00756804" w:rsidRDefault="00756804" w:rsidP="00780F5C"/>
    <w:p w14:paraId="7A51A142" w14:textId="2CE36F69" w:rsidR="00154CDB" w:rsidRDefault="00154CDB" w:rsidP="00780F5C">
      <w:pPr>
        <w:rPr>
          <w:b/>
          <w:bCs/>
        </w:rPr>
      </w:pPr>
      <w:r>
        <w:rPr>
          <w:b/>
          <w:bCs/>
        </w:rPr>
        <w:t>Web app:</w:t>
      </w:r>
    </w:p>
    <w:p w14:paraId="2C35D701" w14:textId="4EC93C70" w:rsidR="00154CDB" w:rsidRDefault="00154CDB" w:rsidP="00154CDB">
      <w:r>
        <w:t xml:space="preserve">You’ll talk to IT team about server stuff. </w:t>
      </w:r>
    </w:p>
    <w:p w14:paraId="0C8312FA" w14:textId="77777777" w:rsidR="00756804" w:rsidRDefault="00154CDB" w:rsidP="00154CDB">
      <w:r>
        <w:t xml:space="preserve">Details discussed: include letter pdf when uploading letter, upload letter to shared drive and get the link to put in the </w:t>
      </w:r>
      <w:proofErr w:type="gramStart"/>
      <w:r>
        <w:t>row..</w:t>
      </w:r>
      <w:proofErr w:type="gramEnd"/>
    </w:p>
    <w:p w14:paraId="450F546F" w14:textId="219FDA36" w:rsidR="00780F5C" w:rsidRPr="00780F5C" w:rsidRDefault="00154CDB" w:rsidP="00154CDB">
      <w:r w:rsidRPr="00780F5C">
        <w:t xml:space="preserve"> </w:t>
      </w:r>
    </w:p>
    <w:sectPr w:rsidR="00780F5C" w:rsidRPr="00780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5C"/>
    <w:rsid w:val="00154CDB"/>
    <w:rsid w:val="00756804"/>
    <w:rsid w:val="00780F5C"/>
    <w:rsid w:val="007D558A"/>
    <w:rsid w:val="00877EB1"/>
    <w:rsid w:val="00A335C9"/>
    <w:rsid w:val="00CE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5E9A2"/>
  <w15:chartTrackingRefBased/>
  <w15:docId w15:val="{C135D38B-D405-4B66-9BC2-C50DE1682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E</dc:creator>
  <cp:keywords/>
  <dc:description/>
  <cp:lastModifiedBy>Raymond E</cp:lastModifiedBy>
  <cp:revision>3</cp:revision>
  <dcterms:created xsi:type="dcterms:W3CDTF">2020-07-16T20:47:00Z</dcterms:created>
  <dcterms:modified xsi:type="dcterms:W3CDTF">2020-07-17T23:51:00Z</dcterms:modified>
</cp:coreProperties>
</file>