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441F6" w14:textId="2DDF2147" w:rsidR="009A0DC5" w:rsidRDefault="00380844">
      <w:r w:rsidRPr="00380844">
        <w:t>https://github.com/rcervantes56/CIS_17a.git</w:t>
      </w:r>
    </w:p>
    <w:sectPr w:rsidR="009A0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C9"/>
    <w:rsid w:val="00113B32"/>
    <w:rsid w:val="00380844"/>
    <w:rsid w:val="00524EC9"/>
    <w:rsid w:val="009A0DC5"/>
    <w:rsid w:val="00F8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1D4323-4384-49C2-B64B-26DA8F8D1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43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Cervantes, Robert</dc:creator>
  <cp:keywords/>
  <dc:description/>
  <cp:lastModifiedBy>Cervantes, Robert</cp:lastModifiedBy>
  <cp:revision>2</cp:revision>
  <dcterms:created xsi:type="dcterms:W3CDTF">2024-08-29T02:19:00Z</dcterms:created>
  <dcterms:modified xsi:type="dcterms:W3CDTF">2024-08-29T02:19:00Z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b01cd53726682c6dddd0dc4182661ab719fe4d6b2cda995d6ab3ba39b03e1881</vt:lpwstr>
  </property>
</Properties>
</file>