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Guia rapida de Git (Git Bash): subir proyectos, desasociar y cambiar remoto</w:t>
      </w:r>
    </w:p>
    <w:p/>
    <w:p>
      <w:r>
        <w:rPr>
          <w:b/>
        </w:rPr>
        <w:t xml:space="preserve">TL;DR: </w:t>
      </w:r>
    </w:p>
    <w:p>
      <w:r>
        <w:t>En Git no se “vincula Git Bash”; se vincula un repositorio local a un repositorio remoto. Para “desasociar”, quita o cambia el remote origin. Si quieres quitar Git por completo del folder, borra la carpeta .git.</w:t>
      </w:r>
    </w:p>
    <w:p/>
    <w:p>
      <w:pPr>
        <w:pStyle w:val="Heading1"/>
      </w:pPr>
      <w:r>
        <w:t>0) Ubicate en el proyecto correcto</w:t>
      </w:r>
    </w:p>
    <w:p>
      <w:r>
        <w:t>Ejecuta estos comandos dentro de la carpeta del proyecto: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cd /c/ruta/a/tu/proyecto</w:t>
        <w:br/>
        <w:t>pwd</w:t>
        <w:br/>
        <w:t>ls -la</w:t>
      </w:r>
    </w:p>
    <w:p>
      <w:pPr>
        <w:pStyle w:val="Heading1"/>
      </w:pPr>
      <w:r>
        <w:t>1) Ver si el folder ya es repo y a que remoto apunta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status</w:t>
        <w:br/>
        <w:t>git remote -v</w:t>
        <w:br/>
        <w:t>git branch</w:t>
      </w:r>
    </w:p>
    <w:p>
      <w:pPr>
        <w:pStyle w:val="Heading1"/>
      </w:pPr>
      <w:r>
        <w:t>A) Quitar el remoto actual y vincular a otro (recomendado)</w:t>
      </w:r>
    </w:p>
    <w:p>
      <w:pPr>
        <w:pStyle w:val="Heading2"/>
      </w:pPr>
      <w:r>
        <w:t>A1) Quitar el remoto (desasociar)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remote remove origin</w:t>
        <w:br/>
        <w:t>git remote -v</w:t>
      </w:r>
    </w:p>
    <w:p>
      <w:pPr>
        <w:pStyle w:val="Heading2"/>
      </w:pPr>
      <w:r>
        <w:t>A2) Vincular al nuevo repo remoto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remote add origin https://github.com/USUARIO/NUEVO_REPO.git</w:t>
        <w:br/>
        <w:t>git remote -v</w:t>
      </w:r>
    </w:p>
    <w:p>
      <w:pPr>
        <w:pStyle w:val="Heading2"/>
      </w:pPr>
      <w:r>
        <w:t>A3) Subir tu rama al remoto (primer push)</w:t>
      </w:r>
    </w:p>
    <w:p>
      <w:r>
        <w:t>Si tu rama es main: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push -u origin main</w:t>
      </w:r>
    </w:p>
    <w:p>
      <w:r>
        <w:t>Si tu rama es master: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push -u origin master</w:t>
      </w:r>
    </w:p>
    <w:p>
      <w:r>
        <w:t>Si no sabes cual es tu rama: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branch</w:t>
      </w:r>
    </w:p>
    <w:p>
      <w:pPr>
        <w:pStyle w:val="Heading1"/>
      </w:pPr>
      <w:r>
        <w:t>B) Cambiar el remoto sin quitarlo (mas rapido)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remote set-url origin https://github.com/USUARIO/NUEVO_REPO.git</w:t>
        <w:br/>
        <w:t>git remote -v</w:t>
        <w:br/>
        <w:t>git push -u origin main   # o master</w:t>
      </w:r>
    </w:p>
    <w:p>
      <w:pPr>
        <w:pStyle w:val="Heading1"/>
      </w:pPr>
      <w:r>
        <w:t>C) Desvincular totalmente (el folder deja de ser repo Git)</w:t>
      </w:r>
    </w:p>
    <w:p>
      <w:r>
        <w:t>Advertencia: esto borra el historial, commits y ramas SOLO en tu carpeta local.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rm -rf .git</w:t>
      </w:r>
    </w:p>
    <w:p>
      <w:r>
        <w:t>Luego puedes iniciar Git desde cero y vincular a otro remoto: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init</w:t>
        <w:br/>
        <w:t>git add .</w:t>
        <w:br/>
        <w:t>git commit -m "Initial commit"</w:t>
        <w:br/>
        <w:t>git branch -M main</w:t>
        <w:br/>
        <w:t>git remote add origin https://github.com/USUARIO/NUEVO_REPO.git</w:t>
        <w:br/>
        <w:t>git push -u origin main</w:t>
      </w:r>
    </w:p>
    <w:p>
      <w:pPr>
        <w:pStyle w:val="Heading1"/>
      </w:pPr>
      <w:r>
        <w:t>D) Subir un proyecto nuevo a GitHub desde cero (guia completa)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cd /c/ruta/proyecto</w:t>
        <w:br/>
        <w:t>git init</w:t>
        <w:br/>
        <w:t>git add .</w:t>
        <w:br/>
        <w:t>git commit -m "Initial commit"</w:t>
        <w:br/>
        <w:t>git branch -M main</w:t>
        <w:br/>
        <w:t>git remote add origin https://github.com/USUARIO/REPO.git</w:t>
        <w:br/>
        <w:t>git push -u origin main</w:t>
      </w:r>
    </w:p>
    <w:p>
      <w:pPr>
        <w:pStyle w:val="Heading1"/>
      </w:pPr>
      <w:r>
        <w:t>E) Clonar un proyecto existente (y ya queda vinculado)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cd /c/ruta/donde/guardar</w:t>
        <w:br/>
        <w:t>git clone https://github.com/USUARIO/REPO.git</w:t>
        <w:br/>
        <w:t>cd REPO</w:t>
        <w:br/>
        <w:t>git remote -v</w:t>
      </w:r>
    </w:p>
    <w:p>
      <w:pPr>
        <w:pStyle w:val="Heading1"/>
      </w:pPr>
      <w:r>
        <w:t>F) Comandos del dia a dia (subir cambios)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status</w:t>
        <w:br/>
        <w:t>git add .</w:t>
        <w:br/>
        <w:t>git commit -m "mensaje claro"</w:t>
        <w:br/>
        <w:t>git pull --rebase</w:t>
        <w:br/>
        <w:t>git push</w:t>
      </w:r>
    </w:p>
    <w:p>
      <w:pPr>
        <w:pStyle w:val="Heading1"/>
      </w:pPr>
      <w:r>
        <w:t>G) Checks utiles para remoto y ramas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remote -v</w:t>
        <w:br/>
        <w:t>git branch -vv</w:t>
        <w:br/>
        <w:t>git log --oneline --decorate --graph --all -n 20</w:t>
      </w:r>
    </w:p>
    <w:p>
      <w:pPr>
        <w:pStyle w:val="Heading1"/>
      </w:pPr>
      <w:r>
        <w:t>Caso tipico: mi proyecto ya tenia origin y quiero pasarlo a otro repo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cd /c/ruta/proyecto</w:t>
        <w:br/>
        <w:t>git remote -v</w:t>
        <w:br/>
        <w:t>git remote set-url origin https://github.com/USUARIO/NUEVO_REPO.git</w:t>
        <w:br/>
        <w:t>git push -u origin main   # o master</w:t>
      </w:r>
    </w:p>
    <w:p/>
    <w:p>
      <w:pPr>
        <w:pStyle w:val="Heading1"/>
      </w:pPr>
      <w:r>
        <w:t>Notas rapidas</w:t>
      </w:r>
    </w:p>
    <w:p>
      <w:r>
        <w:t>• Si Git te pide autenticar, usa token (PAT) o SSH segun tu configuracion.</w:t>
      </w:r>
    </w:p>
    <w:p>
      <w:r>
        <w:t>• Si el remoto esta vacio y tu repo local tiene commits, el primer push suele ser suficiente.</w:t>
      </w:r>
    </w:p>
    <w:p>
      <w:r>
        <w:t>• Si hay conflictos al hacer pull/push, revisa el log y usa pull --rebase antes de push.</w:t>
      </w:r>
    </w:p>
    <w:p>
      <w:r>
        <w:br w:type="page"/>
      </w:r>
    </w:p>
    <w:p>
      <w:pPr>
        <w:pStyle w:val="Heading1"/>
      </w:pPr>
      <w:r>
        <w:t>Problemas comunes encontrados y como solucionarlos (Windows + Git Bash)</w:t>
      </w:r>
    </w:p>
    <w:p>
      <w:r>
        <w:rPr>
          <w:b/>
          <w:sz w:val="22"/>
        </w:rPr>
        <w:t>1) Error: detected dubious ownership in repository (safe.directory)</w:t>
      </w:r>
    </w:p>
    <w:p>
      <w:r>
        <w:rPr>
          <w:b w:val="0"/>
          <w:sz w:val="22"/>
        </w:rPr>
        <w:t>Causa: Git detecta que la carpeta del repositorio pertenece a otro usuario/SID de Windows distinto al usuario actual. Por seguridad, bloquea operaciones hasta que marques la ruta como segura o ajustes permisos.</w:t>
      </w:r>
    </w:p>
    <w:p>
      <w:r>
        <w:rPr>
          <w:b w:val="0"/>
          <w:sz w:val="22"/>
        </w:rPr>
        <w:t>Solucion rapida (recomendada): marcar la carpeta como segura: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config --global --add safe.directory "E:/Desarrollo de sofware 1/Desarrollo_Sofware1_2026"</w:t>
      </w:r>
    </w:p>
    <w:p>
      <w:r>
        <w:rPr>
          <w:b w:val="0"/>
          <w:sz w:val="22"/>
        </w:rPr>
        <w:t>Luego reintenta el comando que estabas ejecutando: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remote -v</w:t>
        <w:br/>
        <w:t># si hace falta:</w:t>
        <w:br/>
        <w:t># git remote add origin &lt;URL&gt;</w:t>
        <w:br/>
        <w:t># o:</w:t>
        <w:br/>
        <w:t># git remote set-url origin &lt;URL&gt;</w:t>
      </w:r>
    </w:p>
    <w:p>
      <w:r>
        <w:rPr>
          <w:b w:val="0"/>
          <w:sz w:val="22"/>
        </w:rPr>
        <w:t>Solucion alternativa: cambiar el propietario/permisos de la carpeta en Windows (evita que vuelva a pasar).</w:t>
      </w:r>
    </w:p>
    <w:p/>
    <w:p>
      <w:r>
        <w:rPr>
          <w:b/>
          <w:sz w:val="22"/>
        </w:rPr>
        <w:t>2) Error 403: Permission denied (estas autenticado con otra cuenta)</w:t>
      </w:r>
    </w:p>
    <w:p>
      <w:r>
        <w:rPr>
          <w:b w:val="0"/>
          <w:sz w:val="22"/>
        </w:rPr>
        <w:t>Ejemplo: Permission to &lt;owner&gt;/&lt;repo&gt;.git denied to &lt;usuario&gt;. Causa: estas logueado en GitHub con una cuenta que no tiene permisos de escritura en ese repositorio, o el repositorio no existe/esta privado sin acceso.</w:t>
      </w:r>
    </w:p>
    <w:p>
      <w:r>
        <w:rPr>
          <w:b w:val="0"/>
          <w:sz w:val="22"/>
        </w:rPr>
        <w:t>Soluciones:</w:t>
      </w:r>
    </w:p>
    <w:p>
      <w:r>
        <w:rPr>
          <w:b w:val="0"/>
          <w:sz w:val="22"/>
        </w:rPr>
        <w:t>A) Que el propietario te invite como collaborator (o te de acceso).</w:t>
      </w:r>
    </w:p>
    <w:p>
      <w:r>
        <w:rPr>
          <w:b w:val="0"/>
          <w:sz w:val="22"/>
        </w:rPr>
        <w:t>B) Cambiar el remote origin para apuntar a un repositorio en tu propia cuenta (donde si tengas permisos).</w:t>
      </w:r>
    </w:p>
    <w:p>
      <w:r>
        <w:rPr>
          <w:b w:val="0"/>
          <w:sz w:val="22"/>
        </w:rPr>
        <w:t>Ejemplo para cambiar el remote: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remote set-url origin https://github.com/TU_USUARIO/TU_REPO.git</w:t>
        <w:br/>
        <w:t>git remote -v</w:t>
        <w:br/>
        <w:t>git push -u origin main</w:t>
      </w:r>
    </w:p>
    <w:p/>
    <w:p>
      <w:r>
        <w:rPr>
          <w:b/>
          <w:sz w:val="22"/>
        </w:rPr>
        <w:t>3) Cambiar de usuario en Git (HTTPS / Windows Credential Manager)</w:t>
      </w:r>
    </w:p>
    <w:p>
      <w:r>
        <w:rPr>
          <w:b w:val="0"/>
          <w:sz w:val="22"/>
        </w:rPr>
        <w:t>En Windows, Git puede reutilizar credenciales guardadas. Para forzar a iniciar sesion con otra cuenta, borra la credencial guardada para github.com.</w:t>
      </w:r>
    </w:p>
    <w:p>
      <w:r>
        <w:rPr>
          <w:b w:val="0"/>
          <w:sz w:val="22"/>
        </w:rPr>
        <w:t>Borrar credencial guardada (Git Credential Manager):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credential-manager erase</w:t>
        <w:br/>
        <w:t>protocol=https</w:t>
        <w:br/>
        <w:t>host=github.com</w:t>
        <w:br/>
      </w:r>
    </w:p>
    <w:p>
      <w:r>
        <w:rPr>
          <w:b w:val="0"/>
          <w:sz w:val="22"/>
        </w:rPr>
        <w:t>Despues, al hacer push, Git te pedira credenciales nuevamente. Nota: GitHub no acepta contrasena, usa un PAT (token).</w:t>
      </w:r>
    </w:p>
    <w:p/>
    <w:p>
      <w:r>
        <w:rPr>
          <w:b/>
          <w:sz w:val="22"/>
        </w:rPr>
        <w:t>4) Cambiar de usuario con GitHub CLI (gh) (si lo tienes instalado)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gh auth status</w:t>
        <w:br/>
        <w:t>gh auth logout</w:t>
        <w:br/>
        <w:t>gh auth login</w:t>
        <w:br/>
        <w:t># luego:</w:t>
        <w:br/>
        <w:t># git push -u origin main</w:t>
      </w:r>
    </w:p>
    <w:p/>
    <w:p>
      <w:r>
        <w:rPr>
          <w:b/>
          <w:sz w:val="22"/>
        </w:rPr>
        <w:t>5) Recomendado: usar SSH (evita tokens y cambios de usuario por HTTPS)</w:t>
      </w:r>
    </w:p>
    <w:p>
      <w:r>
        <w:rPr>
          <w:b w:val="0"/>
          <w:sz w:val="22"/>
        </w:rPr>
        <w:t>Generar llave SSH y agregarla a GitHub (en la cuenta correcta):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ssh-keygen -t ed25519 -C "tu_correo@dominio.com"</w:t>
        <w:br/>
        <w:t>cat ~/.ssh/id_ed25519.pub</w:t>
      </w:r>
    </w:p>
    <w:p>
      <w:r>
        <w:rPr>
          <w:b w:val="0"/>
          <w:sz w:val="22"/>
        </w:rPr>
        <w:t>Cambiar el remote a SSH y probar: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remote set-url origin git@github.com:OWNER/REPO.git</w:t>
        <w:br/>
        <w:t>ssh -T git@github.com</w:t>
        <w:br/>
        <w:t>git push -u origin main</w:t>
      </w:r>
    </w:p>
    <w:p/>
    <w:p>
      <w:r>
        <w:rPr>
          <w:b/>
          <w:sz w:val="22"/>
        </w:rPr>
        <w:t>6) Warnings CRLF/LF (no bloquean el push)</w:t>
      </w:r>
    </w:p>
    <w:p>
      <w:r>
        <w:rPr>
          <w:b w:val="0"/>
          <w:sz w:val="22"/>
        </w:rPr>
        <w:t>Es normal al trabajar en Windows. Si quieres que Git lo gestione automaticamente:</w:t>
      </w:r>
    </w:p>
    <w:p>
      <w:pPr>
        <w:spacing w:before="120" w:after="120"/>
        <w:ind w:left="360"/>
        <w:shd w:val="clear" w:color="auto" w:fill="F2F2F2"/>
      </w:pPr>
      <w:r>
        <w:rPr>
          <w:rFonts w:ascii="Courier New" w:hAnsi="Courier New" w:eastAsia="Courier New"/>
          <w:sz w:val="20"/>
        </w:rPr>
        <w:t>git config --global core.autocrlf true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