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6D837" w14:textId="77777777" w:rsidR="006D3C36" w:rsidRPr="002318EE" w:rsidRDefault="006D3C36" w:rsidP="006D3C36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D3C36" w14:paraId="2C4C2F01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3B1876E" w14:textId="77777777" w:rsidR="006D3C36" w:rsidRDefault="006D3C36" w:rsidP="00D46E01">
            <w:r>
              <w:t>Periodo</w:t>
            </w:r>
          </w:p>
        </w:tc>
        <w:tc>
          <w:tcPr>
            <w:tcW w:w="8835" w:type="dxa"/>
          </w:tcPr>
          <w:p w14:paraId="3CA54B72" w14:textId="77777777" w:rsidR="006D3C36" w:rsidRDefault="006D3C36" w:rsidP="00D46E01">
            <w:r>
              <w:t>2026-1</w:t>
            </w:r>
          </w:p>
        </w:tc>
      </w:tr>
      <w:tr w:rsidR="006D3C36" w14:paraId="045B0CE7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1B403FF" w14:textId="77777777" w:rsidR="006D3C36" w:rsidRDefault="006D3C36" w:rsidP="00D46E01">
            <w:r>
              <w:t>Actividad</w:t>
            </w:r>
          </w:p>
        </w:tc>
        <w:tc>
          <w:tcPr>
            <w:tcW w:w="8835" w:type="dxa"/>
          </w:tcPr>
          <w:p w14:paraId="7209FDD0" w14:textId="77777777" w:rsidR="006D3C36" w:rsidRDefault="006D3C36" w:rsidP="00D46E01">
            <w:pPr>
              <w:tabs>
                <w:tab w:val="left" w:pos="498"/>
              </w:tabs>
            </w:pPr>
            <w:r>
              <w:t>Ingrese el nombre de la actividad del curso, el nombre del quiz o examen.</w:t>
            </w:r>
          </w:p>
        </w:tc>
      </w:tr>
      <w:tr w:rsidR="006D3C36" w14:paraId="34244477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40AB988" w14:textId="77777777" w:rsidR="006D3C36" w:rsidRDefault="006D3C36" w:rsidP="00D46E01">
            <w:r>
              <w:t>Fecha</w:t>
            </w:r>
          </w:p>
        </w:tc>
        <w:tc>
          <w:tcPr>
            <w:tcW w:w="8835" w:type="dxa"/>
          </w:tcPr>
          <w:p w14:paraId="1A7C786A" w14:textId="77777777" w:rsidR="006D3C36" w:rsidRDefault="006D3C36" w:rsidP="00D46E01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D3C36" w14:paraId="32F0FE6E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E63476B" w14:textId="77777777" w:rsidR="006D3C36" w:rsidRDefault="006D3C36" w:rsidP="00D46E01">
            <w:r>
              <w:t>Código</w:t>
            </w:r>
          </w:p>
        </w:tc>
        <w:tc>
          <w:tcPr>
            <w:tcW w:w="8835" w:type="dxa"/>
          </w:tcPr>
          <w:p w14:paraId="71B7CAEE" w14:textId="77777777" w:rsidR="006D3C36" w:rsidRDefault="006D3C36" w:rsidP="00D46E01">
            <w:r>
              <w:t>Ingrese su código de alumno de Enlace Académico</w:t>
            </w:r>
          </w:p>
        </w:tc>
      </w:tr>
      <w:tr w:rsidR="006D3C36" w14:paraId="0A882E4A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25D8013" w14:textId="77777777" w:rsidR="006D3C36" w:rsidRDefault="006D3C36" w:rsidP="00D46E01">
            <w:r>
              <w:t>Nombre</w:t>
            </w:r>
          </w:p>
        </w:tc>
        <w:tc>
          <w:tcPr>
            <w:tcW w:w="8835" w:type="dxa"/>
          </w:tcPr>
          <w:p w14:paraId="380748FF" w14:textId="77777777" w:rsidR="006D3C36" w:rsidRDefault="006D3C36" w:rsidP="00D46E01">
            <w:r>
              <w:t>Ingrese su nombre completo</w:t>
            </w:r>
          </w:p>
        </w:tc>
      </w:tr>
    </w:tbl>
    <w:p w14:paraId="25648395" w14:textId="77777777" w:rsidR="006D3C36" w:rsidRDefault="006D3C36" w:rsidP="006D3C36"/>
    <w:p w14:paraId="1C18B589" w14:textId="77777777" w:rsidR="006D3C36" w:rsidRPr="00CA6A6C" w:rsidRDefault="006D3C36" w:rsidP="006D3C36">
      <w:pPr>
        <w:rPr>
          <w:color w:val="auto"/>
          <w:sz w:val="16"/>
          <w:szCs w:val="16"/>
        </w:rPr>
      </w:pPr>
      <w:r w:rsidRPr="00CA6A6C">
        <w:rPr>
          <w:b/>
          <w:bCs/>
          <w:color w:val="auto"/>
          <w:sz w:val="16"/>
          <w:szCs w:val="16"/>
        </w:rPr>
        <w:t>Informe técnico</w:t>
      </w:r>
      <w:r w:rsidRPr="00CA6A6C">
        <w:rPr>
          <w:color w:val="auto"/>
          <w:sz w:val="16"/>
          <w:szCs w:val="16"/>
        </w:rPr>
        <w:t xml:space="preserve">: solo será válido si en cada una de las capturas de pantalla se observa su código de alumno </w:t>
      </w:r>
      <w:r w:rsidRPr="00CA6A6C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Pr="00CA6A6C">
        <w:rPr>
          <w:color w:val="auto"/>
          <w:sz w:val="16"/>
          <w:szCs w:val="16"/>
        </w:rPr>
        <w:t xml:space="preserve">. Para las capturas de pantalla puede utilizar la </w:t>
      </w:r>
      <w:r w:rsidRPr="00CA6A6C">
        <w:rPr>
          <w:i/>
          <w:iCs/>
          <w:color w:val="auto"/>
          <w:sz w:val="16"/>
          <w:szCs w:val="16"/>
        </w:rPr>
        <w:t>Herramienta de Recortes</w:t>
      </w:r>
      <w:r w:rsidRPr="00CA6A6C">
        <w:rPr>
          <w:color w:val="auto"/>
          <w:sz w:val="16"/>
          <w:szCs w:val="16"/>
        </w:rPr>
        <w:t xml:space="preserve"> o </w:t>
      </w:r>
      <w:proofErr w:type="spellStart"/>
      <w:r w:rsidRPr="00CA6A6C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Pr="00CA6A6C">
        <w:rPr>
          <w:b/>
          <w:bCs/>
          <w:i/>
          <w:iCs/>
          <w:color w:val="auto"/>
          <w:sz w:val="16"/>
          <w:szCs w:val="16"/>
        </w:rPr>
        <w:t xml:space="preserve"> Tool</w:t>
      </w:r>
      <w:r w:rsidRPr="00CA6A6C">
        <w:rPr>
          <w:color w:val="auto"/>
          <w:sz w:val="16"/>
          <w:szCs w:val="16"/>
        </w:rPr>
        <w:t xml:space="preserve">, las teclas </w:t>
      </w:r>
      <w:r w:rsidRPr="00CA6A6C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Pr="00CA6A6C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Pr="00CA6A6C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Pr="00CA6A6C">
        <w:rPr>
          <w:b/>
          <w:bCs/>
          <w:i/>
          <w:iCs/>
          <w:color w:val="auto"/>
          <w:sz w:val="16"/>
          <w:szCs w:val="16"/>
        </w:rPr>
        <w:t>Win + G</w:t>
      </w:r>
      <w:r w:rsidRPr="00CA6A6C">
        <w:rPr>
          <w:color w:val="auto"/>
          <w:sz w:val="16"/>
          <w:szCs w:val="16"/>
        </w:rPr>
        <w:t xml:space="preserve"> para obtener capturas desde la </w:t>
      </w:r>
      <w:proofErr w:type="spellStart"/>
      <w:r w:rsidRPr="00CA6A6C">
        <w:rPr>
          <w:color w:val="auto"/>
          <w:sz w:val="16"/>
          <w:szCs w:val="16"/>
        </w:rPr>
        <w:t>Game</w:t>
      </w:r>
      <w:proofErr w:type="spellEnd"/>
      <w:r w:rsidRPr="00CA6A6C">
        <w:rPr>
          <w:color w:val="auto"/>
          <w:sz w:val="16"/>
          <w:szCs w:val="16"/>
        </w:rPr>
        <w:t xml:space="preserve"> Bar, o las teclas </w:t>
      </w:r>
      <w:r w:rsidRPr="00CA6A6C">
        <w:rPr>
          <w:b/>
          <w:bCs/>
          <w:i/>
          <w:iCs/>
          <w:color w:val="auto"/>
          <w:sz w:val="16"/>
          <w:szCs w:val="16"/>
        </w:rPr>
        <w:t>Win + Shift + S</w:t>
      </w:r>
      <w:r w:rsidRPr="00CA6A6C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CA6A6C">
        <w:rPr>
          <w:color w:val="auto"/>
          <w:sz w:val="16"/>
          <w:szCs w:val="16"/>
        </w:rPr>
        <w:t>pdf</w:t>
      </w:r>
      <w:proofErr w:type="spellEnd"/>
      <w:r w:rsidRPr="00CA6A6C">
        <w:rPr>
          <w:color w:val="auto"/>
          <w:sz w:val="16"/>
          <w:szCs w:val="16"/>
        </w:rPr>
        <w:t xml:space="preserve"> y adjuntado al Quiz.</w:t>
      </w:r>
    </w:p>
    <w:p w14:paraId="7AF90A67" w14:textId="77777777" w:rsidR="006D3C36" w:rsidRDefault="006D3C36" w:rsidP="006D3C36"/>
    <w:p w14:paraId="3F11161E" w14:textId="77777777" w:rsidR="006D3C36" w:rsidRDefault="006D3C36" w:rsidP="006D3C36">
      <w:r>
        <w:t>Contenido</w:t>
      </w:r>
    </w:p>
    <w:p w14:paraId="570F5FFB" w14:textId="7EC829C2" w:rsidR="009434DF" w:rsidRDefault="006D3C3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46586" w:history="1">
        <w:r w:rsidR="009434DF" w:rsidRPr="005045A7">
          <w:rPr>
            <w:rStyle w:val="Hyperlink"/>
          </w:rPr>
          <w:t>1. Actividad o pregunta…</w:t>
        </w:r>
        <w:r w:rsidR="009434DF">
          <w:rPr>
            <w:noProof/>
            <w:webHidden/>
          </w:rPr>
          <w:tab/>
        </w:r>
        <w:r w:rsidR="009434DF">
          <w:rPr>
            <w:noProof/>
            <w:webHidden/>
          </w:rPr>
          <w:fldChar w:fldCharType="begin"/>
        </w:r>
        <w:r w:rsidR="009434DF">
          <w:rPr>
            <w:noProof/>
            <w:webHidden/>
          </w:rPr>
          <w:instrText xml:space="preserve"> PAGEREF _Toc231546586 \h </w:instrText>
        </w:r>
        <w:r w:rsidR="009434DF">
          <w:rPr>
            <w:noProof/>
            <w:webHidden/>
          </w:rPr>
        </w:r>
        <w:r w:rsidR="009434DF">
          <w:rPr>
            <w:noProof/>
            <w:webHidden/>
          </w:rPr>
          <w:fldChar w:fldCharType="separate"/>
        </w:r>
        <w:r w:rsidR="009434DF">
          <w:rPr>
            <w:noProof/>
            <w:webHidden/>
          </w:rPr>
          <w:t>1</w:t>
        </w:r>
        <w:r w:rsidR="009434DF">
          <w:rPr>
            <w:noProof/>
            <w:webHidden/>
          </w:rPr>
          <w:fldChar w:fldCharType="end"/>
        </w:r>
      </w:hyperlink>
    </w:p>
    <w:p w14:paraId="03E20411" w14:textId="22406C19" w:rsidR="009434DF" w:rsidRDefault="009434D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87" w:history="1">
        <w:r w:rsidRPr="005045A7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C2B886" w14:textId="6C85F105" w:rsidR="009434DF" w:rsidRDefault="009434D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88" w:history="1">
        <w:r w:rsidRPr="005045A7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92DB6F0" w14:textId="5E4505C6" w:rsidR="009434DF" w:rsidRDefault="009434D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89" w:history="1">
        <w:r w:rsidRPr="005045A7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CFC8E4" w14:textId="00FF89EB" w:rsidR="009434DF" w:rsidRDefault="009434D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pPr>
      <w:hyperlink w:anchor="_Toc231546590" w:history="1">
        <w:r w:rsidRPr="005045A7">
          <w:rPr>
            <w:rStyle w:val="Hyperlink"/>
          </w:rPr>
          <w:t>Referencias bibliográficas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_Toc231546590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AD3D06" w14:textId="035A930C" w:rsidR="006D3C36" w:rsidRDefault="006D3C36" w:rsidP="006D3C36">
      <w:r>
        <w:fldChar w:fldCharType="end"/>
      </w:r>
    </w:p>
    <w:p w14:paraId="4F07F41A" w14:textId="77777777" w:rsidR="006D3C36" w:rsidRPr="009434DF" w:rsidRDefault="006D3C36" w:rsidP="009434DF">
      <w:pPr>
        <w:pStyle w:val="Heading1"/>
      </w:pPr>
      <w:bookmarkStart w:id="0" w:name="_Toc231546586"/>
      <w:r w:rsidRPr="009434DF">
        <w:t>1. Actividad</w:t>
      </w:r>
      <w:r w:rsidRPr="009434DF">
        <w:rPr>
          <w:lang w:val="es-ES"/>
        </w:rPr>
        <w:t xml:space="preserve"> o pregunta</w:t>
      </w:r>
      <w:r w:rsidRPr="009434DF">
        <w:t>…</w:t>
      </w:r>
      <w:bookmarkEnd w:id="0"/>
    </w:p>
    <w:p w14:paraId="7F2C79D6" w14:textId="77777777" w:rsidR="006D3C36" w:rsidRDefault="006D3C36" w:rsidP="006D3C36"/>
    <w:p w14:paraId="684AF243" w14:textId="77777777" w:rsidR="006D3C36" w:rsidRDefault="006D3C36" w:rsidP="006D3C36">
      <w:r>
        <w:t>Texto de la actividad…</w:t>
      </w:r>
    </w:p>
    <w:p w14:paraId="1E3CE75B" w14:textId="77777777" w:rsidR="006D3C36" w:rsidRDefault="006D3C36" w:rsidP="006D3C36">
      <w:r>
        <w:t>Capturas de pantalla…</w:t>
      </w:r>
    </w:p>
    <w:p w14:paraId="218460EE" w14:textId="77777777" w:rsidR="006D3C36" w:rsidRDefault="006D3C36" w:rsidP="006D3C36">
      <w:r>
        <w:t>Referencias particulares…</w:t>
      </w:r>
    </w:p>
    <w:p w14:paraId="6E876040" w14:textId="77777777" w:rsidR="006D3C36" w:rsidRDefault="006D3C36" w:rsidP="006D3C36"/>
    <w:p w14:paraId="5A8476A0" w14:textId="77777777" w:rsidR="006D3C36" w:rsidRPr="009434DF" w:rsidRDefault="006D3C36" w:rsidP="006D3C36">
      <w:pPr>
        <w:pStyle w:val="Heading1"/>
      </w:pPr>
      <w:bookmarkStart w:id="1" w:name="_Toc231546587"/>
      <w:r w:rsidRPr="009434DF">
        <w:t>2. Actividad</w:t>
      </w:r>
      <w:r w:rsidRPr="009434DF">
        <w:rPr>
          <w:lang w:val="es-ES"/>
        </w:rPr>
        <w:t xml:space="preserve"> o pregunta</w:t>
      </w:r>
      <w:r w:rsidRPr="009434DF">
        <w:t>…</w:t>
      </w:r>
      <w:bookmarkEnd w:id="1"/>
    </w:p>
    <w:p w14:paraId="26C7D03D" w14:textId="77777777" w:rsidR="006D3C36" w:rsidRDefault="006D3C36" w:rsidP="006D3C36">
      <w:pPr>
        <w:pStyle w:val="Heading2"/>
      </w:pPr>
    </w:p>
    <w:p w14:paraId="5A8C6E27" w14:textId="77777777" w:rsidR="006D3C36" w:rsidRDefault="006D3C36" w:rsidP="006D3C36">
      <w:r>
        <w:t>Texto de la actividad…</w:t>
      </w:r>
    </w:p>
    <w:p w14:paraId="586ABEA2" w14:textId="77777777" w:rsidR="006D3C36" w:rsidRDefault="006D3C36" w:rsidP="006D3C36">
      <w:r>
        <w:t>Capturas de pantalla…</w:t>
      </w:r>
    </w:p>
    <w:p w14:paraId="12203F58" w14:textId="77777777" w:rsidR="006D3C36" w:rsidRDefault="006D3C36" w:rsidP="006D3C36">
      <w:r>
        <w:t>Referencias particulares…</w:t>
      </w:r>
    </w:p>
    <w:p w14:paraId="5930B0E0" w14:textId="77777777" w:rsidR="006D3C36" w:rsidRPr="00274CCB" w:rsidRDefault="006D3C36" w:rsidP="006D3C36">
      <w:pPr>
        <w:rPr>
          <w:lang w:val="es-ES_tradnl"/>
        </w:rPr>
      </w:pPr>
    </w:p>
    <w:p w14:paraId="3BFE57EB" w14:textId="77777777" w:rsidR="006D3C36" w:rsidRPr="009434DF" w:rsidRDefault="006D3C36" w:rsidP="006D3C36">
      <w:pPr>
        <w:pStyle w:val="Heading1"/>
      </w:pPr>
      <w:bookmarkStart w:id="2" w:name="_Toc231546588"/>
      <w:r w:rsidRPr="009434DF">
        <w:t>3. Actividad</w:t>
      </w:r>
      <w:r w:rsidRPr="009434DF">
        <w:rPr>
          <w:lang w:val="es-ES"/>
        </w:rPr>
        <w:t xml:space="preserve"> o pregunta</w:t>
      </w:r>
      <w:r w:rsidRPr="009434DF">
        <w:t>…</w:t>
      </w:r>
      <w:bookmarkEnd w:id="2"/>
    </w:p>
    <w:p w14:paraId="277FA458" w14:textId="77777777" w:rsidR="006D3C36" w:rsidRDefault="006D3C36" w:rsidP="006D3C36"/>
    <w:p w14:paraId="66D092DE" w14:textId="77777777" w:rsidR="006D3C36" w:rsidRDefault="006D3C36" w:rsidP="006D3C36">
      <w:r>
        <w:t>Texto de la actividad…</w:t>
      </w:r>
    </w:p>
    <w:p w14:paraId="6A9F32C0" w14:textId="77777777" w:rsidR="006D3C36" w:rsidRDefault="006D3C36" w:rsidP="006D3C36">
      <w:r>
        <w:t>Capturas de pantalla…</w:t>
      </w:r>
    </w:p>
    <w:p w14:paraId="786AE35C" w14:textId="77777777" w:rsidR="006D3C36" w:rsidRDefault="006D3C36" w:rsidP="006D3C36">
      <w:r>
        <w:t>Referencias particulares…</w:t>
      </w:r>
    </w:p>
    <w:p w14:paraId="41C899F8" w14:textId="77777777" w:rsidR="006D3C36" w:rsidRDefault="006D3C36" w:rsidP="006D3C36"/>
    <w:p w14:paraId="47C7A90B" w14:textId="77777777" w:rsidR="006D3C36" w:rsidRPr="009434DF" w:rsidRDefault="006D3C36" w:rsidP="006D3C36">
      <w:pPr>
        <w:pStyle w:val="Heading1"/>
      </w:pPr>
      <w:bookmarkStart w:id="3" w:name="_Toc205620316"/>
      <w:bookmarkStart w:id="4" w:name="_Toc231546589"/>
      <w:r w:rsidRPr="009434DF">
        <w:t>Listado de anexos</w:t>
      </w:r>
      <w:bookmarkEnd w:id="3"/>
      <w:bookmarkEnd w:id="4"/>
    </w:p>
    <w:p w14:paraId="51ACDEB1" w14:textId="77777777" w:rsidR="006D3C36" w:rsidRDefault="006D3C36" w:rsidP="006D3C36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6D3C36" w14:paraId="1745333B" w14:textId="77777777" w:rsidTr="00D46E01">
        <w:tc>
          <w:tcPr>
            <w:tcW w:w="2265" w:type="dxa"/>
            <w:shd w:val="clear" w:color="auto" w:fill="F2F2F2" w:themeFill="background1" w:themeFillShade="F2"/>
          </w:tcPr>
          <w:p w14:paraId="6FE80204" w14:textId="77777777" w:rsidR="006D3C36" w:rsidRDefault="006D3C36" w:rsidP="00D46E01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32A24BDD" w14:textId="77777777" w:rsidR="006D3C36" w:rsidRDefault="006D3C36" w:rsidP="00D46E01">
            <w:r>
              <w:t>Descripción</w:t>
            </w:r>
          </w:p>
        </w:tc>
      </w:tr>
      <w:tr w:rsidR="006D3C36" w14:paraId="217804AF" w14:textId="77777777" w:rsidTr="00D46E01">
        <w:tc>
          <w:tcPr>
            <w:tcW w:w="2265" w:type="dxa"/>
          </w:tcPr>
          <w:p w14:paraId="54CB1F05" w14:textId="77777777" w:rsidR="006D3C36" w:rsidRDefault="006D3C36" w:rsidP="00D46E01"/>
        </w:tc>
        <w:tc>
          <w:tcPr>
            <w:tcW w:w="7701" w:type="dxa"/>
          </w:tcPr>
          <w:p w14:paraId="0F71F2B0" w14:textId="77777777" w:rsidR="006D3C36" w:rsidRDefault="006D3C36" w:rsidP="00D46E01"/>
        </w:tc>
      </w:tr>
      <w:tr w:rsidR="006D3C36" w14:paraId="51C86257" w14:textId="77777777" w:rsidTr="00D46E01">
        <w:tc>
          <w:tcPr>
            <w:tcW w:w="2265" w:type="dxa"/>
          </w:tcPr>
          <w:p w14:paraId="145870A3" w14:textId="77777777" w:rsidR="006D3C36" w:rsidRDefault="006D3C36" w:rsidP="00D46E01"/>
        </w:tc>
        <w:tc>
          <w:tcPr>
            <w:tcW w:w="7701" w:type="dxa"/>
          </w:tcPr>
          <w:p w14:paraId="1FE5E67F" w14:textId="77777777" w:rsidR="006D3C36" w:rsidRDefault="006D3C36" w:rsidP="00D46E01"/>
        </w:tc>
      </w:tr>
    </w:tbl>
    <w:p w14:paraId="0F717308" w14:textId="77777777" w:rsidR="006D3C36" w:rsidRDefault="006D3C36" w:rsidP="006D3C36"/>
    <w:p w14:paraId="315FB695" w14:textId="77777777" w:rsidR="006D3C36" w:rsidRPr="009434DF" w:rsidRDefault="006D3C36" w:rsidP="006D3C36">
      <w:pPr>
        <w:pStyle w:val="Heading1"/>
      </w:pPr>
      <w:bookmarkStart w:id="5" w:name="_Toc205620317"/>
      <w:bookmarkStart w:id="6" w:name="_Toc225060035"/>
      <w:bookmarkStart w:id="7" w:name="_Toc231546590"/>
      <w:r w:rsidRPr="009434DF">
        <w:t>Referencias bibliográficas</w:t>
      </w:r>
      <w:bookmarkEnd w:id="5"/>
      <w:bookmarkEnd w:id="6"/>
      <w:r w:rsidRPr="009434DF">
        <w:t xml:space="preserve"> generales</w:t>
      </w:r>
      <w:bookmarkEnd w:id="7"/>
    </w:p>
    <w:p w14:paraId="3FEC32A4" w14:textId="77777777" w:rsidR="006D3C36" w:rsidRPr="00103C58" w:rsidRDefault="006D3C36" w:rsidP="006D3C36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635FA67A" w14:textId="77777777" w:rsidR="006D3C36" w:rsidRDefault="006D3C36" w:rsidP="006D3C36"/>
    <w:p w14:paraId="67827B8C" w14:textId="77777777" w:rsidR="006D3C36" w:rsidRDefault="006D3C36" w:rsidP="006D3C36">
      <w:pPr>
        <w:pStyle w:val="ListParagraph"/>
        <w:numPr>
          <w:ilvl w:val="0"/>
          <w:numId w:val="12"/>
        </w:numPr>
      </w:pPr>
      <w:r>
        <w:t>Referencia 1</w:t>
      </w:r>
    </w:p>
    <w:p w14:paraId="13CA92E9" w14:textId="77777777" w:rsidR="006D3C36" w:rsidRDefault="006D3C36" w:rsidP="006D3C36">
      <w:pPr>
        <w:pStyle w:val="ListParagraph"/>
        <w:numPr>
          <w:ilvl w:val="0"/>
          <w:numId w:val="12"/>
        </w:numPr>
      </w:pPr>
      <w:r>
        <w:t>Referencia 2</w:t>
      </w:r>
    </w:p>
    <w:p w14:paraId="68AAC9D9" w14:textId="064B7F14" w:rsidR="0078449F" w:rsidRPr="006D3C36" w:rsidRDefault="0078449F" w:rsidP="006D3C36"/>
    <w:sectPr w:rsidR="0078449F" w:rsidRPr="006D3C36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48ECB" w14:textId="77777777" w:rsidR="00DE4297" w:rsidRDefault="00DE4297">
      <w:r>
        <w:separator/>
      </w:r>
      <w:r>
        <w:cr/>
      </w:r>
    </w:p>
  </w:endnote>
  <w:endnote w:type="continuationSeparator" w:id="0">
    <w:p w14:paraId="5CD03D82" w14:textId="77777777" w:rsidR="00DE4297" w:rsidRDefault="00DE429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9E407E">
      <w:trPr>
        <w:jc w:val="center"/>
      </w:trPr>
      <w:tc>
        <w:tcPr>
          <w:tcW w:w="4250" w:type="pct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9BB1" w14:textId="77777777" w:rsidR="00DE4297" w:rsidRDefault="00DE4297">
      <w:r>
        <w:separator/>
      </w:r>
      <w:r>
        <w:cr/>
      </w:r>
    </w:p>
  </w:footnote>
  <w:footnote w:type="continuationSeparator" w:id="0">
    <w:p w14:paraId="7001C7CB" w14:textId="77777777" w:rsidR="00DE4297" w:rsidRDefault="00DE429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9E407E">
      <w:trPr>
        <w:jc w:val="center"/>
      </w:trPr>
      <w:tc>
        <w:tcPr>
          <w:tcW w:w="995" w:type="pct"/>
        </w:tcPr>
        <w:bookmarkStart w:id="8" w:name="_Hlk534720586"/>
        <w:bookmarkStart w:id="9" w:name="_Hlk534720587"/>
        <w:p w14:paraId="65A1CA93" w14:textId="3B8C2630" w:rsidR="00696405" w:rsidRPr="005D5463" w:rsidRDefault="006457CF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457CF">
            <w:rPr>
              <w:sz w:val="12"/>
              <w:szCs w:val="12"/>
              <w:lang w:val="es-CO"/>
            </w:rPr>
            <w:instrText>https://github.com/rcfdtools/R.TSIG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C25B38">
            <w:rPr>
              <w:rStyle w:val="Hyperlink"/>
              <w:noProof w:val="0"/>
              <w:sz w:val="12"/>
              <w:szCs w:val="12"/>
              <w:lang w:val="es-CO"/>
            </w:rPr>
            <w:t>https://github.com/rcfdtools/R.TSIG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</w:tcPr>
        <w:p w14:paraId="4B108521" w14:textId="12F29563" w:rsidR="00696405" w:rsidRDefault="00F128F4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F63824"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  <w:p w14:paraId="555FC80D" w14:textId="5D94FED3" w:rsidR="006457CF" w:rsidRPr="007273F0" w:rsidRDefault="006457CF" w:rsidP="006457CF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Maestría en Ingeniería Civil – Énfasis en recursos hidráulicos y medio ambiente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5B5B5163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128F4">
            <w:rPr>
              <w:sz w:val="12"/>
              <w:szCs w:val="12"/>
              <w:lang w:val="es-CO"/>
            </w:rPr>
            <w:t>0322</w:t>
          </w:r>
        </w:p>
      </w:tc>
    </w:tr>
  </w:tbl>
  <w:bookmarkEnd w:id="8"/>
  <w:bookmarkEnd w:id="9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1" locked="0" layoutInCell="1" allowOverlap="1" wp14:anchorId="76B331ED" wp14:editId="3BE27FAA">
          <wp:simplePos x="0" y="0"/>
          <wp:positionH relativeFrom="page">
            <wp:posOffset>7085855</wp:posOffset>
          </wp:positionH>
          <wp:positionV relativeFrom="page">
            <wp:posOffset>2979</wp:posOffset>
          </wp:positionV>
          <wp:extent cx="680085" cy="27305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085" cy="273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2EFE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19A0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0B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0A44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0EED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57C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2DA3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3C36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449F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34D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07E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3124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56B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08E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297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3DF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28F4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9434DF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9434DF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840</TotalTime>
  <Pages>1</Pages>
  <Words>270</Words>
  <Characters>1543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TSIG_PlantillaSoporteDesarrollo</vt:lpstr>
      <vt:lpstr>PYAS_ProgramacionSemestre</vt:lpstr>
    </vt:vector>
  </TitlesOfParts>
  <Company>Santagostino Publicidad</Company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 - Informe Técnico</dc:title>
  <dc:creator/>
  <cp:lastModifiedBy>WILLIAM RICARDO AGUILAR PIÑA</cp:lastModifiedBy>
  <cp:revision>327</cp:revision>
  <cp:lastPrinted>2022-08-07T14:26:00Z</cp:lastPrinted>
  <dcterms:created xsi:type="dcterms:W3CDTF">2021-09-02T18:14:00Z</dcterms:created>
  <dcterms:modified xsi:type="dcterms:W3CDTF">2026-06-05T15:09:00Z</dcterms:modified>
</cp:coreProperties>
</file>