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单击右键-&gt;点击 Git Bash Here，显示如下页面：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</w:pPr>
      <w:r>
        <w:drawing>
          <wp:inline distT="0" distB="0" distL="114300" distR="114300">
            <wp:extent cx="5270500" cy="33394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在E盘中新建文件夹GitTest,文件的路径不能有中文字符，要使用合法的命名规则，GitTest文件夹如下所示：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9230" cy="429514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在Git Bash中输入命令，进入GitTest文件夹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33394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在浏览器中进入个人的页面中，新建仓库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69230" cy="25692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65420" cy="2831465"/>
            <wp:effectExtent l="0" t="0" r="1143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5.点击Create repository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69230" cy="235267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69230" cy="2823845"/>
            <wp:effectExtent l="0" t="0" r="762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69230" cy="2827655"/>
            <wp:effectExtent l="0" t="0" r="762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70500" cy="2063115"/>
            <wp:effectExtent l="0" t="0" r="635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382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6.在git bash中输入git clone，然后右键paste将刚刚复制的路径粘贴，在文件资源管理器中进入GitTest文件夹中查看，如下图所示：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69230" cy="2658110"/>
            <wp:effectExtent l="0" t="0" r="762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b="317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</w:t>
      </w:r>
      <w:r>
        <w:rPr>
          <w:rFonts w:hint="default"/>
          <w:sz w:val="24"/>
          <w:szCs w:val="32"/>
          <w:lang w:val="en-US" w:eastAsia="zh-CN"/>
        </w:rPr>
        <w:t>然后在其中创建一个任意格式，任意名称的文件。</w:t>
      </w:r>
      <w:r>
        <w:rPr>
          <w:rFonts w:hint="eastAsia"/>
          <w:sz w:val="24"/>
          <w:szCs w:val="32"/>
          <w:lang w:val="en-US" w:eastAsia="zh-CN"/>
        </w:rPr>
        <w:t>如下图所示，我创建了一个名为test的文本文件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69230" cy="2894965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b="3259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8.当然，也可以从其他文件下复制文件，然后粘贴在这个文件夹下，在git bash中输入ls可查看当前文件夹下的子文件夹，如图所示：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70500" cy="3339465"/>
            <wp:effectExtent l="0" t="0" r="635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9.将本地文件上传到中央存储库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71770" cy="3369945"/>
            <wp:effectExtent l="0" t="0" r="508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10.查看结果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69210"/>
            <wp:effectExtent l="0" t="0" r="762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1C4EB"/>
    <w:multiLevelType w:val="singleLevel"/>
    <w:tmpl w:val="AE61C4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D197A"/>
    <w:rsid w:val="216529AC"/>
    <w:rsid w:val="524F7884"/>
    <w:rsid w:val="5B9D197A"/>
    <w:rsid w:val="681D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2019-07-16T09:20:00Z</dcterms:created>
  <dc:creator>qzuser</dc:creator>
  <cp:lastModifiedBy>qzuser</cp:lastModifiedBy>
  <dcterms:modified xsi:type="dcterms:W3CDTF">2019-07-16T12:30:42Z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