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27AD034B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0A2BF1EE" wp14:editId="1EB6888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363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204A4577" w:rsidR="008477BD" w:rsidRDefault="00FF46BE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“OPERATION DARK WAKE”</w:t>
      </w:r>
    </w:p>
    <w:p w14:paraId="708366F3" w14:textId="0282BF6A" w:rsidR="004A1717" w:rsidRDefault="00FF46BE" w:rsidP="00DB75B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6DAE8FB" wp14:editId="240718E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73FBF" w14:textId="77777777" w:rsidR="00E32090" w:rsidRPr="00730248" w:rsidRDefault="00E32090" w:rsidP="00E32090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AE8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95pt;width:185.9pt;height:110.6pt;rotation:-275097fd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" filled="f" stroked="f">
                <v:textbox style="mso-fit-shape-to-text:t">
                  <w:txbxContent>
                    <w:p w14:paraId="45273FBF" w14:textId="77777777" w:rsidR="00E32090" w:rsidRPr="00730248" w:rsidRDefault="00E32090" w:rsidP="00E32090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0"/>
          <w:szCs w:val="40"/>
        </w:rPr>
        <w:t>Tactical</w:t>
      </w:r>
      <w:r w:rsidR="003E5088">
        <w:rPr>
          <w:b/>
          <w:bCs/>
          <w:sz w:val="40"/>
          <w:szCs w:val="40"/>
        </w:rPr>
        <w:t xml:space="preserve"> Information</w:t>
      </w:r>
    </w:p>
    <w:p w14:paraId="63C32121" w14:textId="618819E8" w:rsidR="000A1B16" w:rsidRDefault="000A1B16" w:rsidP="009E31C2">
      <w:pPr>
        <w:rPr>
          <w:b/>
          <w:bCs/>
          <w:sz w:val="16"/>
          <w:szCs w:val="16"/>
        </w:rPr>
      </w:pPr>
    </w:p>
    <w:p w14:paraId="777B4B41" w14:textId="353A3B86" w:rsidR="009446A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4E0A91" w:rsidRPr="004E0A91" w14:paraId="0FC19F96" w14:textId="77777777" w:rsidTr="0010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2D717CC7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75CC98E2" w14:textId="4F2A1788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51217F4" w14:textId="6C6E4A78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622DBD3C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4E0A91" w:rsidRPr="004E0A91" w14:paraId="2CBBB045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213E97A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20F0B8B3" w14:textId="2C4A9E4C" w:rsidR="004E0A91" w:rsidRPr="004E0A91" w:rsidRDefault="004E0A9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4DEA7A87" w14:textId="3E2B41E0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B5C2B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3BA5E3B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76607F5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604C0104" w14:textId="72403F36" w:rsidR="004E0A91" w:rsidRPr="004E0A91" w:rsidRDefault="004E0A9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5ECFED70" w14:textId="2B5EF73D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69D4CC9C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79980B83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BDC3F1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6E12CB77" w14:textId="63CA1F09" w:rsidR="004E0A9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6214890B" w14:textId="5BA0381E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DA4BBA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B00FF8F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8FEA4D6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C069683" w14:textId="1E91AB58" w:rsidR="004E0A9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Information</w:t>
            </w:r>
          </w:p>
        </w:tc>
        <w:tc>
          <w:tcPr>
            <w:tcW w:w="895" w:type="pct"/>
            <w:noWrap/>
            <w:hideMark/>
          </w:tcPr>
          <w:p w14:paraId="63C8E13A" w14:textId="0DC6CAE9" w:rsidR="004E0A91" w:rsidRPr="004E0A91" w:rsidRDefault="00DE7812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267.0</w:t>
            </w:r>
            <w:r w:rsidR="004E0A9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C754C68" w14:textId="05BD5E59" w:rsidR="004E0A9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2E9E676B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58D941" w14:textId="77777777" w:rsidR="00764931" w:rsidRPr="004E0A91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4B937751" w14:textId="48924C7B" w:rsidR="00764931" w:rsidRPr="004E0A91" w:rsidRDefault="00764931" w:rsidP="007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Marshal</w:t>
            </w:r>
          </w:p>
        </w:tc>
        <w:tc>
          <w:tcPr>
            <w:tcW w:w="895" w:type="pct"/>
            <w:noWrap/>
            <w:hideMark/>
          </w:tcPr>
          <w:p w14:paraId="73553D0F" w14:textId="07263A30" w:rsidR="00764931" w:rsidRPr="004E0A91" w:rsidRDefault="00DE7812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315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814521A" w14:textId="412B49D0" w:rsidR="00764931" w:rsidRPr="004E0A91" w:rsidRDefault="00764931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3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748D7968" w14:textId="77777777" w:rsidTr="0076493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701F1C4C" w14:textId="19655077" w:rsidR="00764931" w:rsidRPr="00DE7812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AIRBOSS </w:t>
            </w:r>
            <w:r w:rsidR="00DE7812"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MARSHAL</w:t>
            </w:r>
          </w:p>
        </w:tc>
      </w:tr>
      <w:tr w:rsidR="00764931" w:rsidRPr="004E0A91" w14:paraId="44386EA2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E7C7617" w14:textId="4B1CC15C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</w:tcPr>
          <w:p w14:paraId="57CAFAEA" w14:textId="55B5D7B4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Marshal</w:t>
            </w:r>
          </w:p>
        </w:tc>
        <w:tc>
          <w:tcPr>
            <w:tcW w:w="895" w:type="pct"/>
            <w:noWrap/>
          </w:tcPr>
          <w:p w14:paraId="2108C371" w14:textId="5DC7D8CD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304.000</w:t>
            </w:r>
          </w:p>
        </w:tc>
        <w:tc>
          <w:tcPr>
            <w:tcW w:w="1016" w:type="pct"/>
          </w:tcPr>
          <w:p w14:paraId="683E971F" w14:textId="70F734DB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11009DA3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CD21371" w14:textId="2932CEA6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62409F1B" w14:textId="41B28902" w:rsidR="0076493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Marshal</w:t>
            </w:r>
          </w:p>
        </w:tc>
        <w:tc>
          <w:tcPr>
            <w:tcW w:w="895" w:type="pct"/>
            <w:noWrap/>
          </w:tcPr>
          <w:p w14:paraId="6424AC78" w14:textId="60F7595B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306.000</w:t>
            </w:r>
          </w:p>
        </w:tc>
        <w:tc>
          <w:tcPr>
            <w:tcW w:w="1016" w:type="pct"/>
          </w:tcPr>
          <w:p w14:paraId="6DF95361" w14:textId="42ADA113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16B75B6F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E1F8FF9" w14:textId="1D2E832F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5BE31667" w14:textId="672904B6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Marshal</w:t>
            </w:r>
          </w:p>
        </w:tc>
        <w:tc>
          <w:tcPr>
            <w:tcW w:w="895" w:type="pct"/>
            <w:noWrap/>
          </w:tcPr>
          <w:p w14:paraId="31DF4A2E" w14:textId="538BC249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308.000</w:t>
            </w:r>
          </w:p>
        </w:tc>
        <w:tc>
          <w:tcPr>
            <w:tcW w:w="1016" w:type="pct"/>
          </w:tcPr>
          <w:p w14:paraId="5E2D9B9A" w14:textId="1D75D726" w:rsidR="00764931" w:rsidRPr="004E0A91" w:rsidRDefault="00800975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6A26AD20" w14:textId="0163411D" w:rsidR="000A1B16" w:rsidRDefault="000A1B16" w:rsidP="000A1B16">
      <w:pPr>
        <w:jc w:val="center"/>
        <w:rPr>
          <w:b/>
          <w:bCs/>
          <w:sz w:val="40"/>
          <w:szCs w:val="40"/>
        </w:rPr>
      </w:pPr>
    </w:p>
    <w:p w14:paraId="4ABF92E6" w14:textId="6867557F" w:rsidR="00DE781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764931" w:rsidRPr="004E0A91" w14:paraId="1812E3BA" w14:textId="77777777" w:rsidTr="0025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90ABAE0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BB02A66" w14:textId="5BBB61FA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20574AD2" w14:textId="224DE858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4FDE23DE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0A1B16" w:rsidRPr="004E0A91" w14:paraId="0F6F0DF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7B71583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35C10C3F" w14:textId="0E9B9E4C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9FF9591" w14:textId="6E37716D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6D19BCDB" w14:textId="154CD786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52569146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2770ECD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7F9B0D" w14:textId="1B7E91D5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666C0D9F" w14:textId="4E7A0B3F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5A538D0A" w14:textId="4CCB8F0A" w:rsidR="00764931" w:rsidRPr="004E0A91" w:rsidRDefault="00800975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A1B16" w:rsidRPr="004E0A91" w14:paraId="6BEC3C85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E0FFFB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26D144A1" w14:textId="42F0DDB2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5429CB8" w14:textId="2066B528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27831C95" w14:textId="6BD89072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CC55F3" w:rsidRPr="004E0A91" w14:paraId="19860EAC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36EB820" w14:textId="46ED8971" w:rsidR="00CC55F3" w:rsidRPr="004E0A91" w:rsidRDefault="00CC55F3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399A7479" w14:textId="41C1E8D8" w:rsidR="00CC55F3" w:rsidRDefault="00CC55F3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75731F6B" w14:textId="2D2EE8E0" w:rsidR="00CC55F3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5C89476D" w14:textId="1FB60977" w:rsidR="00CC55F3" w:rsidRPr="004E0A91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561CF992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DAA397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EC2B9A3" w14:textId="5F0B134A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(CV Recovery)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4F587DA0" w14:textId="7AC64CE7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10D8540C" w14:textId="2B6B0C58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0A1B16" w:rsidRPr="004E0A91" w14:paraId="17C3DBF1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09F2C2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656CE2E0" w14:textId="0D1524D3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1D489301" w14:textId="02C368A2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043C48DC" w14:textId="06692425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764931" w:rsidRPr="004E0A91" w14:paraId="7FC35DC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FD972FC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641CFD7E" w14:textId="1FA4789E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735C3B5" w14:textId="438AEFBA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74A1D709" w14:textId="50EADBAC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DE7812" w:rsidRPr="004E0A91" w14:paraId="56B81FA2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4A6D66E" w14:textId="70A280E9" w:rsidR="00DE7812" w:rsidRPr="004E0A91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5F7CF993" w14:textId="0F5694C1" w:rsidR="00DE7812" w:rsidRPr="004E0A91" w:rsidRDefault="00DE7812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587F5E68" w14:textId="3738161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2955AC1A" w14:textId="61583D9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DE7812" w:rsidRPr="004E0A91" w14:paraId="5D833002" w14:textId="77777777" w:rsidTr="00DE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1D443A74" w14:textId="0C2EE4BE" w:rsidR="00DE7812" w:rsidRPr="00DE7812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AIRBOSS LSO</w:t>
            </w:r>
          </w:p>
        </w:tc>
      </w:tr>
      <w:tr w:rsidR="00DE7812" w:rsidRPr="004E0A91" w14:paraId="6458C493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4F11ED2" w14:textId="5A7ADDE0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  <w:hideMark/>
          </w:tcPr>
          <w:p w14:paraId="31380015" w14:textId="66FC7ECF" w:rsidR="00DE7812" w:rsidRPr="004E0A91" w:rsidRDefault="00DE7812" w:rsidP="00DE7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LSO</w:t>
            </w:r>
          </w:p>
        </w:tc>
        <w:tc>
          <w:tcPr>
            <w:tcW w:w="895" w:type="pct"/>
            <w:noWrap/>
            <w:hideMark/>
          </w:tcPr>
          <w:p w14:paraId="4C67FC65" w14:textId="51E6DD2A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118.400</w:t>
            </w:r>
          </w:p>
        </w:tc>
        <w:tc>
          <w:tcPr>
            <w:tcW w:w="1016" w:type="pct"/>
            <w:hideMark/>
          </w:tcPr>
          <w:p w14:paraId="4C4A9591" w14:textId="69082CE8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E7812" w:rsidRPr="004E0A91" w14:paraId="24CB7868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C7A20A2" w14:textId="00B6BC31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  <w:hideMark/>
          </w:tcPr>
          <w:p w14:paraId="3442A98A" w14:textId="15F1C310" w:rsidR="00DE7812" w:rsidRPr="004E0A91" w:rsidRDefault="00DE7812" w:rsidP="00DE7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LSO</w:t>
            </w:r>
          </w:p>
        </w:tc>
        <w:tc>
          <w:tcPr>
            <w:tcW w:w="895" w:type="pct"/>
            <w:noWrap/>
            <w:hideMark/>
          </w:tcPr>
          <w:p w14:paraId="7C6EDFEE" w14:textId="20BF755E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119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16" w:type="pct"/>
            <w:hideMark/>
          </w:tcPr>
          <w:p w14:paraId="4491B4A2" w14:textId="6627AA56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DE7812" w:rsidRPr="004E0A91" w14:paraId="2302EC37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CD6E12F" w14:textId="275015CA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59" w:type="pct"/>
            <w:noWrap/>
            <w:hideMark/>
          </w:tcPr>
          <w:p w14:paraId="4A8992C7" w14:textId="742FCE86" w:rsidR="00DE7812" w:rsidRPr="004E0A91" w:rsidRDefault="00DE7812" w:rsidP="00DE7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LSO</w:t>
            </w:r>
          </w:p>
        </w:tc>
        <w:tc>
          <w:tcPr>
            <w:tcW w:w="895" w:type="pct"/>
            <w:noWrap/>
            <w:hideMark/>
          </w:tcPr>
          <w:p w14:paraId="1AD0B9CE" w14:textId="7676CF4B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121.400</w:t>
            </w:r>
          </w:p>
        </w:tc>
        <w:tc>
          <w:tcPr>
            <w:tcW w:w="1016" w:type="pct"/>
            <w:noWrap/>
            <w:hideMark/>
          </w:tcPr>
          <w:p w14:paraId="5474E1AF" w14:textId="3574E1E6" w:rsidR="00DE7812" w:rsidRPr="004E0A91" w:rsidRDefault="009B76C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30FAED2C" w14:textId="6CF604D2" w:rsidR="00442415" w:rsidRPr="00DE7812" w:rsidRDefault="00FF46BE" w:rsidP="00DE7812">
      <w:pPr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BD1BF28" wp14:editId="3523D8CA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2360930" cy="1404620"/>
                <wp:effectExtent l="0" t="76200" r="0" b="666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B457" w14:textId="77777777" w:rsidR="00E32090" w:rsidRPr="00730248" w:rsidRDefault="00E32090" w:rsidP="00E32090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BF28" id="_x0000_s1027" type="#_x0000_t202" style="position:absolute;margin-left:0;margin-top:25.25pt;width:185.9pt;height:110.6pt;rotation:-275097fd;z-index:251662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" filled="f" stroked="f">
                <v:textbox style="mso-fit-shape-to-text:t">
                  <w:txbxContent>
                    <w:p w14:paraId="3162B457" w14:textId="77777777" w:rsidR="00E32090" w:rsidRPr="00730248" w:rsidRDefault="00E32090" w:rsidP="00E32090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2415" w:rsidRPr="00DE781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2090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B1540"/>
    <w:rsid w:val="00FE6163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3</cp:revision>
  <cp:lastPrinted>2020-03-23T01:24:00Z</cp:lastPrinted>
  <dcterms:created xsi:type="dcterms:W3CDTF">2020-07-09T20:37:00Z</dcterms:created>
  <dcterms:modified xsi:type="dcterms:W3CDTF">2020-07-09T20:38:00Z</dcterms:modified>
</cp:coreProperties>
</file>